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1D63" w14:textId="77777777" w:rsidR="005F34B5" w:rsidRPr="006127B4" w:rsidRDefault="005F34B5">
      <w:pPr>
        <w:pStyle w:val="a5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cs="Times New Roman"/>
        </w:rPr>
      </w:pPr>
    </w:p>
    <w:p w14:paraId="00344818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  <w:r w:rsidRPr="00543169">
        <w:rPr>
          <w:rFonts w:ascii="ＭＳ 明朝" w:cs="ＭＳ 明朝" w:hint="eastAsia"/>
        </w:rPr>
        <w:t>ひたちなか市中小企業融資制度</w:t>
      </w:r>
      <w:r w:rsidRPr="00543169">
        <w:rPr>
          <w:rFonts w:ascii="ＭＳ 明朝" w:cs="ＭＳ 明朝"/>
        </w:rPr>
        <w:t xml:space="preserve"> </w:t>
      </w:r>
      <w:r w:rsidRPr="00543169">
        <w:rPr>
          <w:rFonts w:ascii="ＭＳ 明朝" w:cs="ＭＳ 明朝" w:hint="eastAsia"/>
        </w:rPr>
        <w:t>様式１</w:t>
      </w:r>
    </w:p>
    <w:p w14:paraId="70BE6E1F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p w14:paraId="54939E50" w14:textId="77777777" w:rsidR="005F34B5" w:rsidRPr="00543169" w:rsidRDefault="005F34B5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  <w:sz w:val="28"/>
          <w:szCs w:val="28"/>
        </w:rPr>
      </w:pPr>
      <w:r w:rsidRPr="00543169">
        <w:rPr>
          <w:rFonts w:ascii="ＭＳ 明朝" w:cs="ＭＳ 明朝" w:hint="eastAsia"/>
          <w:b/>
          <w:bCs/>
          <w:spacing w:val="50"/>
          <w:kern w:val="0"/>
          <w:sz w:val="28"/>
          <w:szCs w:val="28"/>
        </w:rPr>
        <w:t>経営改善</w:t>
      </w:r>
      <w:r w:rsidR="0097597D" w:rsidRPr="00543169">
        <w:rPr>
          <w:rFonts w:ascii="ＭＳ 明朝" w:cs="ＭＳ 明朝" w:hint="eastAsia"/>
          <w:b/>
          <w:bCs/>
          <w:spacing w:val="50"/>
          <w:kern w:val="0"/>
          <w:sz w:val="28"/>
          <w:szCs w:val="28"/>
        </w:rPr>
        <w:t>（事業）</w:t>
      </w:r>
      <w:r w:rsidRPr="00543169">
        <w:rPr>
          <w:rFonts w:ascii="ＭＳ 明朝" w:cs="ＭＳ 明朝" w:hint="eastAsia"/>
          <w:b/>
          <w:bCs/>
          <w:spacing w:val="50"/>
          <w:kern w:val="0"/>
          <w:sz w:val="28"/>
          <w:szCs w:val="28"/>
        </w:rPr>
        <w:t>計画</w:t>
      </w:r>
      <w:r w:rsidRPr="00543169">
        <w:rPr>
          <w:rFonts w:ascii="ＭＳ 明朝" w:cs="ＭＳ 明朝" w:hint="eastAsia"/>
          <w:b/>
          <w:bCs/>
          <w:spacing w:val="3"/>
          <w:kern w:val="0"/>
          <w:sz w:val="28"/>
          <w:szCs w:val="28"/>
        </w:rPr>
        <w:t>書</w:t>
      </w:r>
    </w:p>
    <w:p w14:paraId="3E2D3F73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p w14:paraId="68E7F731" w14:textId="77777777" w:rsidR="005F34B5" w:rsidRPr="00543169" w:rsidRDefault="005F34B5">
      <w:pPr>
        <w:tabs>
          <w:tab w:val="left" w:pos="4962"/>
        </w:tabs>
        <w:autoSpaceDE w:val="0"/>
        <w:autoSpaceDN w:val="0"/>
        <w:adjustRightInd w:val="0"/>
        <w:rPr>
          <w:rFonts w:ascii="ＭＳ 明朝" w:cs="Times New Roman"/>
        </w:rPr>
      </w:pPr>
      <w:r w:rsidRPr="006850CF">
        <w:rPr>
          <w:rFonts w:ascii="ＭＳ 明朝" w:cs="Times New Roman"/>
          <w:kern w:val="0"/>
        </w:rPr>
        <w:tab/>
      </w:r>
      <w:r w:rsidRPr="00543169">
        <w:rPr>
          <w:rFonts w:ascii="ＭＳ 明朝" w:cs="ＭＳ 明朝" w:hint="eastAsia"/>
          <w:spacing w:val="31"/>
          <w:kern w:val="0"/>
        </w:rPr>
        <w:t>事業所</w:t>
      </w:r>
      <w:r w:rsidRPr="00543169">
        <w:rPr>
          <w:rFonts w:ascii="ＭＳ 明朝" w:cs="ＭＳ 明朝" w:hint="eastAsia"/>
          <w:spacing w:val="2"/>
          <w:kern w:val="0"/>
        </w:rPr>
        <w:t>名</w:t>
      </w:r>
      <w:r w:rsidRPr="00543169">
        <w:rPr>
          <w:rFonts w:ascii="ＭＳ 明朝" w:cs="ＭＳ 明朝" w:hint="eastAsia"/>
          <w:u w:val="single"/>
        </w:rPr>
        <w:t xml:space="preserve">　　　　　　　　　　　　　　</w:t>
      </w:r>
    </w:p>
    <w:p w14:paraId="2602F988" w14:textId="77777777" w:rsidR="005F34B5" w:rsidRPr="00543169" w:rsidRDefault="005F34B5">
      <w:pPr>
        <w:tabs>
          <w:tab w:val="left" w:pos="4962"/>
        </w:tabs>
        <w:autoSpaceDE w:val="0"/>
        <w:autoSpaceDN w:val="0"/>
        <w:adjustRightInd w:val="0"/>
        <w:snapToGrid w:val="0"/>
        <w:spacing w:line="120" w:lineRule="auto"/>
        <w:rPr>
          <w:rFonts w:ascii="ＭＳ 明朝" w:cs="Times New Roman"/>
          <w:kern w:val="0"/>
        </w:rPr>
      </w:pPr>
    </w:p>
    <w:p w14:paraId="5B2B8B01" w14:textId="77777777" w:rsidR="005F34B5" w:rsidRPr="00543169" w:rsidRDefault="005F34B5">
      <w:pPr>
        <w:tabs>
          <w:tab w:val="left" w:pos="4962"/>
        </w:tabs>
        <w:autoSpaceDE w:val="0"/>
        <w:autoSpaceDN w:val="0"/>
        <w:adjustRightInd w:val="0"/>
        <w:rPr>
          <w:rFonts w:ascii="ＭＳ 明朝" w:cs="Times New Roman"/>
        </w:rPr>
      </w:pPr>
      <w:r w:rsidRPr="006850CF">
        <w:rPr>
          <w:rFonts w:ascii="ＭＳ 明朝" w:cs="Times New Roman"/>
          <w:kern w:val="0"/>
        </w:rPr>
        <w:tab/>
      </w:r>
      <w:r w:rsidRPr="00543169">
        <w:rPr>
          <w:rFonts w:ascii="ＭＳ 明朝" w:cs="ＭＳ 明朝" w:hint="eastAsia"/>
          <w:w w:val="97"/>
          <w:kern w:val="0"/>
        </w:rPr>
        <w:t>代表者氏</w:t>
      </w:r>
      <w:r w:rsidRPr="00543169">
        <w:rPr>
          <w:rFonts w:ascii="ＭＳ 明朝" w:cs="ＭＳ 明朝" w:hint="eastAsia"/>
          <w:spacing w:val="1"/>
          <w:w w:val="97"/>
          <w:kern w:val="0"/>
        </w:rPr>
        <w:t>名</w:t>
      </w:r>
      <w:r w:rsidR="00EC1BBA" w:rsidRPr="00543169">
        <w:rPr>
          <w:rFonts w:ascii="ＭＳ 明朝" w:cs="ＭＳ 明朝" w:hint="eastAsia"/>
          <w:u w:val="single"/>
        </w:rPr>
        <w:t xml:space="preserve">　　　　　　　　　　　　印　</w:t>
      </w:r>
    </w:p>
    <w:p w14:paraId="308092D6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5F34B5" w:rsidRPr="00543169" w14:paraId="54066CBD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276" w:type="dxa"/>
            <w:vAlign w:val="center"/>
          </w:tcPr>
          <w:p w14:paraId="4F8DDDAE" w14:textId="77777777" w:rsidR="005F34B5" w:rsidRPr="00543169" w:rsidRDefault="005F34B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事業の内容</w:t>
            </w:r>
          </w:p>
        </w:tc>
        <w:tc>
          <w:tcPr>
            <w:tcW w:w="7938" w:type="dxa"/>
          </w:tcPr>
          <w:p w14:paraId="107E300F" w14:textId="77777777" w:rsidR="005F34B5" w:rsidRPr="00543169" w:rsidRDefault="005F34B5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</w:tbl>
    <w:p w14:paraId="15867ED5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5B349D" w:rsidRPr="00543169" w14:paraId="4D9295A0" w14:textId="77777777" w:rsidTr="005B3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61" w:type="dxa"/>
            <w:vAlign w:val="center"/>
          </w:tcPr>
          <w:p w14:paraId="63BC61A2" w14:textId="77777777" w:rsidR="005B349D" w:rsidRPr="00543169" w:rsidRDefault="005B34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543169">
              <w:rPr>
                <w:rFonts w:ascii="ＭＳ 明朝" w:cs="ＭＳ 明朝" w:hint="eastAsia"/>
              </w:rPr>
              <w:t>項　目</w:t>
            </w:r>
          </w:p>
          <w:p w14:paraId="4CFA5CCA" w14:textId="77777777" w:rsidR="005B349D" w:rsidRPr="00543169" w:rsidRDefault="005B34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（該当</w:t>
            </w:r>
            <w:r w:rsidR="00441060" w:rsidRPr="00543169">
              <w:rPr>
                <w:rFonts w:ascii="ＭＳ 明朝" w:cs="ＭＳ 明朝" w:hint="eastAsia"/>
              </w:rPr>
              <w:t>項目に○</w:t>
            </w:r>
            <w:r w:rsidRPr="00543169">
              <w:rPr>
                <w:rFonts w:ascii="ＭＳ 明朝" w:cs="ＭＳ 明朝" w:hint="eastAsia"/>
              </w:rPr>
              <w:t>）</w:t>
            </w:r>
          </w:p>
        </w:tc>
        <w:tc>
          <w:tcPr>
            <w:tcW w:w="5953" w:type="dxa"/>
            <w:vAlign w:val="center"/>
          </w:tcPr>
          <w:p w14:paraId="3BC6A286" w14:textId="77777777" w:rsidR="005B349D" w:rsidRPr="00543169" w:rsidRDefault="005B349D" w:rsidP="005B34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543169">
              <w:rPr>
                <w:rFonts w:ascii="ＭＳ 明朝" w:cs="ＭＳ 明朝" w:hint="eastAsia"/>
              </w:rPr>
              <w:t>経営上の課題</w:t>
            </w:r>
            <w:r w:rsidRPr="00543169">
              <w:rPr>
                <w:rFonts w:ascii="ＭＳ 明朝" w:cs="Times New Roman" w:hint="eastAsia"/>
              </w:rPr>
              <w:t>および</w:t>
            </w:r>
            <w:r w:rsidRPr="00543169">
              <w:rPr>
                <w:rFonts w:ascii="ＭＳ 明朝" w:cs="ＭＳ 明朝" w:hint="eastAsia"/>
              </w:rPr>
              <w:t>改善内容</w:t>
            </w:r>
          </w:p>
          <w:p w14:paraId="4E55D328" w14:textId="77777777" w:rsidR="000F1ACC" w:rsidRPr="00543169" w:rsidRDefault="000F1ACC" w:rsidP="005B34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新規創業者の場合は事業計画</w:t>
            </w:r>
          </w:p>
        </w:tc>
      </w:tr>
      <w:tr w:rsidR="005B349D" w:rsidRPr="00543169" w14:paraId="4C332B09" w14:textId="77777777" w:rsidTr="005B349D">
        <w:tblPrEx>
          <w:tblCellMar>
            <w:top w:w="0" w:type="dxa"/>
            <w:bottom w:w="0" w:type="dxa"/>
          </w:tblCellMar>
        </w:tblPrEx>
        <w:trPr>
          <w:trHeight w:val="9650"/>
        </w:trPr>
        <w:tc>
          <w:tcPr>
            <w:tcW w:w="3261" w:type="dxa"/>
          </w:tcPr>
          <w:p w14:paraId="0B82EAC7" w14:textId="77777777" w:rsidR="005B349D" w:rsidRPr="00543169" w:rsidRDefault="005B349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  <w:p w14:paraId="38758AFE" w14:textId="77777777" w:rsidR="005B349D" w:rsidRPr="00543169" w:rsidRDefault="005B349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b/>
              </w:rPr>
            </w:pPr>
            <w:r w:rsidRPr="00543169">
              <w:rPr>
                <w:rFonts w:ascii="ＭＳ 明朝" w:cs="Times New Roman" w:hint="eastAsia"/>
                <w:b/>
              </w:rPr>
              <w:t>経営全般</w:t>
            </w:r>
          </w:p>
          <w:p w14:paraId="1061FCAE" w14:textId="77777777" w:rsidR="005B349D" w:rsidRPr="00543169" w:rsidRDefault="005B349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□新商品・新事業展開</w:t>
            </w:r>
          </w:p>
          <w:p w14:paraId="1A2760DA" w14:textId="77777777" w:rsidR="005B349D" w:rsidRPr="00543169" w:rsidRDefault="005B349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□ＩＴ化の遅れ</w:t>
            </w:r>
          </w:p>
          <w:p w14:paraId="73BB432A" w14:textId="77777777" w:rsidR="005B349D" w:rsidRPr="00543169" w:rsidRDefault="005B349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□事業継承・後継者の問題</w:t>
            </w:r>
          </w:p>
          <w:p w14:paraId="720C9665" w14:textId="77777777" w:rsidR="005B349D" w:rsidRPr="00543169" w:rsidRDefault="005B349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□その他（　　　　　　　　　）</w:t>
            </w:r>
          </w:p>
          <w:p w14:paraId="67F28F82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  <w:p w14:paraId="5F7860F1" w14:textId="77777777" w:rsidR="005B349D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b/>
              </w:rPr>
            </w:pPr>
            <w:r w:rsidRPr="00543169">
              <w:rPr>
                <w:rFonts w:ascii="ＭＳ 明朝" w:cs="Times New Roman" w:hint="eastAsia"/>
                <w:b/>
              </w:rPr>
              <w:t>売上・収益</w:t>
            </w:r>
          </w:p>
          <w:p w14:paraId="282BDAEA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□営業力の強化・販路拡大</w:t>
            </w:r>
          </w:p>
          <w:p w14:paraId="357A02EC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□市場の競争激化</w:t>
            </w:r>
          </w:p>
          <w:p w14:paraId="24CEEF41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□原価・経費の削減</w:t>
            </w:r>
          </w:p>
          <w:p w14:paraId="31BD4A16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Times New Roman" w:hint="eastAsia"/>
              </w:rPr>
              <w:t>□その他（　　　　　　　　　）</w:t>
            </w:r>
          </w:p>
          <w:p w14:paraId="45CFEDAE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  <w:p w14:paraId="54DE152F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b/>
              </w:rPr>
            </w:pPr>
            <w:r w:rsidRPr="00543169">
              <w:rPr>
                <w:rFonts w:ascii="ＭＳ 明朝" w:cs="Times New Roman" w:hint="eastAsia"/>
                <w:b/>
              </w:rPr>
              <w:t>人材・マネジメント</w:t>
            </w:r>
          </w:p>
          <w:p w14:paraId="66DF9845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□管理者層の育成</w:t>
            </w:r>
          </w:p>
          <w:p w14:paraId="2AE173FF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□必要な人材の採用</w:t>
            </w:r>
          </w:p>
          <w:p w14:paraId="262BCAD1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□店舗マネジメントの向上</w:t>
            </w:r>
          </w:p>
          <w:p w14:paraId="79106AD8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□その他（　　　　　　　　　）</w:t>
            </w:r>
          </w:p>
          <w:p w14:paraId="05DFE625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</w:p>
          <w:p w14:paraId="798CCEB6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  <w:b/>
              </w:rPr>
            </w:pPr>
            <w:r w:rsidRPr="00543169">
              <w:rPr>
                <w:rFonts w:ascii="Segoe UI Symbol" w:hAnsi="Segoe UI Symbol" w:cs="Segoe UI Symbol" w:hint="eastAsia"/>
                <w:b/>
              </w:rPr>
              <w:t>財務</w:t>
            </w:r>
          </w:p>
          <w:p w14:paraId="29E321F1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□設備投資計画や資金繰り計画の策定</w:t>
            </w:r>
          </w:p>
          <w:p w14:paraId="0999DDEA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□売掛金の回収機関の長期化</w:t>
            </w:r>
          </w:p>
          <w:p w14:paraId="6EE318CC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□在庫の削減</w:t>
            </w:r>
          </w:p>
          <w:p w14:paraId="193B2C31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  <w:r w:rsidRPr="00543169">
              <w:rPr>
                <w:rFonts w:ascii="Segoe UI Symbol" w:hAnsi="Segoe UI Symbol" w:cs="Segoe UI Symbol" w:hint="eastAsia"/>
              </w:rPr>
              <w:t>□その他（　　　　　　　　　）</w:t>
            </w:r>
          </w:p>
          <w:p w14:paraId="0E1B24CD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</w:rPr>
            </w:pPr>
          </w:p>
          <w:p w14:paraId="425F8D83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Segoe UI Symbol" w:hAnsi="Segoe UI Symbol" w:cs="Segoe UI Symbol"/>
                <w:b/>
              </w:rPr>
            </w:pPr>
            <w:r w:rsidRPr="00543169">
              <w:rPr>
                <w:rFonts w:ascii="Segoe UI Symbol" w:hAnsi="Segoe UI Symbol" w:cs="Segoe UI Symbol" w:hint="eastAsia"/>
                <w:b/>
              </w:rPr>
              <w:t>その他</w:t>
            </w:r>
          </w:p>
          <w:p w14:paraId="66C4A78A" w14:textId="77777777" w:rsidR="00441060" w:rsidRPr="00543169" w:rsidRDefault="00A8604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Segoe UI Symbol" w:hAnsi="Segoe UI Symbol" w:cs="Segoe UI Symbol" w:hint="eastAsia"/>
              </w:rPr>
              <w:t>□その他（　　　　　　　　　）</w:t>
            </w:r>
          </w:p>
          <w:p w14:paraId="215C47E1" w14:textId="77777777" w:rsidR="00441060" w:rsidRPr="00543169" w:rsidRDefault="00A8604D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Segoe UI Symbol" w:hAnsi="Segoe UI Symbol" w:cs="Segoe UI Symbol" w:hint="eastAsia"/>
              </w:rPr>
              <w:t>□前回申込み時に経営改善計画書を提出している場合は，その後の業況</w:t>
            </w:r>
          </w:p>
          <w:p w14:paraId="6C3E480B" w14:textId="77777777" w:rsidR="00441060" w:rsidRPr="00543169" w:rsidRDefault="00441060" w:rsidP="00FB218B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5953" w:type="dxa"/>
          </w:tcPr>
          <w:p w14:paraId="2C5ECEE0" w14:textId="77777777" w:rsidR="005B349D" w:rsidRPr="00543169" w:rsidRDefault="005B349D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</w:tbl>
    <w:p w14:paraId="6206D2EE" w14:textId="77777777" w:rsidR="005F34B5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p w14:paraId="3AD6EC6C" w14:textId="77777777" w:rsidR="005F34B5" w:rsidRPr="00F44CFD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sectPr w:rsidR="005F34B5" w:rsidRPr="00F44CFD" w:rsidSect="00B838D2">
      <w:footerReference w:type="default" r:id="rId8"/>
      <w:pgSz w:w="11907" w:h="16840" w:code="9"/>
      <w:pgMar w:top="567" w:right="1361" w:bottom="284" w:left="1361" w:header="454" w:footer="720" w:gutter="0"/>
      <w:cols w:space="720"/>
      <w:noEndnote/>
      <w:titlePg/>
      <w:docGrid w:type="linesAndChars" w:linePitch="365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8EAF" w14:textId="77777777" w:rsidR="00222C9F" w:rsidRDefault="00222C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5667CF" w14:textId="77777777" w:rsidR="00222C9F" w:rsidRDefault="00222C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DF63" w14:textId="77777777" w:rsidR="006E5EB2" w:rsidRDefault="006E5EB2">
    <w:pPr>
      <w:pStyle w:val="a7"/>
      <w:jc w:val="center"/>
      <w:rPr>
        <w:rFonts w:ascii="ＭＳ 明朝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BDA7" w14:textId="77777777" w:rsidR="00222C9F" w:rsidRDefault="00222C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D85C9E" w14:textId="77777777" w:rsidR="00222C9F" w:rsidRDefault="00222C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DC8"/>
    <w:multiLevelType w:val="hybridMultilevel"/>
    <w:tmpl w:val="FFFFFFFF"/>
    <w:lvl w:ilvl="0" w:tplc="9FE0D114">
      <w:start w:val="2"/>
      <w:numFmt w:val="decimalEnclosedCircle"/>
      <w:lvlText w:val="%1"/>
      <w:lvlJc w:val="left"/>
      <w:pPr>
        <w:ind w:left="59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" w15:restartNumberingAfterBreak="0">
    <w:nsid w:val="14500062"/>
    <w:multiLevelType w:val="hybridMultilevel"/>
    <w:tmpl w:val="FFFFFFFF"/>
    <w:lvl w:ilvl="0" w:tplc="B0A8A09E">
      <w:start w:val="1"/>
      <w:numFmt w:val="decimalEnclosedCircle"/>
      <w:lvlText w:val="%1"/>
      <w:lvlJc w:val="left"/>
      <w:pPr>
        <w:ind w:left="593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14634A16"/>
    <w:multiLevelType w:val="hybridMultilevel"/>
    <w:tmpl w:val="FFFFFFFF"/>
    <w:lvl w:ilvl="0" w:tplc="6532C874">
      <w:start w:val="1"/>
      <w:numFmt w:val="decimalEnclosedCircle"/>
      <w:lvlText w:val="%1"/>
      <w:lvlJc w:val="left"/>
      <w:pPr>
        <w:ind w:left="5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3" w15:restartNumberingAfterBreak="0">
    <w:nsid w:val="20016B40"/>
    <w:multiLevelType w:val="hybridMultilevel"/>
    <w:tmpl w:val="FFFFFFFF"/>
    <w:lvl w:ilvl="0" w:tplc="2FB8264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  <w:rPr>
        <w:rFonts w:cs="Times New Roman"/>
      </w:rPr>
    </w:lvl>
  </w:abstractNum>
  <w:abstractNum w:abstractNumId="4" w15:restartNumberingAfterBreak="0">
    <w:nsid w:val="3EFF06A6"/>
    <w:multiLevelType w:val="hybridMultilevel"/>
    <w:tmpl w:val="FFFFFFFF"/>
    <w:lvl w:ilvl="0" w:tplc="F00C7B3A">
      <w:numFmt w:val="bullet"/>
      <w:lvlText w:val="・"/>
      <w:lvlJc w:val="left"/>
      <w:pPr>
        <w:tabs>
          <w:tab w:val="num" w:pos="2376"/>
        </w:tabs>
        <w:ind w:left="2376" w:hanging="360"/>
      </w:pPr>
      <w:rPr>
        <w:rFonts w:ascii="Times New Roman" w:eastAsia="ＤＦ特太ゴシック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96"/>
        </w:tabs>
        <w:ind w:left="5796" w:hanging="420"/>
      </w:pPr>
      <w:rPr>
        <w:rFonts w:ascii="Wingdings" w:hAnsi="Wingdings" w:hint="default"/>
      </w:rPr>
    </w:lvl>
  </w:abstractNum>
  <w:abstractNum w:abstractNumId="5" w15:restartNumberingAfterBreak="0">
    <w:nsid w:val="457E43FE"/>
    <w:multiLevelType w:val="hybridMultilevel"/>
    <w:tmpl w:val="FFFFFFFF"/>
    <w:lvl w:ilvl="0" w:tplc="E3EA0C0C">
      <w:start w:val="1"/>
      <w:numFmt w:val="decimalEnclosedCircle"/>
      <w:lvlText w:val="%1"/>
      <w:lvlJc w:val="left"/>
      <w:pPr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abstractNum w:abstractNumId="6" w15:restartNumberingAfterBreak="0">
    <w:nsid w:val="473759ED"/>
    <w:multiLevelType w:val="hybridMultilevel"/>
    <w:tmpl w:val="FFFFFFFF"/>
    <w:lvl w:ilvl="0" w:tplc="979476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3203A9"/>
    <w:multiLevelType w:val="hybridMultilevel"/>
    <w:tmpl w:val="FFFFFFFF"/>
    <w:lvl w:ilvl="0" w:tplc="B4C43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7D197F"/>
    <w:multiLevelType w:val="hybridMultilevel"/>
    <w:tmpl w:val="FFFFFFFF"/>
    <w:lvl w:ilvl="0" w:tplc="EE9466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54806C03"/>
    <w:multiLevelType w:val="hybridMultilevel"/>
    <w:tmpl w:val="FFFFFFFF"/>
    <w:lvl w:ilvl="0" w:tplc="17D0FDAE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0" w15:restartNumberingAfterBreak="0">
    <w:nsid w:val="58406044"/>
    <w:multiLevelType w:val="singleLevel"/>
    <w:tmpl w:val="FFFFFFFF"/>
    <w:lvl w:ilvl="0">
      <w:start w:val="1"/>
      <w:numFmt w:val="irohaFullWidth"/>
      <w:lvlText w:val="（%1）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</w:abstractNum>
  <w:abstractNum w:abstractNumId="11" w15:restartNumberingAfterBreak="0">
    <w:nsid w:val="66977B30"/>
    <w:multiLevelType w:val="hybridMultilevel"/>
    <w:tmpl w:val="FFFFFFFF"/>
    <w:lvl w:ilvl="0" w:tplc="AEBC099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12" w15:restartNumberingAfterBreak="0">
    <w:nsid w:val="676D0D13"/>
    <w:multiLevelType w:val="hybridMultilevel"/>
    <w:tmpl w:val="FFFFFFFF"/>
    <w:lvl w:ilvl="0" w:tplc="FDEA88A2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" w15:restartNumberingAfterBreak="0">
    <w:nsid w:val="6CB8269F"/>
    <w:multiLevelType w:val="singleLevel"/>
    <w:tmpl w:val="FFFFFFFF"/>
    <w:lvl w:ilvl="0">
      <w:numFmt w:val="bullet"/>
      <w:lvlText w:val="○"/>
      <w:lvlJc w:val="left"/>
      <w:pPr>
        <w:tabs>
          <w:tab w:val="num" w:pos="675"/>
        </w:tabs>
        <w:ind w:left="675" w:hanging="5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0FA6EB6"/>
    <w:multiLevelType w:val="hybridMultilevel"/>
    <w:tmpl w:val="FFFFFFFF"/>
    <w:lvl w:ilvl="0" w:tplc="CBB0B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9C0B23"/>
    <w:multiLevelType w:val="hybridMultilevel"/>
    <w:tmpl w:val="FFFFFFFF"/>
    <w:lvl w:ilvl="0" w:tplc="4D7CF5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77038134">
    <w:abstractNumId w:val="11"/>
  </w:num>
  <w:num w:numId="2" w16cid:durableId="1384714328">
    <w:abstractNumId w:val="13"/>
  </w:num>
  <w:num w:numId="3" w16cid:durableId="623198451">
    <w:abstractNumId w:val="4"/>
  </w:num>
  <w:num w:numId="4" w16cid:durableId="1946766834">
    <w:abstractNumId w:val="10"/>
  </w:num>
  <w:num w:numId="5" w16cid:durableId="277026173">
    <w:abstractNumId w:val="0"/>
  </w:num>
  <w:num w:numId="6" w16cid:durableId="2137134102">
    <w:abstractNumId w:val="14"/>
  </w:num>
  <w:num w:numId="7" w16cid:durableId="1246722717">
    <w:abstractNumId w:val="2"/>
  </w:num>
  <w:num w:numId="8" w16cid:durableId="442264843">
    <w:abstractNumId w:val="12"/>
  </w:num>
  <w:num w:numId="9" w16cid:durableId="36124440">
    <w:abstractNumId w:val="8"/>
  </w:num>
  <w:num w:numId="10" w16cid:durableId="1588805584">
    <w:abstractNumId w:val="6"/>
  </w:num>
  <w:num w:numId="11" w16cid:durableId="1597443878">
    <w:abstractNumId w:val="9"/>
  </w:num>
  <w:num w:numId="12" w16cid:durableId="1525169482">
    <w:abstractNumId w:val="7"/>
  </w:num>
  <w:num w:numId="13" w16cid:durableId="258219431">
    <w:abstractNumId w:val="5"/>
  </w:num>
  <w:num w:numId="14" w16cid:durableId="944919170">
    <w:abstractNumId w:val="1"/>
  </w:num>
  <w:num w:numId="15" w16cid:durableId="415245892">
    <w:abstractNumId w:val="3"/>
  </w:num>
  <w:num w:numId="16" w16cid:durableId="942225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oNotTrackMoves/>
  <w:defaultTabStop w:val="719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7E9"/>
    <w:rsid w:val="00001681"/>
    <w:rsid w:val="00002D5A"/>
    <w:rsid w:val="00007CA2"/>
    <w:rsid w:val="00010B76"/>
    <w:rsid w:val="0001135E"/>
    <w:rsid w:val="00012C15"/>
    <w:rsid w:val="00015AA6"/>
    <w:rsid w:val="000208E0"/>
    <w:rsid w:val="000236DB"/>
    <w:rsid w:val="00027BB6"/>
    <w:rsid w:val="00033F96"/>
    <w:rsid w:val="00034459"/>
    <w:rsid w:val="00036412"/>
    <w:rsid w:val="00036D65"/>
    <w:rsid w:val="00040231"/>
    <w:rsid w:val="00042603"/>
    <w:rsid w:val="00044441"/>
    <w:rsid w:val="000477E9"/>
    <w:rsid w:val="000504BA"/>
    <w:rsid w:val="00052A2D"/>
    <w:rsid w:val="000554B5"/>
    <w:rsid w:val="000618F6"/>
    <w:rsid w:val="00063D5B"/>
    <w:rsid w:val="00065817"/>
    <w:rsid w:val="00066D42"/>
    <w:rsid w:val="000677B4"/>
    <w:rsid w:val="00073633"/>
    <w:rsid w:val="00076C7B"/>
    <w:rsid w:val="00082543"/>
    <w:rsid w:val="00090ABF"/>
    <w:rsid w:val="0009216B"/>
    <w:rsid w:val="00092A18"/>
    <w:rsid w:val="00097C25"/>
    <w:rsid w:val="000A2F38"/>
    <w:rsid w:val="000A4473"/>
    <w:rsid w:val="000B157C"/>
    <w:rsid w:val="000B2C5F"/>
    <w:rsid w:val="000B2FDE"/>
    <w:rsid w:val="000C1A8E"/>
    <w:rsid w:val="000C2E33"/>
    <w:rsid w:val="000C3A05"/>
    <w:rsid w:val="000C5218"/>
    <w:rsid w:val="000C5C87"/>
    <w:rsid w:val="000C5DCF"/>
    <w:rsid w:val="000C7A14"/>
    <w:rsid w:val="000D1351"/>
    <w:rsid w:val="000D46C1"/>
    <w:rsid w:val="000D6153"/>
    <w:rsid w:val="000E3FD1"/>
    <w:rsid w:val="000F0F7D"/>
    <w:rsid w:val="000F13FD"/>
    <w:rsid w:val="000F1ACC"/>
    <w:rsid w:val="000F2387"/>
    <w:rsid w:val="000F3451"/>
    <w:rsid w:val="001020ED"/>
    <w:rsid w:val="00102587"/>
    <w:rsid w:val="00104301"/>
    <w:rsid w:val="00105B5C"/>
    <w:rsid w:val="00111A5B"/>
    <w:rsid w:val="001123C3"/>
    <w:rsid w:val="00116D32"/>
    <w:rsid w:val="00120D29"/>
    <w:rsid w:val="001246A4"/>
    <w:rsid w:val="00124E20"/>
    <w:rsid w:val="00135E66"/>
    <w:rsid w:val="001429A6"/>
    <w:rsid w:val="001445C0"/>
    <w:rsid w:val="0015469B"/>
    <w:rsid w:val="0015521F"/>
    <w:rsid w:val="00157F35"/>
    <w:rsid w:val="00162474"/>
    <w:rsid w:val="001634B4"/>
    <w:rsid w:val="00163D67"/>
    <w:rsid w:val="00176CA4"/>
    <w:rsid w:val="00182B37"/>
    <w:rsid w:val="00183ECC"/>
    <w:rsid w:val="00186477"/>
    <w:rsid w:val="00193668"/>
    <w:rsid w:val="00194D6C"/>
    <w:rsid w:val="0019577A"/>
    <w:rsid w:val="00195F14"/>
    <w:rsid w:val="001973E4"/>
    <w:rsid w:val="00197FAA"/>
    <w:rsid w:val="001A0CCA"/>
    <w:rsid w:val="001A1BCB"/>
    <w:rsid w:val="001A5705"/>
    <w:rsid w:val="001A6036"/>
    <w:rsid w:val="001B067C"/>
    <w:rsid w:val="001B579C"/>
    <w:rsid w:val="001B5918"/>
    <w:rsid w:val="001B778A"/>
    <w:rsid w:val="001C0814"/>
    <w:rsid w:val="001C096F"/>
    <w:rsid w:val="001C0C84"/>
    <w:rsid w:val="001C2E7C"/>
    <w:rsid w:val="001D626B"/>
    <w:rsid w:val="001D66D0"/>
    <w:rsid w:val="001D67B8"/>
    <w:rsid w:val="001D759E"/>
    <w:rsid w:val="001D789E"/>
    <w:rsid w:val="001E0220"/>
    <w:rsid w:val="001F2393"/>
    <w:rsid w:val="001F2C8A"/>
    <w:rsid w:val="0020544B"/>
    <w:rsid w:val="0020626A"/>
    <w:rsid w:val="00213FF0"/>
    <w:rsid w:val="002203F1"/>
    <w:rsid w:val="00222C9F"/>
    <w:rsid w:val="00231404"/>
    <w:rsid w:val="002423FD"/>
    <w:rsid w:val="00243C48"/>
    <w:rsid w:val="00253370"/>
    <w:rsid w:val="00253E0F"/>
    <w:rsid w:val="00261C25"/>
    <w:rsid w:val="002632E6"/>
    <w:rsid w:val="00263BE0"/>
    <w:rsid w:val="002642BB"/>
    <w:rsid w:val="002648A3"/>
    <w:rsid w:val="00265C3F"/>
    <w:rsid w:val="002740FD"/>
    <w:rsid w:val="002766A0"/>
    <w:rsid w:val="00280935"/>
    <w:rsid w:val="002823C0"/>
    <w:rsid w:val="002867BF"/>
    <w:rsid w:val="00287B34"/>
    <w:rsid w:val="002922F8"/>
    <w:rsid w:val="00294E42"/>
    <w:rsid w:val="002954C3"/>
    <w:rsid w:val="00296E13"/>
    <w:rsid w:val="002A0B34"/>
    <w:rsid w:val="002A301D"/>
    <w:rsid w:val="002A6981"/>
    <w:rsid w:val="002B1137"/>
    <w:rsid w:val="002B1197"/>
    <w:rsid w:val="002B648E"/>
    <w:rsid w:val="002B6C43"/>
    <w:rsid w:val="002C0EA8"/>
    <w:rsid w:val="002C3C40"/>
    <w:rsid w:val="002D1158"/>
    <w:rsid w:val="002D2C43"/>
    <w:rsid w:val="002D2E84"/>
    <w:rsid w:val="002D4B01"/>
    <w:rsid w:val="002D5F44"/>
    <w:rsid w:val="002F0B9E"/>
    <w:rsid w:val="002F39F7"/>
    <w:rsid w:val="0030375F"/>
    <w:rsid w:val="003100F3"/>
    <w:rsid w:val="00312226"/>
    <w:rsid w:val="00312CFC"/>
    <w:rsid w:val="003156B1"/>
    <w:rsid w:val="00315F26"/>
    <w:rsid w:val="00325E09"/>
    <w:rsid w:val="003260BD"/>
    <w:rsid w:val="00330267"/>
    <w:rsid w:val="00333064"/>
    <w:rsid w:val="00333361"/>
    <w:rsid w:val="00335F0F"/>
    <w:rsid w:val="00335FCA"/>
    <w:rsid w:val="00336297"/>
    <w:rsid w:val="0033720E"/>
    <w:rsid w:val="00340745"/>
    <w:rsid w:val="003428A0"/>
    <w:rsid w:val="00346CDC"/>
    <w:rsid w:val="00354918"/>
    <w:rsid w:val="00355AB5"/>
    <w:rsid w:val="00356FDF"/>
    <w:rsid w:val="0035759C"/>
    <w:rsid w:val="00361649"/>
    <w:rsid w:val="003701BE"/>
    <w:rsid w:val="0037124E"/>
    <w:rsid w:val="00372C3D"/>
    <w:rsid w:val="00375DC1"/>
    <w:rsid w:val="00391FDB"/>
    <w:rsid w:val="00392B8F"/>
    <w:rsid w:val="00394251"/>
    <w:rsid w:val="00394510"/>
    <w:rsid w:val="003A18D0"/>
    <w:rsid w:val="003A293F"/>
    <w:rsid w:val="003A5C08"/>
    <w:rsid w:val="003A6200"/>
    <w:rsid w:val="003B1F20"/>
    <w:rsid w:val="003B6CE5"/>
    <w:rsid w:val="003C1C3C"/>
    <w:rsid w:val="003C300D"/>
    <w:rsid w:val="003C511D"/>
    <w:rsid w:val="003C569F"/>
    <w:rsid w:val="003C604D"/>
    <w:rsid w:val="003D5C6C"/>
    <w:rsid w:val="003D62AB"/>
    <w:rsid w:val="003E0BAE"/>
    <w:rsid w:val="003E150B"/>
    <w:rsid w:val="003E21D7"/>
    <w:rsid w:val="003F0325"/>
    <w:rsid w:val="003F5FA7"/>
    <w:rsid w:val="004144A4"/>
    <w:rsid w:val="00416FAA"/>
    <w:rsid w:val="00427281"/>
    <w:rsid w:val="00432C27"/>
    <w:rsid w:val="0043372F"/>
    <w:rsid w:val="00436CF8"/>
    <w:rsid w:val="00441060"/>
    <w:rsid w:val="00445D00"/>
    <w:rsid w:val="004477B7"/>
    <w:rsid w:val="0045028E"/>
    <w:rsid w:val="004549CF"/>
    <w:rsid w:val="004652BC"/>
    <w:rsid w:val="0047508A"/>
    <w:rsid w:val="00480ACC"/>
    <w:rsid w:val="00485000"/>
    <w:rsid w:val="00490964"/>
    <w:rsid w:val="00494F3B"/>
    <w:rsid w:val="0049515A"/>
    <w:rsid w:val="00495D69"/>
    <w:rsid w:val="00497A1E"/>
    <w:rsid w:val="004A7F98"/>
    <w:rsid w:val="004B00CD"/>
    <w:rsid w:val="004B05C0"/>
    <w:rsid w:val="004B5F3F"/>
    <w:rsid w:val="004B7F67"/>
    <w:rsid w:val="004C2DFD"/>
    <w:rsid w:val="004C6A92"/>
    <w:rsid w:val="004C7D41"/>
    <w:rsid w:val="004D5106"/>
    <w:rsid w:val="004E6499"/>
    <w:rsid w:val="004F772C"/>
    <w:rsid w:val="005006CF"/>
    <w:rsid w:val="0050377C"/>
    <w:rsid w:val="00504409"/>
    <w:rsid w:val="005049BC"/>
    <w:rsid w:val="005050E2"/>
    <w:rsid w:val="0051171A"/>
    <w:rsid w:val="00515C92"/>
    <w:rsid w:val="00517210"/>
    <w:rsid w:val="00517298"/>
    <w:rsid w:val="00521F91"/>
    <w:rsid w:val="00522262"/>
    <w:rsid w:val="005226A5"/>
    <w:rsid w:val="005237DA"/>
    <w:rsid w:val="00526AF0"/>
    <w:rsid w:val="00534980"/>
    <w:rsid w:val="0054075C"/>
    <w:rsid w:val="0054179B"/>
    <w:rsid w:val="00541885"/>
    <w:rsid w:val="00542A94"/>
    <w:rsid w:val="00543169"/>
    <w:rsid w:val="005459A3"/>
    <w:rsid w:val="00545CA7"/>
    <w:rsid w:val="005564D8"/>
    <w:rsid w:val="00561FE7"/>
    <w:rsid w:val="0057668B"/>
    <w:rsid w:val="005766B0"/>
    <w:rsid w:val="00581240"/>
    <w:rsid w:val="00586407"/>
    <w:rsid w:val="0059223B"/>
    <w:rsid w:val="00597254"/>
    <w:rsid w:val="005A365A"/>
    <w:rsid w:val="005A3C48"/>
    <w:rsid w:val="005A49FA"/>
    <w:rsid w:val="005A797D"/>
    <w:rsid w:val="005A7DEE"/>
    <w:rsid w:val="005B0EEC"/>
    <w:rsid w:val="005B349D"/>
    <w:rsid w:val="005B4FB0"/>
    <w:rsid w:val="005B5D3F"/>
    <w:rsid w:val="005C017B"/>
    <w:rsid w:val="005C76B9"/>
    <w:rsid w:val="005D1805"/>
    <w:rsid w:val="005D635B"/>
    <w:rsid w:val="005E56AE"/>
    <w:rsid w:val="005F34B5"/>
    <w:rsid w:val="005F4A24"/>
    <w:rsid w:val="005F4D4B"/>
    <w:rsid w:val="005F5DF5"/>
    <w:rsid w:val="005F7751"/>
    <w:rsid w:val="00600B13"/>
    <w:rsid w:val="00600E29"/>
    <w:rsid w:val="006127B4"/>
    <w:rsid w:val="00612EAB"/>
    <w:rsid w:val="00620026"/>
    <w:rsid w:val="00625C26"/>
    <w:rsid w:val="00631393"/>
    <w:rsid w:val="00636D93"/>
    <w:rsid w:val="00640D40"/>
    <w:rsid w:val="00641B80"/>
    <w:rsid w:val="00642797"/>
    <w:rsid w:val="00644F6B"/>
    <w:rsid w:val="00647130"/>
    <w:rsid w:val="00651142"/>
    <w:rsid w:val="006564D0"/>
    <w:rsid w:val="00660F42"/>
    <w:rsid w:val="006722C6"/>
    <w:rsid w:val="00676559"/>
    <w:rsid w:val="0068039F"/>
    <w:rsid w:val="006850CF"/>
    <w:rsid w:val="00694773"/>
    <w:rsid w:val="00694D06"/>
    <w:rsid w:val="006954ED"/>
    <w:rsid w:val="0069620C"/>
    <w:rsid w:val="006A19D1"/>
    <w:rsid w:val="006A38B7"/>
    <w:rsid w:val="006A60A6"/>
    <w:rsid w:val="006B1D3B"/>
    <w:rsid w:val="006C2A99"/>
    <w:rsid w:val="006C4F3C"/>
    <w:rsid w:val="006D781D"/>
    <w:rsid w:val="006E3753"/>
    <w:rsid w:val="006E5EB2"/>
    <w:rsid w:val="006F26A9"/>
    <w:rsid w:val="006F6210"/>
    <w:rsid w:val="007040EF"/>
    <w:rsid w:val="007105C2"/>
    <w:rsid w:val="00712B34"/>
    <w:rsid w:val="0071570C"/>
    <w:rsid w:val="0072221B"/>
    <w:rsid w:val="00722D80"/>
    <w:rsid w:val="00723679"/>
    <w:rsid w:val="00724A3E"/>
    <w:rsid w:val="00727EB0"/>
    <w:rsid w:val="007372C8"/>
    <w:rsid w:val="00744AB7"/>
    <w:rsid w:val="00751DF5"/>
    <w:rsid w:val="00754AE6"/>
    <w:rsid w:val="00756AFC"/>
    <w:rsid w:val="007612EE"/>
    <w:rsid w:val="00764748"/>
    <w:rsid w:val="007703A2"/>
    <w:rsid w:val="00780CDB"/>
    <w:rsid w:val="0078163F"/>
    <w:rsid w:val="007822C0"/>
    <w:rsid w:val="0078296F"/>
    <w:rsid w:val="007861CB"/>
    <w:rsid w:val="00786DFC"/>
    <w:rsid w:val="00787193"/>
    <w:rsid w:val="00787D9B"/>
    <w:rsid w:val="007960E2"/>
    <w:rsid w:val="007B0DAF"/>
    <w:rsid w:val="007B34BD"/>
    <w:rsid w:val="007B3B3B"/>
    <w:rsid w:val="007B6B68"/>
    <w:rsid w:val="007C1702"/>
    <w:rsid w:val="007C50DE"/>
    <w:rsid w:val="007C655E"/>
    <w:rsid w:val="007C6E96"/>
    <w:rsid w:val="007D6B77"/>
    <w:rsid w:val="007D7059"/>
    <w:rsid w:val="007E0FDB"/>
    <w:rsid w:val="007E1213"/>
    <w:rsid w:val="007E4F5E"/>
    <w:rsid w:val="007E50E3"/>
    <w:rsid w:val="007E50E9"/>
    <w:rsid w:val="007E5422"/>
    <w:rsid w:val="007E7C35"/>
    <w:rsid w:val="007F1268"/>
    <w:rsid w:val="007F2240"/>
    <w:rsid w:val="007F483F"/>
    <w:rsid w:val="007F6DA4"/>
    <w:rsid w:val="007F74A1"/>
    <w:rsid w:val="008036B0"/>
    <w:rsid w:val="00803DDE"/>
    <w:rsid w:val="00803FE2"/>
    <w:rsid w:val="008108FB"/>
    <w:rsid w:val="008207B3"/>
    <w:rsid w:val="00830BBF"/>
    <w:rsid w:val="00832F96"/>
    <w:rsid w:val="00834109"/>
    <w:rsid w:val="00835B75"/>
    <w:rsid w:val="008414D3"/>
    <w:rsid w:val="0084736D"/>
    <w:rsid w:val="00847BC0"/>
    <w:rsid w:val="008551BE"/>
    <w:rsid w:val="0086431D"/>
    <w:rsid w:val="00864A6F"/>
    <w:rsid w:val="008668F2"/>
    <w:rsid w:val="00871686"/>
    <w:rsid w:val="0088189F"/>
    <w:rsid w:val="00887717"/>
    <w:rsid w:val="00890991"/>
    <w:rsid w:val="00891950"/>
    <w:rsid w:val="0089240F"/>
    <w:rsid w:val="0089428F"/>
    <w:rsid w:val="008975AF"/>
    <w:rsid w:val="00897968"/>
    <w:rsid w:val="008A4E73"/>
    <w:rsid w:val="008A4FA5"/>
    <w:rsid w:val="008A7538"/>
    <w:rsid w:val="008B049F"/>
    <w:rsid w:val="008B20FF"/>
    <w:rsid w:val="008B44A1"/>
    <w:rsid w:val="008B67A2"/>
    <w:rsid w:val="008B78A5"/>
    <w:rsid w:val="008C3CB8"/>
    <w:rsid w:val="008C4F31"/>
    <w:rsid w:val="008C76B9"/>
    <w:rsid w:val="008D3D57"/>
    <w:rsid w:val="008D4B86"/>
    <w:rsid w:val="008D4EE0"/>
    <w:rsid w:val="008D6EE0"/>
    <w:rsid w:val="008D6F00"/>
    <w:rsid w:val="008D795F"/>
    <w:rsid w:val="008E1B0C"/>
    <w:rsid w:val="008E3963"/>
    <w:rsid w:val="008E4ACE"/>
    <w:rsid w:val="008E6E3C"/>
    <w:rsid w:val="008E74A2"/>
    <w:rsid w:val="008F0300"/>
    <w:rsid w:val="008F0BB8"/>
    <w:rsid w:val="008F67EC"/>
    <w:rsid w:val="00904F76"/>
    <w:rsid w:val="009050ED"/>
    <w:rsid w:val="009055CA"/>
    <w:rsid w:val="00905654"/>
    <w:rsid w:val="0090707C"/>
    <w:rsid w:val="0092038D"/>
    <w:rsid w:val="00920618"/>
    <w:rsid w:val="00922A3E"/>
    <w:rsid w:val="00922AE9"/>
    <w:rsid w:val="0092682D"/>
    <w:rsid w:val="00927EAD"/>
    <w:rsid w:val="00930909"/>
    <w:rsid w:val="00930AD2"/>
    <w:rsid w:val="00932B11"/>
    <w:rsid w:val="00943B71"/>
    <w:rsid w:val="009451FD"/>
    <w:rsid w:val="0094585B"/>
    <w:rsid w:val="0094590D"/>
    <w:rsid w:val="00947415"/>
    <w:rsid w:val="009476CA"/>
    <w:rsid w:val="0095528F"/>
    <w:rsid w:val="0095558E"/>
    <w:rsid w:val="00966844"/>
    <w:rsid w:val="00966CCF"/>
    <w:rsid w:val="009711E1"/>
    <w:rsid w:val="0097252C"/>
    <w:rsid w:val="00972DDE"/>
    <w:rsid w:val="009743BB"/>
    <w:rsid w:val="0097597D"/>
    <w:rsid w:val="00977E2D"/>
    <w:rsid w:val="00983389"/>
    <w:rsid w:val="0098400E"/>
    <w:rsid w:val="00986952"/>
    <w:rsid w:val="0098769A"/>
    <w:rsid w:val="009907E9"/>
    <w:rsid w:val="00990BE4"/>
    <w:rsid w:val="009A525C"/>
    <w:rsid w:val="009A5ABB"/>
    <w:rsid w:val="009B2A1A"/>
    <w:rsid w:val="009C759E"/>
    <w:rsid w:val="009D0913"/>
    <w:rsid w:val="009D1D5E"/>
    <w:rsid w:val="009D3455"/>
    <w:rsid w:val="009E1223"/>
    <w:rsid w:val="009E1382"/>
    <w:rsid w:val="009E1CDC"/>
    <w:rsid w:val="009F274A"/>
    <w:rsid w:val="00A07504"/>
    <w:rsid w:val="00A0762F"/>
    <w:rsid w:val="00A11077"/>
    <w:rsid w:val="00A11EBC"/>
    <w:rsid w:val="00A13B42"/>
    <w:rsid w:val="00A1760B"/>
    <w:rsid w:val="00A203D3"/>
    <w:rsid w:val="00A224B6"/>
    <w:rsid w:val="00A22ADA"/>
    <w:rsid w:val="00A22B8F"/>
    <w:rsid w:val="00A22C59"/>
    <w:rsid w:val="00A23DC3"/>
    <w:rsid w:val="00A27F62"/>
    <w:rsid w:val="00A34F5C"/>
    <w:rsid w:val="00A35C4C"/>
    <w:rsid w:val="00A403A6"/>
    <w:rsid w:val="00A410C8"/>
    <w:rsid w:val="00A44576"/>
    <w:rsid w:val="00A45032"/>
    <w:rsid w:val="00A47D1F"/>
    <w:rsid w:val="00A52F66"/>
    <w:rsid w:val="00A55750"/>
    <w:rsid w:val="00A62A3A"/>
    <w:rsid w:val="00A648F2"/>
    <w:rsid w:val="00A7004B"/>
    <w:rsid w:val="00A72528"/>
    <w:rsid w:val="00A72F55"/>
    <w:rsid w:val="00A7333C"/>
    <w:rsid w:val="00A7349C"/>
    <w:rsid w:val="00A75275"/>
    <w:rsid w:val="00A774F4"/>
    <w:rsid w:val="00A8180D"/>
    <w:rsid w:val="00A8604D"/>
    <w:rsid w:val="00A8611E"/>
    <w:rsid w:val="00A928B2"/>
    <w:rsid w:val="00A92A36"/>
    <w:rsid w:val="00A94709"/>
    <w:rsid w:val="00A968AE"/>
    <w:rsid w:val="00A972D7"/>
    <w:rsid w:val="00A97EA7"/>
    <w:rsid w:val="00AB4D83"/>
    <w:rsid w:val="00AB683C"/>
    <w:rsid w:val="00AC35E0"/>
    <w:rsid w:val="00AC6D75"/>
    <w:rsid w:val="00AD3F3A"/>
    <w:rsid w:val="00AD3F54"/>
    <w:rsid w:val="00AD503E"/>
    <w:rsid w:val="00AD5B1E"/>
    <w:rsid w:val="00AD642B"/>
    <w:rsid w:val="00AD756C"/>
    <w:rsid w:val="00AD7E2F"/>
    <w:rsid w:val="00AE69A3"/>
    <w:rsid w:val="00AF6519"/>
    <w:rsid w:val="00AF7814"/>
    <w:rsid w:val="00B018BA"/>
    <w:rsid w:val="00B036C4"/>
    <w:rsid w:val="00B11A3F"/>
    <w:rsid w:val="00B201FB"/>
    <w:rsid w:val="00B24853"/>
    <w:rsid w:val="00B27A55"/>
    <w:rsid w:val="00B30B6C"/>
    <w:rsid w:val="00B315ED"/>
    <w:rsid w:val="00B42C80"/>
    <w:rsid w:val="00B43DE2"/>
    <w:rsid w:val="00B43E39"/>
    <w:rsid w:val="00B57DCE"/>
    <w:rsid w:val="00B7327C"/>
    <w:rsid w:val="00B7662B"/>
    <w:rsid w:val="00B838D2"/>
    <w:rsid w:val="00B865BC"/>
    <w:rsid w:val="00B86802"/>
    <w:rsid w:val="00B933C0"/>
    <w:rsid w:val="00B9568A"/>
    <w:rsid w:val="00B96EF7"/>
    <w:rsid w:val="00B97388"/>
    <w:rsid w:val="00BA4E78"/>
    <w:rsid w:val="00BB16F8"/>
    <w:rsid w:val="00BB19B8"/>
    <w:rsid w:val="00BB589B"/>
    <w:rsid w:val="00BC0570"/>
    <w:rsid w:val="00BC07F6"/>
    <w:rsid w:val="00BC1DC9"/>
    <w:rsid w:val="00BC2298"/>
    <w:rsid w:val="00BC242C"/>
    <w:rsid w:val="00BC3D12"/>
    <w:rsid w:val="00BC6B38"/>
    <w:rsid w:val="00BD69FE"/>
    <w:rsid w:val="00BE20A1"/>
    <w:rsid w:val="00BE3DD0"/>
    <w:rsid w:val="00BE7FF0"/>
    <w:rsid w:val="00BF039D"/>
    <w:rsid w:val="00BF330E"/>
    <w:rsid w:val="00BF7169"/>
    <w:rsid w:val="00C058E4"/>
    <w:rsid w:val="00C05C0A"/>
    <w:rsid w:val="00C06EC3"/>
    <w:rsid w:val="00C135BB"/>
    <w:rsid w:val="00C20A7E"/>
    <w:rsid w:val="00C22975"/>
    <w:rsid w:val="00C37183"/>
    <w:rsid w:val="00C40078"/>
    <w:rsid w:val="00C44509"/>
    <w:rsid w:val="00C454C8"/>
    <w:rsid w:val="00C50699"/>
    <w:rsid w:val="00C54198"/>
    <w:rsid w:val="00C67D99"/>
    <w:rsid w:val="00C67E2E"/>
    <w:rsid w:val="00C7141F"/>
    <w:rsid w:val="00C73BF7"/>
    <w:rsid w:val="00C73F40"/>
    <w:rsid w:val="00C747C8"/>
    <w:rsid w:val="00C74AC1"/>
    <w:rsid w:val="00C80061"/>
    <w:rsid w:val="00C84A51"/>
    <w:rsid w:val="00C876A3"/>
    <w:rsid w:val="00C906D7"/>
    <w:rsid w:val="00C91F32"/>
    <w:rsid w:val="00C91F54"/>
    <w:rsid w:val="00C92C67"/>
    <w:rsid w:val="00C93D5B"/>
    <w:rsid w:val="00C94C02"/>
    <w:rsid w:val="00C959FC"/>
    <w:rsid w:val="00CA4215"/>
    <w:rsid w:val="00CB17B3"/>
    <w:rsid w:val="00CB68F3"/>
    <w:rsid w:val="00CC10A3"/>
    <w:rsid w:val="00CC20BC"/>
    <w:rsid w:val="00CC31E4"/>
    <w:rsid w:val="00CC3D6B"/>
    <w:rsid w:val="00CC6129"/>
    <w:rsid w:val="00CD1799"/>
    <w:rsid w:val="00CD1CB4"/>
    <w:rsid w:val="00CD24F3"/>
    <w:rsid w:val="00CD649D"/>
    <w:rsid w:val="00CE1956"/>
    <w:rsid w:val="00CE2D8E"/>
    <w:rsid w:val="00CE32FC"/>
    <w:rsid w:val="00CE392C"/>
    <w:rsid w:val="00CE5470"/>
    <w:rsid w:val="00CE5FEF"/>
    <w:rsid w:val="00CE6F13"/>
    <w:rsid w:val="00CE74C3"/>
    <w:rsid w:val="00CF4427"/>
    <w:rsid w:val="00D00F3F"/>
    <w:rsid w:val="00D01A54"/>
    <w:rsid w:val="00D026D1"/>
    <w:rsid w:val="00D05771"/>
    <w:rsid w:val="00D13E22"/>
    <w:rsid w:val="00D20366"/>
    <w:rsid w:val="00D20F0F"/>
    <w:rsid w:val="00D21217"/>
    <w:rsid w:val="00D24791"/>
    <w:rsid w:val="00D25E42"/>
    <w:rsid w:val="00D26DC3"/>
    <w:rsid w:val="00D2770F"/>
    <w:rsid w:val="00D320F2"/>
    <w:rsid w:val="00D36481"/>
    <w:rsid w:val="00D4355F"/>
    <w:rsid w:val="00D55342"/>
    <w:rsid w:val="00D61D14"/>
    <w:rsid w:val="00D622F8"/>
    <w:rsid w:val="00D63713"/>
    <w:rsid w:val="00D66089"/>
    <w:rsid w:val="00D705BD"/>
    <w:rsid w:val="00D73040"/>
    <w:rsid w:val="00D762DA"/>
    <w:rsid w:val="00D8020D"/>
    <w:rsid w:val="00D81E6B"/>
    <w:rsid w:val="00D82910"/>
    <w:rsid w:val="00D87E46"/>
    <w:rsid w:val="00D9012B"/>
    <w:rsid w:val="00D93AE6"/>
    <w:rsid w:val="00D97B6E"/>
    <w:rsid w:val="00DA1CC6"/>
    <w:rsid w:val="00DA3013"/>
    <w:rsid w:val="00DA31BC"/>
    <w:rsid w:val="00DA634D"/>
    <w:rsid w:val="00DB150B"/>
    <w:rsid w:val="00DB151C"/>
    <w:rsid w:val="00DB1AFD"/>
    <w:rsid w:val="00DB27A5"/>
    <w:rsid w:val="00DC428A"/>
    <w:rsid w:val="00DC6AC7"/>
    <w:rsid w:val="00DD025A"/>
    <w:rsid w:val="00DD323E"/>
    <w:rsid w:val="00DE4A0A"/>
    <w:rsid w:val="00DF3B33"/>
    <w:rsid w:val="00DF5417"/>
    <w:rsid w:val="00E011CE"/>
    <w:rsid w:val="00E12381"/>
    <w:rsid w:val="00E125BF"/>
    <w:rsid w:val="00E12CAF"/>
    <w:rsid w:val="00E13477"/>
    <w:rsid w:val="00E13FB1"/>
    <w:rsid w:val="00E16FEC"/>
    <w:rsid w:val="00E21610"/>
    <w:rsid w:val="00E24769"/>
    <w:rsid w:val="00E263B3"/>
    <w:rsid w:val="00E354DF"/>
    <w:rsid w:val="00E4388F"/>
    <w:rsid w:val="00E4758D"/>
    <w:rsid w:val="00E47DF5"/>
    <w:rsid w:val="00E50F6C"/>
    <w:rsid w:val="00E52915"/>
    <w:rsid w:val="00E6208F"/>
    <w:rsid w:val="00E630CD"/>
    <w:rsid w:val="00E63A7E"/>
    <w:rsid w:val="00E70F8C"/>
    <w:rsid w:val="00E7212D"/>
    <w:rsid w:val="00E72D98"/>
    <w:rsid w:val="00E768C4"/>
    <w:rsid w:val="00E81A1A"/>
    <w:rsid w:val="00E83769"/>
    <w:rsid w:val="00E860AB"/>
    <w:rsid w:val="00E90C38"/>
    <w:rsid w:val="00E928B4"/>
    <w:rsid w:val="00E94498"/>
    <w:rsid w:val="00EA0595"/>
    <w:rsid w:val="00EB329D"/>
    <w:rsid w:val="00EC1269"/>
    <w:rsid w:val="00EC1BBA"/>
    <w:rsid w:val="00EC4FDC"/>
    <w:rsid w:val="00ED0742"/>
    <w:rsid w:val="00ED13F6"/>
    <w:rsid w:val="00ED3982"/>
    <w:rsid w:val="00EE2440"/>
    <w:rsid w:val="00EE476F"/>
    <w:rsid w:val="00EE494E"/>
    <w:rsid w:val="00EE6887"/>
    <w:rsid w:val="00EF327C"/>
    <w:rsid w:val="00EF3937"/>
    <w:rsid w:val="00F04082"/>
    <w:rsid w:val="00F06B35"/>
    <w:rsid w:val="00F119F1"/>
    <w:rsid w:val="00F12BAD"/>
    <w:rsid w:val="00F1350E"/>
    <w:rsid w:val="00F137F1"/>
    <w:rsid w:val="00F23D81"/>
    <w:rsid w:val="00F252E3"/>
    <w:rsid w:val="00F2603B"/>
    <w:rsid w:val="00F26CFB"/>
    <w:rsid w:val="00F27F30"/>
    <w:rsid w:val="00F30143"/>
    <w:rsid w:val="00F31A74"/>
    <w:rsid w:val="00F41F9C"/>
    <w:rsid w:val="00F44CFD"/>
    <w:rsid w:val="00F46013"/>
    <w:rsid w:val="00F516B2"/>
    <w:rsid w:val="00F52122"/>
    <w:rsid w:val="00F529CF"/>
    <w:rsid w:val="00F5410B"/>
    <w:rsid w:val="00F57766"/>
    <w:rsid w:val="00F605D4"/>
    <w:rsid w:val="00F6563C"/>
    <w:rsid w:val="00F675AB"/>
    <w:rsid w:val="00F77CBC"/>
    <w:rsid w:val="00F82D17"/>
    <w:rsid w:val="00F8535C"/>
    <w:rsid w:val="00F85B55"/>
    <w:rsid w:val="00F978BA"/>
    <w:rsid w:val="00FA33F2"/>
    <w:rsid w:val="00FA3767"/>
    <w:rsid w:val="00FA3EE6"/>
    <w:rsid w:val="00FA4DB8"/>
    <w:rsid w:val="00FA7C1C"/>
    <w:rsid w:val="00FB0038"/>
    <w:rsid w:val="00FB1738"/>
    <w:rsid w:val="00FB218B"/>
    <w:rsid w:val="00FB282B"/>
    <w:rsid w:val="00FB5F42"/>
    <w:rsid w:val="00FB7F12"/>
    <w:rsid w:val="00FC2D95"/>
    <w:rsid w:val="00FC789E"/>
    <w:rsid w:val="00FD0C0A"/>
    <w:rsid w:val="00FD5ADD"/>
    <w:rsid w:val="00FD72DD"/>
    <w:rsid w:val="00FE7E84"/>
    <w:rsid w:val="00FE7FF5"/>
    <w:rsid w:val="00FF19D6"/>
    <w:rsid w:val="00FF1F93"/>
    <w:rsid w:val="00FF4515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E61B2"/>
  <w14:defaultImageDpi w14:val="0"/>
  <w15:docId w15:val="{181B6CA7-1B12-4E86-8BEC-2B486E3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40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color w:val="000000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Chars="100" w:left="214" w:firstLineChars="100" w:firstLine="214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214" w:hangingChars="100" w:hanging="214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28" w:hangingChars="100" w:hanging="214"/>
    </w:pPr>
    <w:rPr>
      <w:rFonts w:ascii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Times New Roman" w:hAnsi="Times New Roman" w:cs="Arial Unicode MS"/>
      <w:kern w:val="0"/>
      <w:sz w:val="24"/>
      <w:szCs w:val="24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rPr>
      <w:rFonts w:ascii="ＭＳ 明朝" w:hAnsi="ＭＳ 明朝" w:cs="ＭＳ 明朝"/>
      <w:sz w:val="40"/>
      <w:szCs w:val="40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cs="Century"/>
      <w:sz w:val="22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Closing"/>
    <w:basedOn w:val="a"/>
    <w:link w:val="af1"/>
    <w:uiPriority w:val="99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2"/>
    </w:rPr>
  </w:style>
  <w:style w:type="paragraph" w:customStyle="1" w:styleId="af2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9"/>
      <w:kern w:val="0"/>
    </w:rPr>
  </w:style>
  <w:style w:type="table" w:styleId="af3">
    <w:name w:val="Table Grid"/>
    <w:basedOn w:val="a1"/>
    <w:uiPriority w:val="99"/>
    <w:rsid w:val="00D705B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1973E4"/>
    <w:rPr>
      <w:rFonts w:ascii="Arial" w:eastAsia="ＭＳ ゴシック" w:hAnsi="Arial" w:cs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6">
    <w:name w:val="一太郎"/>
    <w:uiPriority w:val="99"/>
    <w:rsid w:val="00DC6AC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Century"/>
      <w:spacing w:val="17"/>
      <w:kern w:val="0"/>
    </w:rPr>
  </w:style>
  <w:style w:type="paragraph" w:styleId="af7">
    <w:name w:val="Revision"/>
    <w:hidden/>
    <w:uiPriority w:val="99"/>
    <w:semiHidden/>
    <w:rsid w:val="0097252C"/>
    <w:rPr>
      <w:rFonts w:cs="Century"/>
      <w:sz w:val="22"/>
      <w:szCs w:val="22"/>
    </w:rPr>
  </w:style>
  <w:style w:type="character" w:styleId="af8">
    <w:name w:val="annotation reference"/>
    <w:basedOn w:val="a0"/>
    <w:uiPriority w:val="99"/>
    <w:rsid w:val="00F978BA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F978B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F978BA"/>
    <w:rPr>
      <w:rFonts w:cs="Century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rsid w:val="00F978BA"/>
    <w:rPr>
      <w:b/>
      <w:bCs/>
    </w:rPr>
  </w:style>
  <w:style w:type="character" w:customStyle="1" w:styleId="afc">
    <w:name w:val="コメント内容 (文字)"/>
    <w:basedOn w:val="afa"/>
    <w:link w:val="afb"/>
    <w:uiPriority w:val="99"/>
    <w:rsid w:val="00F978BA"/>
    <w:rPr>
      <w:rFonts w:cs="Century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C9DE-CAB2-438C-BFB4-DD34827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ひたちなか市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○ひたちなか市勤労者総合福祉センター設置及び管理条例</dc:title>
  <dc:subject/>
  <dc:creator>0702_08</dc:creator>
  <cp:keywords/>
  <dc:description/>
  <cp:lastModifiedBy>三浦　爽子</cp:lastModifiedBy>
  <cp:revision>2</cp:revision>
  <cp:lastPrinted>2024-04-05T01:05:00Z</cp:lastPrinted>
  <dcterms:created xsi:type="dcterms:W3CDTF">2025-02-28T05:47:00Z</dcterms:created>
  <dcterms:modified xsi:type="dcterms:W3CDTF">2025-02-28T05:47:00Z</dcterms:modified>
</cp:coreProperties>
</file>