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93B1D" w14:textId="77777777" w:rsidR="005F34B5" w:rsidRPr="00543169" w:rsidRDefault="005F34B5">
      <w:pPr>
        <w:autoSpaceDE w:val="0"/>
        <w:autoSpaceDN w:val="0"/>
        <w:adjustRightInd w:val="0"/>
        <w:rPr>
          <w:rFonts w:ascii="ＭＳ 明朝" w:cs="Times New Roman"/>
        </w:rPr>
      </w:pPr>
      <w:r w:rsidRPr="00543169">
        <w:rPr>
          <w:rFonts w:ascii="ＭＳ 明朝" w:cs="ＭＳ 明朝" w:hint="eastAsia"/>
        </w:rPr>
        <w:t>ひたちなか市中小企業融資制度</w:t>
      </w:r>
      <w:r w:rsidRPr="00543169">
        <w:rPr>
          <w:rFonts w:ascii="ＭＳ 明朝" w:cs="ＭＳ 明朝"/>
        </w:rPr>
        <w:t xml:space="preserve"> </w:t>
      </w:r>
      <w:r w:rsidRPr="00543169">
        <w:rPr>
          <w:rFonts w:ascii="ＭＳ 明朝" w:cs="ＭＳ 明朝" w:hint="eastAsia"/>
        </w:rPr>
        <w:t>様式２</w:t>
      </w:r>
    </w:p>
    <w:p w14:paraId="672DB381" w14:textId="77777777" w:rsidR="005F34B5" w:rsidRPr="00543169" w:rsidRDefault="005F34B5">
      <w:pPr>
        <w:autoSpaceDE w:val="0"/>
        <w:autoSpaceDN w:val="0"/>
        <w:adjustRightInd w:val="0"/>
        <w:rPr>
          <w:rFonts w:ascii="ＭＳ 明朝" w:cs="Times New Roman"/>
        </w:rPr>
      </w:pPr>
    </w:p>
    <w:p w14:paraId="5F4C5253" w14:textId="77777777" w:rsidR="005F34B5" w:rsidRPr="00543169" w:rsidRDefault="005F34B5" w:rsidP="003701BE">
      <w:pPr>
        <w:autoSpaceDE w:val="0"/>
        <w:autoSpaceDN w:val="0"/>
        <w:adjustRightInd w:val="0"/>
        <w:rPr>
          <w:rFonts w:ascii="ＭＳ 明朝" w:cs="Times New Roman"/>
        </w:rPr>
      </w:pPr>
      <w:r w:rsidRPr="00543169">
        <w:rPr>
          <w:rFonts w:ascii="ＭＳ 明朝" w:cs="ＭＳ 明朝" w:hint="eastAsia"/>
        </w:rPr>
        <w:t>中小企業者名</w:t>
      </w:r>
      <w:r w:rsidRPr="00543169">
        <w:rPr>
          <w:rFonts w:ascii="ＭＳ 明朝" w:cs="ＭＳ 明朝" w:hint="eastAsia"/>
          <w:u w:val="single"/>
        </w:rPr>
        <w:t xml:space="preserve">　　　　　　　　　　　　　　</w:t>
      </w:r>
    </w:p>
    <w:p w14:paraId="0DFF1AAA" w14:textId="77777777" w:rsidR="004652BC" w:rsidRPr="00543169" w:rsidRDefault="003701BE" w:rsidP="002922F8">
      <w:pPr>
        <w:autoSpaceDE w:val="0"/>
        <w:autoSpaceDN w:val="0"/>
        <w:adjustRightInd w:val="0"/>
        <w:ind w:firstLineChars="100" w:firstLine="214"/>
        <w:rPr>
          <w:rFonts w:ascii="ＭＳ 明朝" w:cs="Times New Roman"/>
        </w:rPr>
      </w:pPr>
      <w:r w:rsidRPr="00543169">
        <w:rPr>
          <w:rFonts w:ascii="ＭＳ 明朝" w:cs="Times New Roman" w:hint="eastAsia"/>
        </w:rPr>
        <w:t>前回申込み時に様式２を提出している場合は，その内容を下段に記すこと。</w:t>
      </w:r>
    </w:p>
    <w:p w14:paraId="0EAE9D70" w14:textId="77777777" w:rsidR="005F34B5" w:rsidRPr="00543169" w:rsidRDefault="003701BE" w:rsidP="002922F8">
      <w:pPr>
        <w:autoSpaceDE w:val="0"/>
        <w:autoSpaceDN w:val="0"/>
        <w:adjustRightInd w:val="0"/>
        <w:ind w:firstLineChars="100" w:firstLine="214"/>
        <w:rPr>
          <w:rFonts w:ascii="ＭＳ 明朝" w:cs="Times New Roman"/>
        </w:rPr>
      </w:pPr>
      <w:r w:rsidRPr="00543169">
        <w:rPr>
          <w:rFonts w:ascii="ＭＳ 明朝" w:cs="Times New Roman" w:hint="eastAsia"/>
        </w:rPr>
        <w:t>（</w:t>
      </w:r>
      <w:r w:rsidR="002922F8" w:rsidRPr="00543169">
        <w:rPr>
          <w:rFonts w:ascii="ＭＳ 明朝" w:cs="Times New Roman" w:hint="eastAsia"/>
        </w:rPr>
        <w:t>前回作成日：</w:t>
      </w:r>
      <w:r w:rsidRPr="00543169">
        <w:rPr>
          <w:rFonts w:ascii="ＭＳ 明朝" w:cs="Times New Roman" w:hint="eastAsia"/>
        </w:rPr>
        <w:t xml:space="preserve">　　年　　月　　日）</w:t>
      </w:r>
    </w:p>
    <w:p w14:paraId="5BDA9592" w14:textId="77777777" w:rsidR="005F34B5" w:rsidRPr="00543169" w:rsidRDefault="005F34B5">
      <w:pPr>
        <w:autoSpaceDE w:val="0"/>
        <w:autoSpaceDN w:val="0"/>
        <w:adjustRightInd w:val="0"/>
        <w:jc w:val="right"/>
        <w:rPr>
          <w:rFonts w:ascii="ＭＳ 明朝" w:cs="Times New Roman"/>
        </w:rPr>
      </w:pPr>
      <w:r w:rsidRPr="00543169">
        <w:rPr>
          <w:rFonts w:ascii="ＭＳ 明朝" w:cs="ＭＳ 明朝" w:hint="eastAsia"/>
        </w:rPr>
        <w:t>（単位：千円）</w:t>
      </w:r>
    </w:p>
    <w:tbl>
      <w:tblPr>
        <w:tblW w:w="9368" w:type="dxa"/>
        <w:tblLook w:val="0000" w:firstRow="0" w:lastRow="0" w:firstColumn="0" w:lastColumn="0" w:noHBand="0" w:noVBand="0"/>
      </w:tblPr>
      <w:tblGrid>
        <w:gridCol w:w="576"/>
        <w:gridCol w:w="1731"/>
        <w:gridCol w:w="1412"/>
        <w:gridCol w:w="1412"/>
        <w:gridCol w:w="1412"/>
        <w:gridCol w:w="1412"/>
        <w:gridCol w:w="1413"/>
      </w:tblGrid>
      <w:tr w:rsidR="001429A6" w:rsidRPr="001429A6" w14:paraId="44E6DBE1" w14:textId="77777777" w:rsidTr="00B9568A">
        <w:trPr>
          <w:trHeight w:val="354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BA8F19B" w14:textId="77777777" w:rsidR="001429A6" w:rsidRPr="001429A6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2E8" w14:textId="77777777" w:rsidR="001429A6" w:rsidRPr="001A1BCB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</w:rPr>
            </w:pPr>
            <w:r w:rsidRPr="001A1BCB">
              <w:rPr>
                <w:rFonts w:ascii="ＭＳ 明朝" w:cs="ＭＳ 明朝" w:hint="eastAsia"/>
              </w:rPr>
              <w:t>１年前</w:t>
            </w:r>
          </w:p>
          <w:p w14:paraId="656141D3" w14:textId="77777777" w:rsidR="001429A6" w:rsidRPr="001429A6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1A1BCB">
              <w:rPr>
                <w:rFonts w:ascii="ＭＳ 明朝" w:cs="ＭＳ 明朝"/>
              </w:rPr>
              <w:t>(</w:t>
            </w:r>
            <w:r w:rsidRPr="001A1BCB">
              <w:rPr>
                <w:rFonts w:ascii="ＭＳ 明朝" w:cs="ＭＳ 明朝" w:hint="eastAsia"/>
              </w:rPr>
              <w:t xml:space="preserve">　　　期</w:t>
            </w:r>
            <w:r w:rsidRPr="001A1BCB">
              <w:rPr>
                <w:rFonts w:ascii="ＭＳ 明朝" w:cs="ＭＳ 明朝" w:hint="eastAsia"/>
                <w:vertAlign w:val="superscript"/>
              </w:rPr>
              <w:t>※</w:t>
            </w:r>
            <w:r w:rsidRPr="001A1BCB">
              <w:rPr>
                <w:rFonts w:ascii="ＭＳ 明朝" w:cs="ＭＳ 明朝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9CC" w14:textId="77777777" w:rsidR="001429A6" w:rsidRPr="001A1BCB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</w:rPr>
            </w:pPr>
            <w:r w:rsidRPr="001A1BCB">
              <w:rPr>
                <w:rFonts w:ascii="ＭＳ 明朝" w:cs="ＭＳ 明朝" w:hint="eastAsia"/>
              </w:rPr>
              <w:t>直近期末</w:t>
            </w:r>
          </w:p>
          <w:p w14:paraId="7C7B5165" w14:textId="77777777" w:rsidR="001429A6" w:rsidRPr="001429A6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1A1BCB">
              <w:rPr>
                <w:rFonts w:ascii="ＭＳ 明朝" w:cs="ＭＳ 明朝"/>
              </w:rPr>
              <w:t>(</w:t>
            </w:r>
            <w:r w:rsidRPr="001A1BCB">
              <w:rPr>
                <w:rFonts w:ascii="ＭＳ 明朝" w:cs="ＭＳ 明朝" w:hint="eastAsia"/>
              </w:rPr>
              <w:t xml:space="preserve">　　　期</w:t>
            </w:r>
            <w:r w:rsidRPr="001A1BCB">
              <w:rPr>
                <w:rFonts w:ascii="ＭＳ 明朝" w:cs="ＭＳ 明朝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B2D" w14:textId="77777777" w:rsidR="001429A6" w:rsidRPr="001A1BCB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</w:rPr>
            </w:pPr>
            <w:r w:rsidRPr="001A1BCB">
              <w:rPr>
                <w:rFonts w:ascii="ＭＳ 明朝" w:cs="ＭＳ 明朝" w:hint="eastAsia"/>
              </w:rPr>
              <w:t>１年後</w:t>
            </w:r>
          </w:p>
          <w:p w14:paraId="575DFE02" w14:textId="77777777" w:rsidR="001429A6" w:rsidRPr="001429A6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1A1BCB">
              <w:rPr>
                <w:rFonts w:ascii="ＭＳ 明朝" w:cs="ＭＳ 明朝"/>
              </w:rPr>
              <w:t>(</w:t>
            </w:r>
            <w:r w:rsidRPr="001A1BCB">
              <w:rPr>
                <w:rFonts w:ascii="ＭＳ 明朝" w:cs="ＭＳ 明朝" w:hint="eastAsia"/>
              </w:rPr>
              <w:t xml:space="preserve">　　　期</w:t>
            </w:r>
            <w:r w:rsidRPr="001A1BCB">
              <w:rPr>
                <w:rFonts w:ascii="ＭＳ 明朝" w:cs="ＭＳ 明朝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990" w14:textId="77777777" w:rsidR="001429A6" w:rsidRPr="001A1BCB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</w:rPr>
            </w:pPr>
            <w:r w:rsidRPr="001A1BCB">
              <w:rPr>
                <w:rFonts w:ascii="ＭＳ 明朝" w:cs="ＭＳ 明朝" w:hint="eastAsia"/>
              </w:rPr>
              <w:t>２年後</w:t>
            </w:r>
          </w:p>
          <w:p w14:paraId="6638364C" w14:textId="77777777" w:rsidR="001429A6" w:rsidRPr="001429A6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1A1BCB">
              <w:rPr>
                <w:rFonts w:ascii="ＭＳ 明朝" w:cs="ＭＳ 明朝"/>
              </w:rPr>
              <w:t>(</w:t>
            </w:r>
            <w:r w:rsidRPr="001A1BCB">
              <w:rPr>
                <w:rFonts w:ascii="ＭＳ 明朝" w:cs="ＭＳ 明朝" w:hint="eastAsia"/>
              </w:rPr>
              <w:t xml:space="preserve">　　　期</w:t>
            </w:r>
            <w:r w:rsidRPr="001A1BCB">
              <w:rPr>
                <w:rFonts w:ascii="ＭＳ 明朝" w:cs="ＭＳ 明朝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B69" w14:textId="77777777" w:rsidR="001429A6" w:rsidRPr="001A1BCB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</w:rPr>
            </w:pPr>
            <w:r w:rsidRPr="001A1BCB">
              <w:rPr>
                <w:rFonts w:ascii="ＭＳ 明朝" w:cs="ＭＳ 明朝" w:hint="eastAsia"/>
              </w:rPr>
              <w:t>３年後</w:t>
            </w:r>
          </w:p>
          <w:p w14:paraId="1A5EE0E8" w14:textId="77777777" w:rsidR="001429A6" w:rsidRPr="001429A6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1A1BCB">
              <w:rPr>
                <w:rFonts w:ascii="ＭＳ 明朝" w:cs="ＭＳ 明朝"/>
              </w:rPr>
              <w:t>(</w:t>
            </w:r>
            <w:r w:rsidRPr="001A1BCB">
              <w:rPr>
                <w:rFonts w:ascii="ＭＳ 明朝" w:cs="ＭＳ 明朝" w:hint="eastAsia"/>
              </w:rPr>
              <w:t xml:space="preserve">　　　期</w:t>
            </w:r>
            <w:r w:rsidRPr="001A1BCB">
              <w:rPr>
                <w:rFonts w:ascii="ＭＳ 明朝" w:cs="ＭＳ 明朝"/>
              </w:rPr>
              <w:t>)</w:t>
            </w:r>
          </w:p>
        </w:tc>
      </w:tr>
      <w:tr w:rsidR="001429A6" w:rsidRPr="00543169" w14:paraId="50D2E517" w14:textId="77777777" w:rsidTr="00B9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 w:val="restart"/>
            <w:vAlign w:val="center"/>
          </w:tcPr>
          <w:p w14:paraId="678E180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①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売上高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513CEE2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298A3D8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3767C76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23588B7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16EB02B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4D417A90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/>
            <w:vAlign w:val="center"/>
          </w:tcPr>
          <w:p w14:paraId="45AB845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5FFFCC8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73570EB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DDD80D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5A48EA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7501485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7C68908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 w:val="restart"/>
            <w:vAlign w:val="center"/>
          </w:tcPr>
          <w:p w14:paraId="6407C67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②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売上原価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1954DEF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67FAF54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21A1C56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561E8A8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6CB5714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42A6FD38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/>
            <w:vAlign w:val="center"/>
          </w:tcPr>
          <w:p w14:paraId="6683B73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618CBD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050D18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1783A48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304C940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04D6E1F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54931ACE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 w:val="restart"/>
            <w:vAlign w:val="center"/>
          </w:tcPr>
          <w:p w14:paraId="1B4D344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③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売上総利益</w:t>
            </w:r>
          </w:p>
          <w:p w14:paraId="7BDC111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（①－②）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448966A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66338B0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62686EA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5B697C2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78CC66D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40DEBCF7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/>
            <w:vAlign w:val="center"/>
          </w:tcPr>
          <w:p w14:paraId="2A7827A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5E9705B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2C23C1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5087B0D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00991A2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0C8E0EE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4108EFAF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 w:val="restart"/>
            <w:vAlign w:val="center"/>
          </w:tcPr>
          <w:p w14:paraId="3C04172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④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販売費及び</w:t>
            </w:r>
          </w:p>
          <w:p w14:paraId="03F9E76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 xml:space="preserve">　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一般管理費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252FFE6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3D3FFCB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5ACF4BB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5D9813F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2E42502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7CBAA26A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/>
            <w:vAlign w:val="center"/>
          </w:tcPr>
          <w:p w14:paraId="0EDFE36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3E24475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10D22C7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A01038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43F26A7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45EBA8E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41DD2779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 w:val="restart"/>
            <w:vAlign w:val="center"/>
          </w:tcPr>
          <w:p w14:paraId="1EF5C52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⑤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人件費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559A352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17F6D36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7319821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349FA9F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6C48D9E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598922C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/>
            <w:vAlign w:val="center"/>
          </w:tcPr>
          <w:p w14:paraId="5C4026C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241D31C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0F0B9F0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4BE15D9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1FD00F3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0BE5AFD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D690F8E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 w:val="restart"/>
            <w:vAlign w:val="center"/>
          </w:tcPr>
          <w:p w14:paraId="492C502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⑥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営業利益</w:t>
            </w:r>
          </w:p>
          <w:p w14:paraId="440B4AB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（③－④－⑤）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003E664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74E6D88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570CD2D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22013B4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244BDCF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3E341474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/>
            <w:vAlign w:val="center"/>
          </w:tcPr>
          <w:p w14:paraId="12867EE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4CBFF06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7A75D8D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160C5F8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73B9E3D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3D6747A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335E6F9D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 w:val="restart"/>
            <w:vAlign w:val="center"/>
          </w:tcPr>
          <w:p w14:paraId="6F01709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⑦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営業外収入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254A4C5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2E608C7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48F879C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7F65BAD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7CBE80C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376567C5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/>
            <w:vAlign w:val="center"/>
          </w:tcPr>
          <w:p w14:paraId="48ECAB7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3A7B788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2DCBD3F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7F90A84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B940F3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2A19B5E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14C585B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 w:val="restart"/>
            <w:vAlign w:val="center"/>
          </w:tcPr>
          <w:p w14:paraId="484AB12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⑧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営業外費用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747B150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30E2DB6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0A06DB4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4417E24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634FA3D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24C96A2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/>
            <w:vAlign w:val="center"/>
          </w:tcPr>
          <w:p w14:paraId="68E63CD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3B94DF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56F0C8B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E50A8A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276249B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00B386F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6946F08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 w:val="restart"/>
            <w:vAlign w:val="center"/>
          </w:tcPr>
          <w:p w14:paraId="4F3B787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⑨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経常利益</w:t>
            </w:r>
          </w:p>
          <w:p w14:paraId="3789CB6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（⑥＋⑦－⑧）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3C4E03C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17F44B8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120155A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583FAD9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1DF2CC4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41D88AB2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/>
            <w:vAlign w:val="center"/>
          </w:tcPr>
          <w:p w14:paraId="07743D3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115CCFA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30980D3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5440E4D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58987D8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6D1460F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2EA9AC85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 w:val="restart"/>
            <w:vAlign w:val="center"/>
          </w:tcPr>
          <w:p w14:paraId="2B4D938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⑩</w:t>
            </w:r>
            <w:r w:rsidRPr="00543169">
              <w:rPr>
                <w:rFonts w:ascii="ＭＳ 明朝" w:cs="ＭＳ 明朝"/>
              </w:rPr>
              <w:t xml:space="preserve"> (</w:t>
            </w:r>
            <w:r w:rsidRPr="00543169">
              <w:rPr>
                <w:rFonts w:ascii="ＭＳ 明朝" w:cs="ＭＳ 明朝" w:hint="eastAsia"/>
              </w:rPr>
              <w:t>法人</w:t>
            </w:r>
            <w:r w:rsidRPr="00543169">
              <w:rPr>
                <w:rFonts w:ascii="ＭＳ 明朝" w:cs="ＭＳ 明朝"/>
              </w:rPr>
              <w:t>)</w:t>
            </w:r>
            <w:r w:rsidRPr="00543169">
              <w:rPr>
                <w:rFonts w:ascii="ＭＳ 明朝" w:cs="ＭＳ 明朝" w:hint="eastAsia"/>
              </w:rPr>
              <w:t>特別損益</w:t>
            </w:r>
          </w:p>
          <w:p w14:paraId="5A2152B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 xml:space="preserve">　</w:t>
            </w:r>
            <w:r w:rsidRPr="00543169">
              <w:rPr>
                <w:rFonts w:ascii="ＭＳ 明朝" w:cs="ＭＳ 明朝"/>
              </w:rPr>
              <w:t xml:space="preserve"> (</w:t>
            </w:r>
            <w:r w:rsidRPr="00543169">
              <w:rPr>
                <w:rFonts w:ascii="ＭＳ 明朝" w:cs="ＭＳ 明朝" w:hint="eastAsia"/>
              </w:rPr>
              <w:t>個人</w:t>
            </w:r>
            <w:r w:rsidRPr="00543169">
              <w:rPr>
                <w:rFonts w:ascii="ＭＳ 明朝" w:cs="ＭＳ 明朝"/>
              </w:rPr>
              <w:t>)</w:t>
            </w:r>
            <w:r w:rsidRPr="00543169">
              <w:rPr>
                <w:rFonts w:ascii="ＭＳ 明朝" w:cs="ＭＳ 明朝" w:hint="eastAsia"/>
              </w:rPr>
              <w:t>専従者給与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4B7045C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2D31955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623B37B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14D482A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37A4219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AF223F3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/>
            <w:vAlign w:val="center"/>
          </w:tcPr>
          <w:p w14:paraId="3E4C3E2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0DF98E8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39DE810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2808C02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72C0BDD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673F858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60AF9977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 w:val="restart"/>
            <w:vAlign w:val="center"/>
          </w:tcPr>
          <w:p w14:paraId="0659D29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⑪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当期利益</w:t>
            </w:r>
          </w:p>
          <w:p w14:paraId="3EF0658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（⑨－⑩）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2774169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2B93157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44AC419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1F5C136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2A60DA9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140DCB04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/>
            <w:vAlign w:val="center"/>
          </w:tcPr>
          <w:p w14:paraId="4B9F61A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3C72A52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1535ABD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470D600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72A6E2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61D06DB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63441A5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 w:val="restart"/>
            <w:vAlign w:val="center"/>
          </w:tcPr>
          <w:p w14:paraId="7032218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⑫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従業員数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4E3C55E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7BB7C16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5383616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723BEC3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7FE16D8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24F74BAA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4"/>
        </w:trPr>
        <w:tc>
          <w:tcPr>
            <w:tcW w:w="2307" w:type="dxa"/>
            <w:gridSpan w:val="2"/>
            <w:vMerge/>
            <w:vAlign w:val="center"/>
          </w:tcPr>
          <w:p w14:paraId="1DC709D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77D07D9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146E6AC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B02862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5AE101F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051580B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53AC3B06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4"/>
        </w:trPr>
        <w:tc>
          <w:tcPr>
            <w:tcW w:w="576" w:type="dxa"/>
            <w:vMerge w:val="restart"/>
            <w:textDirection w:val="tbRlV"/>
            <w:vAlign w:val="center"/>
          </w:tcPr>
          <w:p w14:paraId="3E1E7D2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⑬</w:t>
            </w:r>
            <w:r w:rsidRPr="00543169">
              <w:rPr>
                <w:rFonts w:ascii="ＭＳ 明朝" w:cs="ＭＳ 明朝"/>
              </w:rPr>
              <w:t xml:space="preserve"> </w:t>
            </w:r>
            <w:r w:rsidRPr="00543169">
              <w:rPr>
                <w:rFonts w:ascii="ＭＳ 明朝" w:cs="ＭＳ 明朝" w:hint="eastAsia"/>
              </w:rPr>
              <w:t>資金調達額</w:t>
            </w:r>
          </w:p>
        </w:tc>
        <w:tc>
          <w:tcPr>
            <w:tcW w:w="1731" w:type="dxa"/>
            <w:vMerge w:val="restart"/>
            <w:vAlign w:val="center"/>
          </w:tcPr>
          <w:p w14:paraId="32B4AE3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当行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588D4F4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4027069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3434F11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6E11496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2839FD0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6A4A15B5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4"/>
        </w:trPr>
        <w:tc>
          <w:tcPr>
            <w:tcW w:w="576" w:type="dxa"/>
            <w:vMerge/>
            <w:textDirection w:val="tbRlV"/>
            <w:vAlign w:val="center"/>
          </w:tcPr>
          <w:p w14:paraId="1161345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cs="ＭＳ 明朝"/>
              </w:rPr>
            </w:pPr>
          </w:p>
        </w:tc>
        <w:tc>
          <w:tcPr>
            <w:tcW w:w="1731" w:type="dxa"/>
            <w:vMerge/>
            <w:vAlign w:val="center"/>
          </w:tcPr>
          <w:p w14:paraId="5921BB4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7E1B870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01184D1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1C52700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21A196D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4F25701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70C93F70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4"/>
        </w:trPr>
        <w:tc>
          <w:tcPr>
            <w:tcW w:w="576" w:type="dxa"/>
            <w:vMerge/>
            <w:vAlign w:val="center"/>
          </w:tcPr>
          <w:p w14:paraId="372F9FC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3910E1F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他行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57B9B0A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09BB9E9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7DBEB94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18D5BC4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5AA46BD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1B861F8F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4"/>
        </w:trPr>
        <w:tc>
          <w:tcPr>
            <w:tcW w:w="576" w:type="dxa"/>
            <w:vMerge/>
            <w:vAlign w:val="center"/>
          </w:tcPr>
          <w:p w14:paraId="739397F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731" w:type="dxa"/>
            <w:vMerge/>
            <w:vAlign w:val="center"/>
          </w:tcPr>
          <w:p w14:paraId="00397DF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38A2AFE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5443AAE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42FF602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5A1910B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0EA2EDB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32B1C0C9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4"/>
        </w:trPr>
        <w:tc>
          <w:tcPr>
            <w:tcW w:w="576" w:type="dxa"/>
            <w:vMerge/>
            <w:vAlign w:val="center"/>
          </w:tcPr>
          <w:p w14:paraId="03756C8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4AD0ED4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その他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4C2C8BA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63F62FA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768E028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410433D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594477B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13A897C2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4"/>
        </w:trPr>
        <w:tc>
          <w:tcPr>
            <w:tcW w:w="576" w:type="dxa"/>
            <w:vMerge/>
            <w:vAlign w:val="center"/>
          </w:tcPr>
          <w:p w14:paraId="683DAAE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731" w:type="dxa"/>
            <w:vMerge/>
            <w:vAlign w:val="center"/>
          </w:tcPr>
          <w:p w14:paraId="20D2F9A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58C02DF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5FAF722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8BC43A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197D0C1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6D45390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1E9F2D6E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4"/>
        </w:trPr>
        <w:tc>
          <w:tcPr>
            <w:tcW w:w="576" w:type="dxa"/>
            <w:vMerge/>
            <w:vAlign w:val="center"/>
          </w:tcPr>
          <w:p w14:paraId="45D2B08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3ECB676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</w:rPr>
            </w:pPr>
            <w:r w:rsidRPr="00543169">
              <w:rPr>
                <w:rFonts w:ascii="ＭＳ 明朝" w:cs="ＭＳ 明朝" w:hint="eastAsia"/>
              </w:rPr>
              <w:t>合　計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1C4B19B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08262A8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3B3ADEA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5C7C836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2FCB203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9FE5226" w14:textId="77777777" w:rsidTr="0097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4"/>
        </w:trPr>
        <w:tc>
          <w:tcPr>
            <w:tcW w:w="576" w:type="dxa"/>
            <w:vMerge/>
            <w:vAlign w:val="center"/>
          </w:tcPr>
          <w:p w14:paraId="5B9E93D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731" w:type="dxa"/>
            <w:vMerge/>
            <w:vAlign w:val="center"/>
          </w:tcPr>
          <w:p w14:paraId="6D99EEB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45673C3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247D04A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B29821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3270A85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26F7C2F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</w:tbl>
    <w:p w14:paraId="7CA230ED" w14:textId="77777777" w:rsidR="005F34B5" w:rsidRPr="00543169" w:rsidRDefault="00F82D17">
      <w:pPr>
        <w:autoSpaceDE w:val="0"/>
        <w:autoSpaceDN w:val="0"/>
        <w:adjustRightInd w:val="0"/>
        <w:rPr>
          <w:rFonts w:ascii="ＭＳ 明朝" w:cs="Times New Roman"/>
        </w:rPr>
      </w:pPr>
      <w:r w:rsidRPr="00543169">
        <w:rPr>
          <w:rFonts w:ascii="ＭＳ 明朝" w:cs="Times New Roman" w:hint="eastAsia"/>
        </w:rPr>
        <w:t>※個人の場合は，</w:t>
      </w:r>
      <w:r w:rsidR="000A2F38" w:rsidRPr="00543169">
        <w:rPr>
          <w:rFonts w:ascii="ＭＳ 明朝" w:cs="Times New Roman" w:hint="eastAsia"/>
        </w:rPr>
        <w:t xml:space="preserve">（　　　</w:t>
      </w:r>
      <w:r w:rsidRPr="00543169">
        <w:rPr>
          <w:rFonts w:ascii="ＭＳ 明朝" w:cs="Times New Roman" w:hint="eastAsia"/>
        </w:rPr>
        <w:t>年分</w:t>
      </w:r>
      <w:r w:rsidR="000A2F38" w:rsidRPr="00543169">
        <w:rPr>
          <w:rFonts w:ascii="ＭＳ 明朝" w:cs="Times New Roman" w:hint="eastAsia"/>
        </w:rPr>
        <w:t>）</w:t>
      </w:r>
      <w:r w:rsidRPr="00543169">
        <w:rPr>
          <w:rFonts w:ascii="ＭＳ 明朝" w:cs="Times New Roman" w:hint="eastAsia"/>
        </w:rPr>
        <w:t>とみなす。</w:t>
      </w:r>
    </w:p>
    <w:sectPr w:rsidR="005F34B5" w:rsidRPr="00543169" w:rsidSect="00B838D2">
      <w:footerReference w:type="default" r:id="rId8"/>
      <w:pgSz w:w="11907" w:h="16840" w:code="9"/>
      <w:pgMar w:top="567" w:right="1361" w:bottom="284" w:left="1361" w:header="454" w:footer="720" w:gutter="0"/>
      <w:cols w:space="720"/>
      <w:noEndnote/>
      <w:titlePg/>
      <w:docGrid w:type="linesAndChars" w:linePitch="365" w:charSpace="-1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AC47E" w14:textId="77777777" w:rsidR="00CB560C" w:rsidRDefault="00CB56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CF0587" w14:textId="77777777" w:rsidR="00CB560C" w:rsidRDefault="00CB56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309C" w14:textId="77777777" w:rsidR="006E5EB2" w:rsidRDefault="006E5EB2">
    <w:pPr>
      <w:pStyle w:val="a7"/>
      <w:jc w:val="center"/>
      <w:rPr>
        <w:rFonts w:ascii="ＭＳ 明朝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BEBFB" w14:textId="77777777" w:rsidR="00CB560C" w:rsidRDefault="00CB56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2F4C8B" w14:textId="77777777" w:rsidR="00CB560C" w:rsidRDefault="00CB56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6DC8"/>
    <w:multiLevelType w:val="hybridMultilevel"/>
    <w:tmpl w:val="FFFFFFFF"/>
    <w:lvl w:ilvl="0" w:tplc="9FE0D114">
      <w:start w:val="2"/>
      <w:numFmt w:val="decimalEnclosedCircle"/>
      <w:lvlText w:val="%1"/>
      <w:lvlJc w:val="left"/>
      <w:pPr>
        <w:ind w:left="59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" w15:restartNumberingAfterBreak="0">
    <w:nsid w:val="14500062"/>
    <w:multiLevelType w:val="hybridMultilevel"/>
    <w:tmpl w:val="FFFFFFFF"/>
    <w:lvl w:ilvl="0" w:tplc="B0A8A09E">
      <w:start w:val="1"/>
      <w:numFmt w:val="decimalEnclosedCircle"/>
      <w:lvlText w:val="%1"/>
      <w:lvlJc w:val="left"/>
      <w:pPr>
        <w:ind w:left="593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14634A16"/>
    <w:multiLevelType w:val="hybridMultilevel"/>
    <w:tmpl w:val="FFFFFFFF"/>
    <w:lvl w:ilvl="0" w:tplc="6532C874">
      <w:start w:val="1"/>
      <w:numFmt w:val="decimalEnclosedCircle"/>
      <w:lvlText w:val="%1"/>
      <w:lvlJc w:val="left"/>
      <w:pPr>
        <w:ind w:left="5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3" w15:restartNumberingAfterBreak="0">
    <w:nsid w:val="20016B40"/>
    <w:multiLevelType w:val="hybridMultilevel"/>
    <w:tmpl w:val="FFFFFFFF"/>
    <w:lvl w:ilvl="0" w:tplc="2FB8264A">
      <w:start w:val="1"/>
      <w:numFmt w:val="decimalEnclosedCircle"/>
      <w:lvlText w:val="%1"/>
      <w:lvlJc w:val="left"/>
      <w:pPr>
        <w:ind w:left="55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  <w:rPr>
        <w:rFonts w:cs="Times New Roman"/>
      </w:rPr>
    </w:lvl>
  </w:abstractNum>
  <w:abstractNum w:abstractNumId="4" w15:restartNumberingAfterBreak="0">
    <w:nsid w:val="3EFF06A6"/>
    <w:multiLevelType w:val="hybridMultilevel"/>
    <w:tmpl w:val="FFFFFFFF"/>
    <w:lvl w:ilvl="0" w:tplc="F00C7B3A">
      <w:numFmt w:val="bullet"/>
      <w:lvlText w:val="・"/>
      <w:lvlJc w:val="left"/>
      <w:pPr>
        <w:tabs>
          <w:tab w:val="num" w:pos="2376"/>
        </w:tabs>
        <w:ind w:left="2376" w:hanging="360"/>
      </w:pPr>
      <w:rPr>
        <w:rFonts w:ascii="Times New Roman" w:eastAsia="ＤＦ特太ゴシック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376"/>
        </w:tabs>
        <w:ind w:left="53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796"/>
        </w:tabs>
        <w:ind w:left="5796" w:hanging="420"/>
      </w:pPr>
      <w:rPr>
        <w:rFonts w:ascii="Wingdings" w:hAnsi="Wingdings" w:hint="default"/>
      </w:rPr>
    </w:lvl>
  </w:abstractNum>
  <w:abstractNum w:abstractNumId="5" w15:restartNumberingAfterBreak="0">
    <w:nsid w:val="457E43FE"/>
    <w:multiLevelType w:val="hybridMultilevel"/>
    <w:tmpl w:val="FFFFFFFF"/>
    <w:lvl w:ilvl="0" w:tplc="E3EA0C0C">
      <w:start w:val="1"/>
      <w:numFmt w:val="decimalEnclosedCircle"/>
      <w:lvlText w:val="%1"/>
      <w:lvlJc w:val="left"/>
      <w:pPr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  <w:rPr>
        <w:rFonts w:cs="Times New Roman"/>
      </w:rPr>
    </w:lvl>
  </w:abstractNum>
  <w:abstractNum w:abstractNumId="6" w15:restartNumberingAfterBreak="0">
    <w:nsid w:val="473759ED"/>
    <w:multiLevelType w:val="hybridMultilevel"/>
    <w:tmpl w:val="FFFFFFFF"/>
    <w:lvl w:ilvl="0" w:tplc="979476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F3203A9"/>
    <w:multiLevelType w:val="hybridMultilevel"/>
    <w:tmpl w:val="FFFFFFFF"/>
    <w:lvl w:ilvl="0" w:tplc="B4C43B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47D197F"/>
    <w:multiLevelType w:val="hybridMultilevel"/>
    <w:tmpl w:val="FFFFFFFF"/>
    <w:lvl w:ilvl="0" w:tplc="EE9466D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9" w15:restartNumberingAfterBreak="0">
    <w:nsid w:val="54806C03"/>
    <w:multiLevelType w:val="hybridMultilevel"/>
    <w:tmpl w:val="FFFFFFFF"/>
    <w:lvl w:ilvl="0" w:tplc="17D0FDAE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0" w15:restartNumberingAfterBreak="0">
    <w:nsid w:val="58406044"/>
    <w:multiLevelType w:val="singleLevel"/>
    <w:tmpl w:val="FFFFFFFF"/>
    <w:lvl w:ilvl="0">
      <w:start w:val="1"/>
      <w:numFmt w:val="irohaFullWidth"/>
      <w:lvlText w:val="（%1）"/>
      <w:lvlJc w:val="left"/>
      <w:pPr>
        <w:tabs>
          <w:tab w:val="num" w:pos="1485"/>
        </w:tabs>
        <w:ind w:left="1485" w:hanging="720"/>
      </w:pPr>
      <w:rPr>
        <w:rFonts w:cs="Times New Roman" w:hint="eastAsia"/>
      </w:rPr>
    </w:lvl>
  </w:abstractNum>
  <w:abstractNum w:abstractNumId="11" w15:restartNumberingAfterBreak="0">
    <w:nsid w:val="66977B30"/>
    <w:multiLevelType w:val="hybridMultilevel"/>
    <w:tmpl w:val="FFFFFFFF"/>
    <w:lvl w:ilvl="0" w:tplc="AEBC0992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12" w15:restartNumberingAfterBreak="0">
    <w:nsid w:val="676D0D13"/>
    <w:multiLevelType w:val="hybridMultilevel"/>
    <w:tmpl w:val="FFFFFFFF"/>
    <w:lvl w:ilvl="0" w:tplc="FDEA88A2">
      <w:start w:val="2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" w15:restartNumberingAfterBreak="0">
    <w:nsid w:val="6CB8269F"/>
    <w:multiLevelType w:val="singleLevel"/>
    <w:tmpl w:val="FFFFFFFF"/>
    <w:lvl w:ilvl="0">
      <w:numFmt w:val="bullet"/>
      <w:lvlText w:val="○"/>
      <w:lvlJc w:val="left"/>
      <w:pPr>
        <w:tabs>
          <w:tab w:val="num" w:pos="675"/>
        </w:tabs>
        <w:ind w:left="675" w:hanging="5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0FA6EB6"/>
    <w:multiLevelType w:val="hybridMultilevel"/>
    <w:tmpl w:val="FFFFFFFF"/>
    <w:lvl w:ilvl="0" w:tplc="CBB0B00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39C0B23"/>
    <w:multiLevelType w:val="hybridMultilevel"/>
    <w:tmpl w:val="FFFFFFFF"/>
    <w:lvl w:ilvl="0" w:tplc="4D7CF5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7442357">
    <w:abstractNumId w:val="11"/>
  </w:num>
  <w:num w:numId="2" w16cid:durableId="1742211391">
    <w:abstractNumId w:val="13"/>
  </w:num>
  <w:num w:numId="3" w16cid:durableId="1704289111">
    <w:abstractNumId w:val="4"/>
  </w:num>
  <w:num w:numId="4" w16cid:durableId="1561790105">
    <w:abstractNumId w:val="10"/>
  </w:num>
  <w:num w:numId="5" w16cid:durableId="1590389062">
    <w:abstractNumId w:val="0"/>
  </w:num>
  <w:num w:numId="6" w16cid:durableId="1954286064">
    <w:abstractNumId w:val="14"/>
  </w:num>
  <w:num w:numId="7" w16cid:durableId="1914319572">
    <w:abstractNumId w:val="2"/>
  </w:num>
  <w:num w:numId="8" w16cid:durableId="612131475">
    <w:abstractNumId w:val="12"/>
  </w:num>
  <w:num w:numId="9" w16cid:durableId="1551766089">
    <w:abstractNumId w:val="8"/>
  </w:num>
  <w:num w:numId="10" w16cid:durableId="608900843">
    <w:abstractNumId w:val="6"/>
  </w:num>
  <w:num w:numId="11" w16cid:durableId="1618830265">
    <w:abstractNumId w:val="9"/>
  </w:num>
  <w:num w:numId="12" w16cid:durableId="2104108245">
    <w:abstractNumId w:val="7"/>
  </w:num>
  <w:num w:numId="13" w16cid:durableId="785274473">
    <w:abstractNumId w:val="5"/>
  </w:num>
  <w:num w:numId="14" w16cid:durableId="1055810127">
    <w:abstractNumId w:val="1"/>
  </w:num>
  <w:num w:numId="15" w16cid:durableId="714040725">
    <w:abstractNumId w:val="3"/>
  </w:num>
  <w:num w:numId="16" w16cid:durableId="11781518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oNotTrackMoves/>
  <w:defaultTabStop w:val="719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77E9"/>
    <w:rsid w:val="00001681"/>
    <w:rsid w:val="00002D5A"/>
    <w:rsid w:val="00007CA2"/>
    <w:rsid w:val="00010B76"/>
    <w:rsid w:val="0001135E"/>
    <w:rsid w:val="00012C15"/>
    <w:rsid w:val="00015AA6"/>
    <w:rsid w:val="000208E0"/>
    <w:rsid w:val="000236DB"/>
    <w:rsid w:val="00027BB6"/>
    <w:rsid w:val="00033F96"/>
    <w:rsid w:val="00034459"/>
    <w:rsid w:val="00036412"/>
    <w:rsid w:val="00036D65"/>
    <w:rsid w:val="00040231"/>
    <w:rsid w:val="00042603"/>
    <w:rsid w:val="00044441"/>
    <w:rsid w:val="000477E9"/>
    <w:rsid w:val="000504BA"/>
    <w:rsid w:val="00052A2D"/>
    <w:rsid w:val="000554B5"/>
    <w:rsid w:val="000618F6"/>
    <w:rsid w:val="00063D5B"/>
    <w:rsid w:val="00065817"/>
    <w:rsid w:val="00066D42"/>
    <w:rsid w:val="000677B4"/>
    <w:rsid w:val="00073633"/>
    <w:rsid w:val="00076C7B"/>
    <w:rsid w:val="00082543"/>
    <w:rsid w:val="00090ABF"/>
    <w:rsid w:val="0009216B"/>
    <w:rsid w:val="00092A18"/>
    <w:rsid w:val="00097C25"/>
    <w:rsid w:val="000A2F38"/>
    <w:rsid w:val="000A4473"/>
    <w:rsid w:val="000B157C"/>
    <w:rsid w:val="000B2C5F"/>
    <w:rsid w:val="000B2FDE"/>
    <w:rsid w:val="000C1A8E"/>
    <w:rsid w:val="000C2E33"/>
    <w:rsid w:val="000C3A05"/>
    <w:rsid w:val="000C5218"/>
    <w:rsid w:val="000C5C87"/>
    <w:rsid w:val="000C5DCF"/>
    <w:rsid w:val="000C7A14"/>
    <w:rsid w:val="000D1351"/>
    <w:rsid w:val="000D46C1"/>
    <w:rsid w:val="000D6153"/>
    <w:rsid w:val="000E3FD1"/>
    <w:rsid w:val="000F0F7D"/>
    <w:rsid w:val="000F13FD"/>
    <w:rsid w:val="000F1ACC"/>
    <w:rsid w:val="000F2387"/>
    <w:rsid w:val="000F3451"/>
    <w:rsid w:val="001020ED"/>
    <w:rsid w:val="00102587"/>
    <w:rsid w:val="00104301"/>
    <w:rsid w:val="00105B5C"/>
    <w:rsid w:val="00111A5B"/>
    <w:rsid w:val="001123C3"/>
    <w:rsid w:val="00116D32"/>
    <w:rsid w:val="00120D29"/>
    <w:rsid w:val="001246A4"/>
    <w:rsid w:val="00124E20"/>
    <w:rsid w:val="00135E66"/>
    <w:rsid w:val="001429A6"/>
    <w:rsid w:val="001445C0"/>
    <w:rsid w:val="0015469B"/>
    <w:rsid w:val="0015521F"/>
    <w:rsid w:val="00157F35"/>
    <w:rsid w:val="00162474"/>
    <w:rsid w:val="001634B4"/>
    <w:rsid w:val="00163D67"/>
    <w:rsid w:val="00176CA4"/>
    <w:rsid w:val="00182B37"/>
    <w:rsid w:val="00183ECC"/>
    <w:rsid w:val="00186477"/>
    <w:rsid w:val="00193668"/>
    <w:rsid w:val="00194D6C"/>
    <w:rsid w:val="0019577A"/>
    <w:rsid w:val="00195F14"/>
    <w:rsid w:val="001973E4"/>
    <w:rsid w:val="00197FAA"/>
    <w:rsid w:val="001A0CCA"/>
    <w:rsid w:val="001A1BCB"/>
    <w:rsid w:val="001A5705"/>
    <w:rsid w:val="001A6036"/>
    <w:rsid w:val="001B067C"/>
    <w:rsid w:val="001B579C"/>
    <w:rsid w:val="001B5918"/>
    <w:rsid w:val="001B778A"/>
    <w:rsid w:val="001C0814"/>
    <w:rsid w:val="001C096F"/>
    <w:rsid w:val="001C0C84"/>
    <w:rsid w:val="001C2E7C"/>
    <w:rsid w:val="001D626B"/>
    <w:rsid w:val="001D66D0"/>
    <w:rsid w:val="001D67B8"/>
    <w:rsid w:val="001D759E"/>
    <w:rsid w:val="001D789E"/>
    <w:rsid w:val="001E0220"/>
    <w:rsid w:val="001F2393"/>
    <w:rsid w:val="001F2C8A"/>
    <w:rsid w:val="0020544B"/>
    <w:rsid w:val="0020626A"/>
    <w:rsid w:val="00213FF0"/>
    <w:rsid w:val="002203F1"/>
    <w:rsid w:val="00231404"/>
    <w:rsid w:val="002423FD"/>
    <w:rsid w:val="00243C48"/>
    <w:rsid w:val="00253370"/>
    <w:rsid w:val="00253E0F"/>
    <w:rsid w:val="00261C25"/>
    <w:rsid w:val="002632E6"/>
    <w:rsid w:val="00263BE0"/>
    <w:rsid w:val="002642BB"/>
    <w:rsid w:val="002648A3"/>
    <w:rsid w:val="00265C3F"/>
    <w:rsid w:val="002740FD"/>
    <w:rsid w:val="002766A0"/>
    <w:rsid w:val="00280935"/>
    <w:rsid w:val="002823C0"/>
    <w:rsid w:val="002867BF"/>
    <w:rsid w:val="00287B34"/>
    <w:rsid w:val="002922F8"/>
    <w:rsid w:val="00294E42"/>
    <w:rsid w:val="002954C3"/>
    <w:rsid w:val="00296E13"/>
    <w:rsid w:val="002A0B34"/>
    <w:rsid w:val="002A301D"/>
    <w:rsid w:val="002A6981"/>
    <w:rsid w:val="002B1137"/>
    <w:rsid w:val="002B1197"/>
    <w:rsid w:val="002B648E"/>
    <w:rsid w:val="002B6C43"/>
    <w:rsid w:val="002C0EA8"/>
    <w:rsid w:val="002C3C40"/>
    <w:rsid w:val="002D1158"/>
    <w:rsid w:val="002D2C43"/>
    <w:rsid w:val="002D2E84"/>
    <w:rsid w:val="002D4B01"/>
    <w:rsid w:val="002D5F44"/>
    <w:rsid w:val="002F0B9E"/>
    <w:rsid w:val="002F39F7"/>
    <w:rsid w:val="0030375F"/>
    <w:rsid w:val="003100F3"/>
    <w:rsid w:val="00312226"/>
    <w:rsid w:val="00312CFC"/>
    <w:rsid w:val="003156B1"/>
    <w:rsid w:val="00315F26"/>
    <w:rsid w:val="00325E09"/>
    <w:rsid w:val="003260BD"/>
    <w:rsid w:val="00330267"/>
    <w:rsid w:val="00333064"/>
    <w:rsid w:val="00333361"/>
    <w:rsid w:val="00335F0F"/>
    <w:rsid w:val="00335FCA"/>
    <w:rsid w:val="00336297"/>
    <w:rsid w:val="0033720E"/>
    <w:rsid w:val="00340745"/>
    <w:rsid w:val="00346CDC"/>
    <w:rsid w:val="00354918"/>
    <w:rsid w:val="00355AB5"/>
    <w:rsid w:val="00356FDF"/>
    <w:rsid w:val="0035759C"/>
    <w:rsid w:val="00361649"/>
    <w:rsid w:val="003701BE"/>
    <w:rsid w:val="0037124E"/>
    <w:rsid w:val="00372C3D"/>
    <w:rsid w:val="00375DC1"/>
    <w:rsid w:val="00391FDB"/>
    <w:rsid w:val="00392B8F"/>
    <w:rsid w:val="00394251"/>
    <w:rsid w:val="00394510"/>
    <w:rsid w:val="003A18D0"/>
    <w:rsid w:val="003A293F"/>
    <w:rsid w:val="003A5C08"/>
    <w:rsid w:val="003A6200"/>
    <w:rsid w:val="003B1F20"/>
    <w:rsid w:val="003B6CE5"/>
    <w:rsid w:val="003C1C3C"/>
    <w:rsid w:val="003C300D"/>
    <w:rsid w:val="003C511D"/>
    <w:rsid w:val="003C569F"/>
    <w:rsid w:val="003C604D"/>
    <w:rsid w:val="003D5C6C"/>
    <w:rsid w:val="003D62AB"/>
    <w:rsid w:val="003E0BAE"/>
    <w:rsid w:val="003E150B"/>
    <w:rsid w:val="003E21D7"/>
    <w:rsid w:val="003F0325"/>
    <w:rsid w:val="003F5FA7"/>
    <w:rsid w:val="004144A4"/>
    <w:rsid w:val="00416FAA"/>
    <w:rsid w:val="00427281"/>
    <w:rsid w:val="00432C27"/>
    <w:rsid w:val="0043372F"/>
    <w:rsid w:val="00436CF8"/>
    <w:rsid w:val="00441060"/>
    <w:rsid w:val="00445D00"/>
    <w:rsid w:val="004477B7"/>
    <w:rsid w:val="0045028E"/>
    <w:rsid w:val="004549CF"/>
    <w:rsid w:val="004652BC"/>
    <w:rsid w:val="0047508A"/>
    <w:rsid w:val="00480ACC"/>
    <w:rsid w:val="00485000"/>
    <w:rsid w:val="00490964"/>
    <w:rsid w:val="00494F3B"/>
    <w:rsid w:val="0049515A"/>
    <w:rsid w:val="00495D69"/>
    <w:rsid w:val="00497A1E"/>
    <w:rsid w:val="004A7F98"/>
    <w:rsid w:val="004B00CD"/>
    <w:rsid w:val="004B05C0"/>
    <w:rsid w:val="004B5F3F"/>
    <w:rsid w:val="004B7F67"/>
    <w:rsid w:val="004C2DFD"/>
    <w:rsid w:val="004C6A92"/>
    <w:rsid w:val="004C7D41"/>
    <w:rsid w:val="004D5106"/>
    <w:rsid w:val="004E6499"/>
    <w:rsid w:val="004F772C"/>
    <w:rsid w:val="005006CF"/>
    <w:rsid w:val="0050377C"/>
    <w:rsid w:val="00504409"/>
    <w:rsid w:val="005049BC"/>
    <w:rsid w:val="005050E2"/>
    <w:rsid w:val="0051171A"/>
    <w:rsid w:val="00515C92"/>
    <w:rsid w:val="00517210"/>
    <w:rsid w:val="00517298"/>
    <w:rsid w:val="00521F91"/>
    <w:rsid w:val="00522262"/>
    <w:rsid w:val="005226A5"/>
    <w:rsid w:val="005237DA"/>
    <w:rsid w:val="00526AF0"/>
    <w:rsid w:val="00534980"/>
    <w:rsid w:val="0054075C"/>
    <w:rsid w:val="0054179B"/>
    <w:rsid w:val="00541885"/>
    <w:rsid w:val="00542A94"/>
    <w:rsid w:val="00543169"/>
    <w:rsid w:val="005459A3"/>
    <w:rsid w:val="00545CA7"/>
    <w:rsid w:val="005564D8"/>
    <w:rsid w:val="00561FE7"/>
    <w:rsid w:val="0057668B"/>
    <w:rsid w:val="005766B0"/>
    <w:rsid w:val="00581240"/>
    <w:rsid w:val="00586407"/>
    <w:rsid w:val="0059223B"/>
    <w:rsid w:val="00597254"/>
    <w:rsid w:val="005A365A"/>
    <w:rsid w:val="005A3C48"/>
    <w:rsid w:val="005A49FA"/>
    <w:rsid w:val="005A797D"/>
    <w:rsid w:val="005A7DEE"/>
    <w:rsid w:val="005B0EEC"/>
    <w:rsid w:val="005B349D"/>
    <w:rsid w:val="005B4FB0"/>
    <w:rsid w:val="005B5D3F"/>
    <w:rsid w:val="005C017B"/>
    <w:rsid w:val="005C76B9"/>
    <w:rsid w:val="005D1805"/>
    <w:rsid w:val="005D635B"/>
    <w:rsid w:val="005E56AE"/>
    <w:rsid w:val="005F34B5"/>
    <w:rsid w:val="005F4A24"/>
    <w:rsid w:val="005F4D4B"/>
    <w:rsid w:val="005F5DF5"/>
    <w:rsid w:val="005F7751"/>
    <w:rsid w:val="00600B13"/>
    <w:rsid w:val="00600E29"/>
    <w:rsid w:val="006127B4"/>
    <w:rsid w:val="00612EAB"/>
    <w:rsid w:val="00620026"/>
    <w:rsid w:val="00625C26"/>
    <w:rsid w:val="00631393"/>
    <w:rsid w:val="00636D93"/>
    <w:rsid w:val="00640D40"/>
    <w:rsid w:val="00641B80"/>
    <w:rsid w:val="00642797"/>
    <w:rsid w:val="00644100"/>
    <w:rsid w:val="00644F6B"/>
    <w:rsid w:val="00647130"/>
    <w:rsid w:val="00651142"/>
    <w:rsid w:val="006564D0"/>
    <w:rsid w:val="00660F42"/>
    <w:rsid w:val="006722C6"/>
    <w:rsid w:val="00676559"/>
    <w:rsid w:val="0068039F"/>
    <w:rsid w:val="006850CF"/>
    <w:rsid w:val="00694773"/>
    <w:rsid w:val="00694D06"/>
    <w:rsid w:val="006954ED"/>
    <w:rsid w:val="0069620C"/>
    <w:rsid w:val="006A19D1"/>
    <w:rsid w:val="006A38B7"/>
    <w:rsid w:val="006A60A6"/>
    <w:rsid w:val="006B1D3B"/>
    <w:rsid w:val="006C2A99"/>
    <w:rsid w:val="006C4F3C"/>
    <w:rsid w:val="006D781D"/>
    <w:rsid w:val="006E3753"/>
    <w:rsid w:val="006E5EB2"/>
    <w:rsid w:val="006F26A9"/>
    <w:rsid w:val="006F6210"/>
    <w:rsid w:val="007040EF"/>
    <w:rsid w:val="007105C2"/>
    <w:rsid w:val="00712B34"/>
    <w:rsid w:val="0071570C"/>
    <w:rsid w:val="0072221B"/>
    <w:rsid w:val="00722D80"/>
    <w:rsid w:val="00723679"/>
    <w:rsid w:val="00724A3E"/>
    <w:rsid w:val="00727EB0"/>
    <w:rsid w:val="007372C8"/>
    <w:rsid w:val="00744AB7"/>
    <w:rsid w:val="00751DF5"/>
    <w:rsid w:val="00754AE6"/>
    <w:rsid w:val="00756AFC"/>
    <w:rsid w:val="007612EE"/>
    <w:rsid w:val="00764748"/>
    <w:rsid w:val="007703A2"/>
    <w:rsid w:val="00780CDB"/>
    <w:rsid w:val="0078163F"/>
    <w:rsid w:val="007822C0"/>
    <w:rsid w:val="0078296F"/>
    <w:rsid w:val="007861CB"/>
    <w:rsid w:val="00786DFC"/>
    <w:rsid w:val="00787193"/>
    <w:rsid w:val="00787D9B"/>
    <w:rsid w:val="007960E2"/>
    <w:rsid w:val="007B0DAF"/>
    <w:rsid w:val="007B34BD"/>
    <w:rsid w:val="007B3B3B"/>
    <w:rsid w:val="007B6B68"/>
    <w:rsid w:val="007C1702"/>
    <w:rsid w:val="007C50DE"/>
    <w:rsid w:val="007C655E"/>
    <w:rsid w:val="007C6E96"/>
    <w:rsid w:val="007D6B77"/>
    <w:rsid w:val="007D7059"/>
    <w:rsid w:val="007E0FDB"/>
    <w:rsid w:val="007E1213"/>
    <w:rsid w:val="007E4F5E"/>
    <w:rsid w:val="007E50E3"/>
    <w:rsid w:val="007E50E9"/>
    <w:rsid w:val="007E5422"/>
    <w:rsid w:val="007E7C35"/>
    <w:rsid w:val="007F1268"/>
    <w:rsid w:val="007F2240"/>
    <w:rsid w:val="007F483F"/>
    <w:rsid w:val="007F6DA4"/>
    <w:rsid w:val="007F74A1"/>
    <w:rsid w:val="008036B0"/>
    <w:rsid w:val="00803DDE"/>
    <w:rsid w:val="00803FE2"/>
    <w:rsid w:val="008108FB"/>
    <w:rsid w:val="008207B3"/>
    <w:rsid w:val="00830BBF"/>
    <w:rsid w:val="00832F96"/>
    <w:rsid w:val="00834109"/>
    <w:rsid w:val="00835B75"/>
    <w:rsid w:val="008414D3"/>
    <w:rsid w:val="0084736D"/>
    <w:rsid w:val="00847BC0"/>
    <w:rsid w:val="008551BE"/>
    <w:rsid w:val="0086431D"/>
    <w:rsid w:val="00864A6F"/>
    <w:rsid w:val="008668F2"/>
    <w:rsid w:val="00871686"/>
    <w:rsid w:val="0088189F"/>
    <w:rsid w:val="00887717"/>
    <w:rsid w:val="00890991"/>
    <w:rsid w:val="00891950"/>
    <w:rsid w:val="0089240F"/>
    <w:rsid w:val="0089428F"/>
    <w:rsid w:val="008975AF"/>
    <w:rsid w:val="00897968"/>
    <w:rsid w:val="008A4E73"/>
    <w:rsid w:val="008A4FA5"/>
    <w:rsid w:val="008A7538"/>
    <w:rsid w:val="008B049F"/>
    <w:rsid w:val="008B20FF"/>
    <w:rsid w:val="008B44A1"/>
    <w:rsid w:val="008B67A2"/>
    <w:rsid w:val="008B78A5"/>
    <w:rsid w:val="008C3CB8"/>
    <w:rsid w:val="008C4F31"/>
    <w:rsid w:val="008C76B9"/>
    <w:rsid w:val="008D3D57"/>
    <w:rsid w:val="008D4B86"/>
    <w:rsid w:val="008D4EE0"/>
    <w:rsid w:val="008D6EE0"/>
    <w:rsid w:val="008D6F00"/>
    <w:rsid w:val="008D795F"/>
    <w:rsid w:val="008E1B0C"/>
    <w:rsid w:val="008E3963"/>
    <w:rsid w:val="008E4ACE"/>
    <w:rsid w:val="008E6E3C"/>
    <w:rsid w:val="008E74A2"/>
    <w:rsid w:val="008F0300"/>
    <w:rsid w:val="008F0BB8"/>
    <w:rsid w:val="008F67EC"/>
    <w:rsid w:val="00904F76"/>
    <w:rsid w:val="009050ED"/>
    <w:rsid w:val="009055CA"/>
    <w:rsid w:val="00905654"/>
    <w:rsid w:val="0090707C"/>
    <w:rsid w:val="0092038D"/>
    <w:rsid w:val="00920618"/>
    <w:rsid w:val="00922A3E"/>
    <w:rsid w:val="00922AE9"/>
    <w:rsid w:val="0092682D"/>
    <w:rsid w:val="00927EAD"/>
    <w:rsid w:val="00930909"/>
    <w:rsid w:val="00930AD2"/>
    <w:rsid w:val="00932B11"/>
    <w:rsid w:val="00943B71"/>
    <w:rsid w:val="009451FD"/>
    <w:rsid w:val="0094585B"/>
    <w:rsid w:val="0094590D"/>
    <w:rsid w:val="00947415"/>
    <w:rsid w:val="009476CA"/>
    <w:rsid w:val="0095528F"/>
    <w:rsid w:val="0095558E"/>
    <w:rsid w:val="00966844"/>
    <w:rsid w:val="00966CCF"/>
    <w:rsid w:val="009711E1"/>
    <w:rsid w:val="0097252C"/>
    <w:rsid w:val="00972DDE"/>
    <w:rsid w:val="009743BB"/>
    <w:rsid w:val="0097597D"/>
    <w:rsid w:val="00977E2D"/>
    <w:rsid w:val="00983389"/>
    <w:rsid w:val="0098400E"/>
    <w:rsid w:val="00986952"/>
    <w:rsid w:val="0098769A"/>
    <w:rsid w:val="009907E9"/>
    <w:rsid w:val="00990BE4"/>
    <w:rsid w:val="009A525C"/>
    <w:rsid w:val="009A5ABB"/>
    <w:rsid w:val="009B2A1A"/>
    <w:rsid w:val="009C759E"/>
    <w:rsid w:val="009D0913"/>
    <w:rsid w:val="009D1D5E"/>
    <w:rsid w:val="009D3455"/>
    <w:rsid w:val="009E1223"/>
    <w:rsid w:val="009E1382"/>
    <w:rsid w:val="009E1CDC"/>
    <w:rsid w:val="009F274A"/>
    <w:rsid w:val="00A07504"/>
    <w:rsid w:val="00A0762F"/>
    <w:rsid w:val="00A11077"/>
    <w:rsid w:val="00A11EBC"/>
    <w:rsid w:val="00A13B42"/>
    <w:rsid w:val="00A1760B"/>
    <w:rsid w:val="00A203D3"/>
    <w:rsid w:val="00A224B6"/>
    <w:rsid w:val="00A22ADA"/>
    <w:rsid w:val="00A22B8F"/>
    <w:rsid w:val="00A22C59"/>
    <w:rsid w:val="00A23DC3"/>
    <w:rsid w:val="00A27F62"/>
    <w:rsid w:val="00A34F5C"/>
    <w:rsid w:val="00A35C4C"/>
    <w:rsid w:val="00A403A6"/>
    <w:rsid w:val="00A410C8"/>
    <w:rsid w:val="00A44576"/>
    <w:rsid w:val="00A45032"/>
    <w:rsid w:val="00A47D1F"/>
    <w:rsid w:val="00A52F66"/>
    <w:rsid w:val="00A55750"/>
    <w:rsid w:val="00A62A3A"/>
    <w:rsid w:val="00A648F2"/>
    <w:rsid w:val="00A7004B"/>
    <w:rsid w:val="00A72528"/>
    <w:rsid w:val="00A72F55"/>
    <w:rsid w:val="00A7333C"/>
    <w:rsid w:val="00A7349C"/>
    <w:rsid w:val="00A75275"/>
    <w:rsid w:val="00A774F4"/>
    <w:rsid w:val="00A8180D"/>
    <w:rsid w:val="00A8604D"/>
    <w:rsid w:val="00A8611E"/>
    <w:rsid w:val="00A928B2"/>
    <w:rsid w:val="00A92A36"/>
    <w:rsid w:val="00A94709"/>
    <w:rsid w:val="00A968AE"/>
    <w:rsid w:val="00A972D7"/>
    <w:rsid w:val="00A97EA7"/>
    <w:rsid w:val="00AB4D83"/>
    <w:rsid w:val="00AB683C"/>
    <w:rsid w:val="00AC35E0"/>
    <w:rsid w:val="00AC6D75"/>
    <w:rsid w:val="00AD3F3A"/>
    <w:rsid w:val="00AD3F54"/>
    <w:rsid w:val="00AD503E"/>
    <w:rsid w:val="00AD5B1E"/>
    <w:rsid w:val="00AD642B"/>
    <w:rsid w:val="00AD756C"/>
    <w:rsid w:val="00AD7E2F"/>
    <w:rsid w:val="00AE69A3"/>
    <w:rsid w:val="00AF6519"/>
    <w:rsid w:val="00AF7814"/>
    <w:rsid w:val="00B018BA"/>
    <w:rsid w:val="00B036C4"/>
    <w:rsid w:val="00B11A3F"/>
    <w:rsid w:val="00B201FB"/>
    <w:rsid w:val="00B24853"/>
    <w:rsid w:val="00B27A55"/>
    <w:rsid w:val="00B30B6C"/>
    <w:rsid w:val="00B315ED"/>
    <w:rsid w:val="00B42C80"/>
    <w:rsid w:val="00B43DE2"/>
    <w:rsid w:val="00B43E39"/>
    <w:rsid w:val="00B57DCE"/>
    <w:rsid w:val="00B7327C"/>
    <w:rsid w:val="00B7662B"/>
    <w:rsid w:val="00B838D2"/>
    <w:rsid w:val="00B865BC"/>
    <w:rsid w:val="00B86802"/>
    <w:rsid w:val="00B933C0"/>
    <w:rsid w:val="00B9568A"/>
    <w:rsid w:val="00B96EF7"/>
    <w:rsid w:val="00B97388"/>
    <w:rsid w:val="00BA4E78"/>
    <w:rsid w:val="00BB16F8"/>
    <w:rsid w:val="00BB19B8"/>
    <w:rsid w:val="00BB589B"/>
    <w:rsid w:val="00BC0570"/>
    <w:rsid w:val="00BC07F6"/>
    <w:rsid w:val="00BC1DC9"/>
    <w:rsid w:val="00BC2298"/>
    <w:rsid w:val="00BC242C"/>
    <w:rsid w:val="00BC3D12"/>
    <w:rsid w:val="00BC6B38"/>
    <w:rsid w:val="00BD69FE"/>
    <w:rsid w:val="00BE20A1"/>
    <w:rsid w:val="00BE3DD0"/>
    <w:rsid w:val="00BE7FF0"/>
    <w:rsid w:val="00BF039D"/>
    <w:rsid w:val="00BF330E"/>
    <w:rsid w:val="00BF7169"/>
    <w:rsid w:val="00C058E4"/>
    <w:rsid w:val="00C05C0A"/>
    <w:rsid w:val="00C06EC3"/>
    <w:rsid w:val="00C135BB"/>
    <w:rsid w:val="00C20A7E"/>
    <w:rsid w:val="00C22975"/>
    <w:rsid w:val="00C37183"/>
    <w:rsid w:val="00C40078"/>
    <w:rsid w:val="00C44509"/>
    <w:rsid w:val="00C454C8"/>
    <w:rsid w:val="00C50699"/>
    <w:rsid w:val="00C54198"/>
    <w:rsid w:val="00C67D99"/>
    <w:rsid w:val="00C67E2E"/>
    <w:rsid w:val="00C7141F"/>
    <w:rsid w:val="00C73BF7"/>
    <w:rsid w:val="00C73F40"/>
    <w:rsid w:val="00C747C8"/>
    <w:rsid w:val="00C74AC1"/>
    <w:rsid w:val="00C80061"/>
    <w:rsid w:val="00C84A51"/>
    <w:rsid w:val="00C876A3"/>
    <w:rsid w:val="00C906D7"/>
    <w:rsid w:val="00C91F32"/>
    <w:rsid w:val="00C91F54"/>
    <w:rsid w:val="00C92C67"/>
    <w:rsid w:val="00C93D5B"/>
    <w:rsid w:val="00C94C02"/>
    <w:rsid w:val="00C959FC"/>
    <w:rsid w:val="00CA4215"/>
    <w:rsid w:val="00CB17B3"/>
    <w:rsid w:val="00CB560C"/>
    <w:rsid w:val="00CB68F3"/>
    <w:rsid w:val="00CC10A3"/>
    <w:rsid w:val="00CC20BC"/>
    <w:rsid w:val="00CC31E4"/>
    <w:rsid w:val="00CC3D6B"/>
    <w:rsid w:val="00CC6129"/>
    <w:rsid w:val="00CD1799"/>
    <w:rsid w:val="00CD1CB4"/>
    <w:rsid w:val="00CD24F3"/>
    <w:rsid w:val="00CD649D"/>
    <w:rsid w:val="00CE1956"/>
    <w:rsid w:val="00CE2D8E"/>
    <w:rsid w:val="00CE32FC"/>
    <w:rsid w:val="00CE392C"/>
    <w:rsid w:val="00CE5470"/>
    <w:rsid w:val="00CE5FEF"/>
    <w:rsid w:val="00CE6F13"/>
    <w:rsid w:val="00CE74C3"/>
    <w:rsid w:val="00CF4427"/>
    <w:rsid w:val="00D00F3F"/>
    <w:rsid w:val="00D01A54"/>
    <w:rsid w:val="00D026D1"/>
    <w:rsid w:val="00D05771"/>
    <w:rsid w:val="00D13E22"/>
    <w:rsid w:val="00D20366"/>
    <w:rsid w:val="00D20F0F"/>
    <w:rsid w:val="00D21217"/>
    <w:rsid w:val="00D24791"/>
    <w:rsid w:val="00D25E42"/>
    <w:rsid w:val="00D26DC3"/>
    <w:rsid w:val="00D2770F"/>
    <w:rsid w:val="00D320F2"/>
    <w:rsid w:val="00D36481"/>
    <w:rsid w:val="00D37E14"/>
    <w:rsid w:val="00D4355F"/>
    <w:rsid w:val="00D55342"/>
    <w:rsid w:val="00D61D14"/>
    <w:rsid w:val="00D622F8"/>
    <w:rsid w:val="00D63713"/>
    <w:rsid w:val="00D66089"/>
    <w:rsid w:val="00D705BD"/>
    <w:rsid w:val="00D73040"/>
    <w:rsid w:val="00D762DA"/>
    <w:rsid w:val="00D8020D"/>
    <w:rsid w:val="00D81E6B"/>
    <w:rsid w:val="00D82910"/>
    <w:rsid w:val="00D87E46"/>
    <w:rsid w:val="00D9012B"/>
    <w:rsid w:val="00D93AE6"/>
    <w:rsid w:val="00D97B6E"/>
    <w:rsid w:val="00DA1CC6"/>
    <w:rsid w:val="00DA3013"/>
    <w:rsid w:val="00DA31BC"/>
    <w:rsid w:val="00DA634D"/>
    <w:rsid w:val="00DB150B"/>
    <w:rsid w:val="00DB151C"/>
    <w:rsid w:val="00DB1AFD"/>
    <w:rsid w:val="00DB27A5"/>
    <w:rsid w:val="00DC428A"/>
    <w:rsid w:val="00DC6AC7"/>
    <w:rsid w:val="00DD025A"/>
    <w:rsid w:val="00DD323E"/>
    <w:rsid w:val="00DE4A0A"/>
    <w:rsid w:val="00DF3B33"/>
    <w:rsid w:val="00DF5417"/>
    <w:rsid w:val="00E011CE"/>
    <w:rsid w:val="00E12381"/>
    <w:rsid w:val="00E125BF"/>
    <w:rsid w:val="00E12CAF"/>
    <w:rsid w:val="00E13477"/>
    <w:rsid w:val="00E13FB1"/>
    <w:rsid w:val="00E16FEC"/>
    <w:rsid w:val="00E21610"/>
    <w:rsid w:val="00E24769"/>
    <w:rsid w:val="00E263B3"/>
    <w:rsid w:val="00E354DF"/>
    <w:rsid w:val="00E4388F"/>
    <w:rsid w:val="00E4758D"/>
    <w:rsid w:val="00E47DF5"/>
    <w:rsid w:val="00E50F6C"/>
    <w:rsid w:val="00E52915"/>
    <w:rsid w:val="00E6208F"/>
    <w:rsid w:val="00E630CD"/>
    <w:rsid w:val="00E63A7E"/>
    <w:rsid w:val="00E70F8C"/>
    <w:rsid w:val="00E7212D"/>
    <w:rsid w:val="00E72D98"/>
    <w:rsid w:val="00E768C4"/>
    <w:rsid w:val="00E81A1A"/>
    <w:rsid w:val="00E83769"/>
    <w:rsid w:val="00E860AB"/>
    <w:rsid w:val="00E90C38"/>
    <w:rsid w:val="00E928B4"/>
    <w:rsid w:val="00E94498"/>
    <w:rsid w:val="00EA0595"/>
    <w:rsid w:val="00EB329D"/>
    <w:rsid w:val="00EC1269"/>
    <w:rsid w:val="00EC1BBA"/>
    <w:rsid w:val="00EC4FDC"/>
    <w:rsid w:val="00ED0742"/>
    <w:rsid w:val="00ED13F6"/>
    <w:rsid w:val="00ED3982"/>
    <w:rsid w:val="00EE2440"/>
    <w:rsid w:val="00EE476F"/>
    <w:rsid w:val="00EE494E"/>
    <w:rsid w:val="00EE6887"/>
    <w:rsid w:val="00EF327C"/>
    <w:rsid w:val="00EF3937"/>
    <w:rsid w:val="00F04082"/>
    <w:rsid w:val="00F06B35"/>
    <w:rsid w:val="00F119F1"/>
    <w:rsid w:val="00F12BAD"/>
    <w:rsid w:val="00F1350E"/>
    <w:rsid w:val="00F137F1"/>
    <w:rsid w:val="00F23D81"/>
    <w:rsid w:val="00F252E3"/>
    <w:rsid w:val="00F2603B"/>
    <w:rsid w:val="00F26CFB"/>
    <w:rsid w:val="00F27F30"/>
    <w:rsid w:val="00F30143"/>
    <w:rsid w:val="00F31A74"/>
    <w:rsid w:val="00F41F9C"/>
    <w:rsid w:val="00F46013"/>
    <w:rsid w:val="00F516B2"/>
    <w:rsid w:val="00F52122"/>
    <w:rsid w:val="00F529CF"/>
    <w:rsid w:val="00F5410B"/>
    <w:rsid w:val="00F57766"/>
    <w:rsid w:val="00F605D4"/>
    <w:rsid w:val="00F6563C"/>
    <w:rsid w:val="00F675AB"/>
    <w:rsid w:val="00F77CBC"/>
    <w:rsid w:val="00F82D17"/>
    <w:rsid w:val="00F8535C"/>
    <w:rsid w:val="00F85B55"/>
    <w:rsid w:val="00F978BA"/>
    <w:rsid w:val="00FA33F2"/>
    <w:rsid w:val="00FA3767"/>
    <w:rsid w:val="00FA3EE6"/>
    <w:rsid w:val="00FA4DB8"/>
    <w:rsid w:val="00FA7C1C"/>
    <w:rsid w:val="00FB0038"/>
    <w:rsid w:val="00FB1738"/>
    <w:rsid w:val="00FB218B"/>
    <w:rsid w:val="00FB282B"/>
    <w:rsid w:val="00FB5F42"/>
    <w:rsid w:val="00FB7F12"/>
    <w:rsid w:val="00FC2D95"/>
    <w:rsid w:val="00FC789E"/>
    <w:rsid w:val="00FD0C0A"/>
    <w:rsid w:val="00FD5ADD"/>
    <w:rsid w:val="00FD72DD"/>
    <w:rsid w:val="00FE7E84"/>
    <w:rsid w:val="00FE7FF5"/>
    <w:rsid w:val="00FF19D6"/>
    <w:rsid w:val="00FF1F93"/>
    <w:rsid w:val="00FF4515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46A89"/>
  <w14:defaultImageDpi w14:val="0"/>
  <w15:docId w15:val="{72030EC7-7FE1-4FB8-89A0-C4C08998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C40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color w:val="000000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leftChars="100" w:left="214" w:firstLineChars="100" w:firstLine="214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2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left="214" w:hangingChars="100" w:hanging="214"/>
    </w:pPr>
    <w:rPr>
      <w:rFonts w:ascii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2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leftChars="100" w:left="428" w:hangingChars="100" w:hanging="214"/>
    </w:pPr>
    <w:rPr>
      <w:rFonts w:ascii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2">
    <w:name w:val="xl2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Times New Roman" w:hAnsi="Times New Roman" w:cs="Arial Unicode MS"/>
      <w:kern w:val="0"/>
      <w:sz w:val="24"/>
      <w:szCs w:val="24"/>
    </w:rPr>
  </w:style>
  <w:style w:type="paragraph" w:customStyle="1" w:styleId="xl23">
    <w:name w:val="xl2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">
    <w:name w:val="xl2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c">
    <w:name w:val="Date"/>
    <w:basedOn w:val="a"/>
    <w:next w:val="a"/>
    <w:link w:val="ad"/>
    <w:uiPriority w:val="99"/>
    <w:rPr>
      <w:rFonts w:ascii="ＭＳ 明朝" w:hAnsi="ＭＳ 明朝" w:cs="ＭＳ 明朝"/>
      <w:sz w:val="40"/>
      <w:szCs w:val="40"/>
    </w:rPr>
  </w:style>
  <w:style w:type="character" w:customStyle="1" w:styleId="ad">
    <w:name w:val="日付 (文字)"/>
    <w:basedOn w:val="a0"/>
    <w:link w:val="ac"/>
    <w:uiPriority w:val="99"/>
    <w:semiHidden/>
    <w:locked/>
    <w:rPr>
      <w:rFonts w:cs="Century"/>
      <w:sz w:val="22"/>
    </w:rPr>
  </w:style>
  <w:style w:type="paragraph" w:styleId="ae">
    <w:name w:val="Note Heading"/>
    <w:basedOn w:val="a"/>
    <w:next w:val="a"/>
    <w:link w:val="af"/>
    <w:uiPriority w:val="99"/>
    <w:pPr>
      <w:jc w:val="center"/>
    </w:pPr>
    <w:rPr>
      <w:sz w:val="21"/>
      <w:szCs w:val="21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Century"/>
      <w:sz w:val="22"/>
    </w:rPr>
  </w:style>
  <w:style w:type="paragraph" w:styleId="af0">
    <w:name w:val="Closing"/>
    <w:basedOn w:val="a"/>
    <w:link w:val="af1"/>
    <w:uiPriority w:val="99"/>
    <w:pPr>
      <w:jc w:val="right"/>
    </w:pPr>
    <w:rPr>
      <w:sz w:val="21"/>
      <w:szCs w:val="21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cs="Century"/>
      <w:sz w:val="22"/>
    </w:rPr>
  </w:style>
  <w:style w:type="paragraph" w:customStyle="1" w:styleId="af2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9"/>
      <w:kern w:val="0"/>
    </w:rPr>
  </w:style>
  <w:style w:type="table" w:styleId="af3">
    <w:name w:val="Table Grid"/>
    <w:basedOn w:val="a1"/>
    <w:uiPriority w:val="99"/>
    <w:rsid w:val="00D705B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1973E4"/>
    <w:rPr>
      <w:rFonts w:ascii="Arial" w:eastAsia="ＭＳ ゴシック" w:hAnsi="Arial" w:cs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f6">
    <w:name w:val="一太郎"/>
    <w:uiPriority w:val="99"/>
    <w:rsid w:val="00DC6AC7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Century"/>
      <w:spacing w:val="17"/>
      <w:kern w:val="0"/>
    </w:rPr>
  </w:style>
  <w:style w:type="paragraph" w:styleId="af7">
    <w:name w:val="Revision"/>
    <w:hidden/>
    <w:uiPriority w:val="99"/>
    <w:semiHidden/>
    <w:rsid w:val="0097252C"/>
    <w:rPr>
      <w:rFonts w:cs="Century"/>
      <w:sz w:val="22"/>
      <w:szCs w:val="22"/>
    </w:rPr>
  </w:style>
  <w:style w:type="character" w:styleId="af8">
    <w:name w:val="annotation reference"/>
    <w:basedOn w:val="a0"/>
    <w:uiPriority w:val="99"/>
    <w:rsid w:val="00F978BA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F978B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F978BA"/>
    <w:rPr>
      <w:rFonts w:cs="Century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rsid w:val="00F978BA"/>
    <w:rPr>
      <w:b/>
      <w:bCs/>
    </w:rPr>
  </w:style>
  <w:style w:type="character" w:customStyle="1" w:styleId="afc">
    <w:name w:val="コメント内容 (文字)"/>
    <w:basedOn w:val="afa"/>
    <w:link w:val="afb"/>
    <w:uiPriority w:val="99"/>
    <w:rsid w:val="00F978BA"/>
    <w:rPr>
      <w:rFonts w:cs="Century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39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C9DE-CAB2-438C-BFB4-DD348279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ひたちなか市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○ひたちなか市勤労者総合福祉センター設置及び管理条例</dc:title>
  <dc:subject/>
  <dc:creator>0702_08</dc:creator>
  <cp:keywords/>
  <dc:description/>
  <cp:lastModifiedBy>三浦　爽子</cp:lastModifiedBy>
  <cp:revision>2</cp:revision>
  <cp:lastPrinted>2024-04-05T01:05:00Z</cp:lastPrinted>
  <dcterms:created xsi:type="dcterms:W3CDTF">2025-02-28T05:47:00Z</dcterms:created>
  <dcterms:modified xsi:type="dcterms:W3CDTF">2025-02-28T05:47:00Z</dcterms:modified>
</cp:coreProperties>
</file>