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393D1" w14:textId="77777777" w:rsidR="00E63A7E" w:rsidRPr="00543169" w:rsidRDefault="00E63A7E" w:rsidP="00E63A7E">
      <w:pPr>
        <w:rPr>
          <w:rFonts w:ascii="ＭＳ 明朝" w:cs="ＭＳ 明朝"/>
        </w:rPr>
      </w:pPr>
      <w:r w:rsidRPr="00543169">
        <w:rPr>
          <w:rFonts w:ascii="ＭＳ 明朝" w:cs="ＭＳ 明朝" w:hint="eastAsia"/>
        </w:rPr>
        <w:t>ひたちなか市中小企業融資制度</w:t>
      </w:r>
      <w:r w:rsidRPr="00543169">
        <w:rPr>
          <w:rFonts w:ascii="ＭＳ 明朝" w:cs="ＭＳ 明朝"/>
        </w:rPr>
        <w:t xml:space="preserve"> </w:t>
      </w:r>
      <w:r w:rsidRPr="00543169">
        <w:rPr>
          <w:rFonts w:ascii="ＭＳ 明朝" w:cs="ＭＳ 明朝" w:hint="eastAsia"/>
        </w:rPr>
        <w:t>様式４</w:t>
      </w:r>
    </w:p>
    <w:p w14:paraId="611A9B3B" w14:textId="77777777" w:rsidR="00E63A7E" w:rsidRPr="006127B4" w:rsidRDefault="00E63A7E" w:rsidP="00E63A7E">
      <w:pPr>
        <w:rPr>
          <w:rFonts w:ascii="ＭＳ 明朝"/>
          <w:sz w:val="21"/>
        </w:rPr>
      </w:pPr>
    </w:p>
    <w:p w14:paraId="54C20C43" w14:textId="77777777" w:rsidR="00E63A7E" w:rsidRPr="006127B4" w:rsidRDefault="00E63A7E" w:rsidP="00E63A7E">
      <w:pPr>
        <w:jc w:val="center"/>
        <w:rPr>
          <w:rFonts w:ascii="ＭＳ 明朝"/>
          <w:sz w:val="28"/>
        </w:rPr>
      </w:pPr>
      <w:r w:rsidRPr="006127B4">
        <w:rPr>
          <w:rFonts w:ascii="ＭＳ 明朝" w:hint="eastAsia"/>
          <w:sz w:val="28"/>
        </w:rPr>
        <w:t>建築・改装・設備導入等に関する同意書</w:t>
      </w:r>
    </w:p>
    <w:p w14:paraId="335D3A69" w14:textId="77777777" w:rsidR="00E63A7E" w:rsidRPr="006127B4" w:rsidRDefault="00E63A7E" w:rsidP="00E63A7E">
      <w:pPr>
        <w:rPr>
          <w:rFonts w:ascii="ＭＳ 明朝"/>
          <w:sz w:val="21"/>
        </w:rPr>
      </w:pPr>
    </w:p>
    <w:p w14:paraId="1A96A058" w14:textId="77777777" w:rsidR="00E63A7E" w:rsidRPr="006127B4" w:rsidRDefault="00E63A7E" w:rsidP="00E63A7E">
      <w:pPr>
        <w:rPr>
          <w:rFonts w:ascii="ＭＳ 明朝"/>
          <w:sz w:val="21"/>
        </w:rPr>
      </w:pPr>
    </w:p>
    <w:p w14:paraId="1F920D6A" w14:textId="77777777" w:rsidR="00E63A7E" w:rsidRPr="006127B4" w:rsidRDefault="00A0762F" w:rsidP="00A0762F">
      <w:pPr>
        <w:ind w:firstLineChars="100" w:firstLine="234"/>
        <w:rPr>
          <w:rFonts w:ascii="ＭＳ 明朝"/>
          <w:sz w:val="24"/>
        </w:rPr>
      </w:pPr>
      <w:r w:rsidRPr="006127B4">
        <w:rPr>
          <w:rFonts w:ascii="ＭＳ 明朝" w:hint="eastAsia"/>
          <w:sz w:val="24"/>
          <w:u w:val="single"/>
        </w:rPr>
        <w:t>（</w:t>
      </w:r>
      <w:r w:rsidR="00932B11" w:rsidRPr="006127B4">
        <w:rPr>
          <w:rFonts w:ascii="ＭＳ 明朝" w:hint="eastAsia"/>
          <w:sz w:val="24"/>
          <w:u w:val="single"/>
        </w:rPr>
        <w:t>融資申請者氏名</w:t>
      </w:r>
      <w:r w:rsidRPr="006127B4">
        <w:rPr>
          <w:rFonts w:ascii="ＭＳ 明朝" w:hint="eastAsia"/>
          <w:sz w:val="24"/>
          <w:u w:val="single"/>
        </w:rPr>
        <w:t xml:space="preserve">）　　　　　　　　　　　　　　　　　</w:t>
      </w:r>
      <w:r w:rsidR="00E63A7E" w:rsidRPr="006127B4">
        <w:rPr>
          <w:rFonts w:ascii="ＭＳ 明朝" w:hint="eastAsia"/>
          <w:sz w:val="24"/>
        </w:rPr>
        <w:t>の（建築・改装・設備導入等）については，異議がなく同意します。</w:t>
      </w:r>
    </w:p>
    <w:p w14:paraId="41194CE3" w14:textId="77777777" w:rsidR="00E63A7E" w:rsidRPr="006127B4" w:rsidRDefault="00E63A7E" w:rsidP="00E63A7E">
      <w:pPr>
        <w:rPr>
          <w:rFonts w:ascii="ＭＳ 明朝"/>
          <w:sz w:val="21"/>
        </w:rPr>
      </w:pPr>
    </w:p>
    <w:p w14:paraId="02A76ED8" w14:textId="77777777" w:rsidR="00E63A7E" w:rsidRPr="006127B4" w:rsidRDefault="00E63A7E" w:rsidP="00E63A7E">
      <w:pPr>
        <w:rPr>
          <w:rFonts w:ascii="ＭＳ 明朝"/>
          <w:sz w:val="21"/>
        </w:rPr>
      </w:pPr>
      <w:r w:rsidRPr="006127B4">
        <w:rPr>
          <w:rFonts w:ascii="ＭＳ 明朝" w:hint="eastAsia"/>
          <w:sz w:val="21"/>
        </w:rPr>
        <w:t>１　土地の関係権利者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682"/>
        <w:gridCol w:w="818"/>
        <w:gridCol w:w="1200"/>
        <w:gridCol w:w="1200"/>
        <w:gridCol w:w="2400"/>
        <w:gridCol w:w="600"/>
        <w:gridCol w:w="712"/>
      </w:tblGrid>
      <w:tr w:rsidR="00E63A7E" w:rsidRPr="006127B4" w14:paraId="363EC819" w14:textId="77777777" w:rsidTr="00835B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28" w:type="dxa"/>
            <w:vAlign w:val="center"/>
          </w:tcPr>
          <w:p w14:paraId="6C5407CB" w14:textId="77777777" w:rsidR="00E63A7E" w:rsidRPr="006127B4" w:rsidRDefault="00E63A7E" w:rsidP="00835B75">
            <w:pPr>
              <w:jc w:val="center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所在及び地番</w:t>
            </w:r>
          </w:p>
        </w:tc>
        <w:tc>
          <w:tcPr>
            <w:tcW w:w="682" w:type="dxa"/>
            <w:vAlign w:val="center"/>
          </w:tcPr>
          <w:p w14:paraId="6EBBE0D8" w14:textId="77777777" w:rsidR="00E63A7E" w:rsidRPr="006127B4" w:rsidRDefault="00E63A7E" w:rsidP="00835B75">
            <w:pPr>
              <w:jc w:val="center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地目</w:t>
            </w:r>
          </w:p>
        </w:tc>
        <w:tc>
          <w:tcPr>
            <w:tcW w:w="818" w:type="dxa"/>
            <w:vAlign w:val="center"/>
          </w:tcPr>
          <w:p w14:paraId="38ADB72E" w14:textId="77777777" w:rsidR="00E63A7E" w:rsidRPr="006127B4" w:rsidRDefault="00E63A7E" w:rsidP="00835B75">
            <w:pPr>
              <w:jc w:val="center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地積</w:t>
            </w:r>
          </w:p>
        </w:tc>
        <w:tc>
          <w:tcPr>
            <w:tcW w:w="1200" w:type="dxa"/>
            <w:vAlign w:val="center"/>
          </w:tcPr>
          <w:p w14:paraId="7B592B29" w14:textId="77777777" w:rsidR="00E63A7E" w:rsidRPr="006127B4" w:rsidRDefault="00E63A7E" w:rsidP="00835B75">
            <w:pPr>
              <w:jc w:val="center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権利の種別</w:t>
            </w:r>
          </w:p>
        </w:tc>
        <w:tc>
          <w:tcPr>
            <w:tcW w:w="1200" w:type="dxa"/>
            <w:vAlign w:val="center"/>
          </w:tcPr>
          <w:p w14:paraId="26D9C0BA" w14:textId="77777777" w:rsidR="00E63A7E" w:rsidRPr="006127B4" w:rsidRDefault="00E63A7E" w:rsidP="00835B75">
            <w:pPr>
              <w:jc w:val="distribute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同　　意</w:t>
            </w:r>
          </w:p>
          <w:p w14:paraId="0AC36ABA" w14:textId="77777777" w:rsidR="00E63A7E" w:rsidRPr="006127B4" w:rsidRDefault="00E63A7E" w:rsidP="00835B75">
            <w:pPr>
              <w:jc w:val="distribute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年月日</w:t>
            </w:r>
          </w:p>
        </w:tc>
        <w:tc>
          <w:tcPr>
            <w:tcW w:w="2400" w:type="dxa"/>
            <w:vAlign w:val="center"/>
          </w:tcPr>
          <w:p w14:paraId="05E21C2B" w14:textId="77777777" w:rsidR="00E63A7E" w:rsidRPr="006127B4" w:rsidRDefault="00E63A7E" w:rsidP="00835B75">
            <w:pPr>
              <w:jc w:val="center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同意者の住所氏名</w:t>
            </w:r>
          </w:p>
        </w:tc>
        <w:tc>
          <w:tcPr>
            <w:tcW w:w="600" w:type="dxa"/>
            <w:vAlign w:val="center"/>
          </w:tcPr>
          <w:p w14:paraId="4E5F52BF" w14:textId="77777777" w:rsidR="00E63A7E" w:rsidRPr="006127B4" w:rsidRDefault="00E63A7E" w:rsidP="00835B75">
            <w:pPr>
              <w:jc w:val="center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印</w:t>
            </w:r>
          </w:p>
        </w:tc>
        <w:tc>
          <w:tcPr>
            <w:tcW w:w="712" w:type="dxa"/>
            <w:vAlign w:val="center"/>
          </w:tcPr>
          <w:p w14:paraId="39F63AE9" w14:textId="77777777" w:rsidR="00E63A7E" w:rsidRPr="006127B4" w:rsidRDefault="00E63A7E" w:rsidP="00835B75">
            <w:pPr>
              <w:jc w:val="center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備考</w:t>
            </w:r>
          </w:p>
        </w:tc>
      </w:tr>
      <w:tr w:rsidR="00E63A7E" w:rsidRPr="006127B4" w14:paraId="45A15405" w14:textId="77777777" w:rsidTr="00835B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28" w:type="dxa"/>
          </w:tcPr>
          <w:p w14:paraId="218F3D8D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82" w:type="dxa"/>
          </w:tcPr>
          <w:p w14:paraId="0F39153B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818" w:type="dxa"/>
          </w:tcPr>
          <w:p w14:paraId="1BF02518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66CBC715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32A167C4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2400" w:type="dxa"/>
          </w:tcPr>
          <w:p w14:paraId="75169CB2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00" w:type="dxa"/>
          </w:tcPr>
          <w:p w14:paraId="7F865857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712" w:type="dxa"/>
          </w:tcPr>
          <w:p w14:paraId="5FF7EF39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</w:tr>
      <w:tr w:rsidR="00E63A7E" w:rsidRPr="006127B4" w14:paraId="475F8295" w14:textId="77777777" w:rsidTr="00835B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28" w:type="dxa"/>
          </w:tcPr>
          <w:p w14:paraId="59211663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82" w:type="dxa"/>
          </w:tcPr>
          <w:p w14:paraId="6564B43F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818" w:type="dxa"/>
          </w:tcPr>
          <w:p w14:paraId="6363BE62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048BAC38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7D5A820F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2400" w:type="dxa"/>
          </w:tcPr>
          <w:p w14:paraId="143C6F9D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00" w:type="dxa"/>
          </w:tcPr>
          <w:p w14:paraId="6D929EBE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712" w:type="dxa"/>
          </w:tcPr>
          <w:p w14:paraId="2CE0CE85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</w:tr>
      <w:tr w:rsidR="00E63A7E" w:rsidRPr="006127B4" w14:paraId="1D6B4692" w14:textId="77777777" w:rsidTr="00835B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28" w:type="dxa"/>
          </w:tcPr>
          <w:p w14:paraId="362165CC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82" w:type="dxa"/>
          </w:tcPr>
          <w:p w14:paraId="3A4B0A84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818" w:type="dxa"/>
          </w:tcPr>
          <w:p w14:paraId="6BDF47C3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6FD0ED90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3D36928B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2400" w:type="dxa"/>
          </w:tcPr>
          <w:p w14:paraId="71A0A141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00" w:type="dxa"/>
          </w:tcPr>
          <w:p w14:paraId="3A5734BF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712" w:type="dxa"/>
          </w:tcPr>
          <w:p w14:paraId="3E8F6039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</w:tr>
      <w:tr w:rsidR="00E63A7E" w:rsidRPr="006127B4" w14:paraId="0EB0CE27" w14:textId="77777777" w:rsidTr="00835B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28" w:type="dxa"/>
          </w:tcPr>
          <w:p w14:paraId="377F1D0A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82" w:type="dxa"/>
          </w:tcPr>
          <w:p w14:paraId="2289E5D9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818" w:type="dxa"/>
          </w:tcPr>
          <w:p w14:paraId="1F4367D0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77F24FF4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25F24917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2400" w:type="dxa"/>
          </w:tcPr>
          <w:p w14:paraId="5AEABE29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00" w:type="dxa"/>
          </w:tcPr>
          <w:p w14:paraId="7A8E1DAE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712" w:type="dxa"/>
          </w:tcPr>
          <w:p w14:paraId="3915A6E7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</w:tr>
      <w:tr w:rsidR="00E63A7E" w:rsidRPr="006127B4" w14:paraId="09722A0F" w14:textId="77777777" w:rsidTr="00835B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28" w:type="dxa"/>
          </w:tcPr>
          <w:p w14:paraId="2FE166AA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82" w:type="dxa"/>
          </w:tcPr>
          <w:p w14:paraId="752C5FF2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818" w:type="dxa"/>
          </w:tcPr>
          <w:p w14:paraId="4269BF19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6DD50968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20D6C721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2400" w:type="dxa"/>
          </w:tcPr>
          <w:p w14:paraId="6AA209A3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00" w:type="dxa"/>
          </w:tcPr>
          <w:p w14:paraId="6558AB72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712" w:type="dxa"/>
          </w:tcPr>
          <w:p w14:paraId="15B63093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</w:tr>
    </w:tbl>
    <w:p w14:paraId="7BC42CD4" w14:textId="77777777" w:rsidR="00A0762F" w:rsidRPr="006127B4" w:rsidRDefault="00A0762F" w:rsidP="00E63A7E">
      <w:pPr>
        <w:rPr>
          <w:rFonts w:ascii="ＭＳ 明朝"/>
          <w:sz w:val="21"/>
        </w:rPr>
      </w:pPr>
    </w:p>
    <w:p w14:paraId="2FF8C7BD" w14:textId="77777777" w:rsidR="00E63A7E" w:rsidRPr="006127B4" w:rsidRDefault="00932B11" w:rsidP="00E63A7E">
      <w:pPr>
        <w:rPr>
          <w:rFonts w:ascii="ＭＳ 明朝"/>
          <w:sz w:val="21"/>
        </w:rPr>
      </w:pPr>
      <w:r w:rsidRPr="006127B4">
        <w:rPr>
          <w:rFonts w:ascii="ＭＳ 明朝" w:hint="eastAsia"/>
          <w:sz w:val="21"/>
        </w:rPr>
        <w:t>２　建築</w:t>
      </w:r>
      <w:r w:rsidR="00E63A7E" w:rsidRPr="006127B4">
        <w:rPr>
          <w:rFonts w:ascii="ＭＳ 明朝" w:hint="eastAsia"/>
          <w:sz w:val="21"/>
        </w:rPr>
        <w:t>物の関係権利者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682"/>
        <w:gridCol w:w="818"/>
        <w:gridCol w:w="1200"/>
        <w:gridCol w:w="1200"/>
        <w:gridCol w:w="2400"/>
        <w:gridCol w:w="600"/>
        <w:gridCol w:w="712"/>
      </w:tblGrid>
      <w:tr w:rsidR="00E63A7E" w:rsidRPr="006127B4" w14:paraId="2B6981F4" w14:textId="77777777" w:rsidTr="00835B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28" w:type="dxa"/>
            <w:vAlign w:val="center"/>
          </w:tcPr>
          <w:p w14:paraId="761367E9" w14:textId="77777777" w:rsidR="00E63A7E" w:rsidRPr="006127B4" w:rsidRDefault="00E63A7E" w:rsidP="00835B75">
            <w:pPr>
              <w:jc w:val="center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所在及び地番</w:t>
            </w:r>
          </w:p>
        </w:tc>
        <w:tc>
          <w:tcPr>
            <w:tcW w:w="682" w:type="dxa"/>
            <w:vAlign w:val="center"/>
          </w:tcPr>
          <w:p w14:paraId="61865612" w14:textId="77777777" w:rsidR="00E63A7E" w:rsidRPr="006127B4" w:rsidRDefault="00932B11" w:rsidP="00835B75">
            <w:pPr>
              <w:jc w:val="center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用途</w:t>
            </w:r>
          </w:p>
        </w:tc>
        <w:tc>
          <w:tcPr>
            <w:tcW w:w="818" w:type="dxa"/>
            <w:vAlign w:val="center"/>
          </w:tcPr>
          <w:p w14:paraId="79A0D743" w14:textId="77777777" w:rsidR="00E63A7E" w:rsidRPr="006127B4" w:rsidRDefault="00932B11" w:rsidP="00835B75">
            <w:pPr>
              <w:jc w:val="center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床面積</w:t>
            </w:r>
          </w:p>
        </w:tc>
        <w:tc>
          <w:tcPr>
            <w:tcW w:w="1200" w:type="dxa"/>
            <w:vAlign w:val="center"/>
          </w:tcPr>
          <w:p w14:paraId="2A6F26AB" w14:textId="77777777" w:rsidR="00E63A7E" w:rsidRPr="006127B4" w:rsidRDefault="00E63A7E" w:rsidP="00835B75">
            <w:pPr>
              <w:jc w:val="center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権利の種別</w:t>
            </w:r>
          </w:p>
        </w:tc>
        <w:tc>
          <w:tcPr>
            <w:tcW w:w="1200" w:type="dxa"/>
            <w:vAlign w:val="center"/>
          </w:tcPr>
          <w:p w14:paraId="052B3562" w14:textId="77777777" w:rsidR="00E63A7E" w:rsidRPr="006127B4" w:rsidRDefault="00E63A7E" w:rsidP="00835B75">
            <w:pPr>
              <w:jc w:val="distribute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同　　意</w:t>
            </w:r>
          </w:p>
          <w:p w14:paraId="65AB9A1C" w14:textId="77777777" w:rsidR="00E63A7E" w:rsidRPr="006127B4" w:rsidRDefault="00E63A7E" w:rsidP="00835B75">
            <w:pPr>
              <w:jc w:val="distribute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年月日</w:t>
            </w:r>
          </w:p>
        </w:tc>
        <w:tc>
          <w:tcPr>
            <w:tcW w:w="2400" w:type="dxa"/>
            <w:vAlign w:val="center"/>
          </w:tcPr>
          <w:p w14:paraId="03441624" w14:textId="77777777" w:rsidR="00E63A7E" w:rsidRPr="006127B4" w:rsidRDefault="00E63A7E" w:rsidP="00835B75">
            <w:pPr>
              <w:jc w:val="center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同意者の住所氏名</w:t>
            </w:r>
          </w:p>
        </w:tc>
        <w:tc>
          <w:tcPr>
            <w:tcW w:w="600" w:type="dxa"/>
            <w:vAlign w:val="center"/>
          </w:tcPr>
          <w:p w14:paraId="6612211E" w14:textId="77777777" w:rsidR="00E63A7E" w:rsidRPr="006127B4" w:rsidRDefault="00E63A7E" w:rsidP="00835B75">
            <w:pPr>
              <w:jc w:val="center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印</w:t>
            </w:r>
          </w:p>
        </w:tc>
        <w:tc>
          <w:tcPr>
            <w:tcW w:w="712" w:type="dxa"/>
            <w:vAlign w:val="center"/>
          </w:tcPr>
          <w:p w14:paraId="608D6506" w14:textId="77777777" w:rsidR="00E63A7E" w:rsidRPr="006127B4" w:rsidRDefault="00E63A7E" w:rsidP="00835B75">
            <w:pPr>
              <w:jc w:val="center"/>
              <w:rPr>
                <w:rFonts w:ascii="ＭＳ 明朝"/>
                <w:sz w:val="21"/>
              </w:rPr>
            </w:pPr>
            <w:r w:rsidRPr="006127B4">
              <w:rPr>
                <w:rFonts w:ascii="ＭＳ 明朝" w:hint="eastAsia"/>
                <w:sz w:val="21"/>
              </w:rPr>
              <w:t>備考</w:t>
            </w:r>
          </w:p>
        </w:tc>
      </w:tr>
      <w:tr w:rsidR="00E63A7E" w:rsidRPr="006127B4" w14:paraId="4E004952" w14:textId="77777777" w:rsidTr="00835B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28" w:type="dxa"/>
          </w:tcPr>
          <w:p w14:paraId="09AB4144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82" w:type="dxa"/>
          </w:tcPr>
          <w:p w14:paraId="09F37618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818" w:type="dxa"/>
          </w:tcPr>
          <w:p w14:paraId="5C062686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7300B82C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7DA6537C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2400" w:type="dxa"/>
          </w:tcPr>
          <w:p w14:paraId="70DDC4A3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00" w:type="dxa"/>
          </w:tcPr>
          <w:p w14:paraId="06CDA684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712" w:type="dxa"/>
          </w:tcPr>
          <w:p w14:paraId="1A79CED4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</w:tr>
      <w:tr w:rsidR="00E63A7E" w:rsidRPr="006127B4" w14:paraId="148B5B66" w14:textId="77777777" w:rsidTr="00835B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28" w:type="dxa"/>
          </w:tcPr>
          <w:p w14:paraId="7C09B25E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82" w:type="dxa"/>
          </w:tcPr>
          <w:p w14:paraId="1B0CA95A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818" w:type="dxa"/>
          </w:tcPr>
          <w:p w14:paraId="4FC99612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038F091C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215D1F1C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2400" w:type="dxa"/>
          </w:tcPr>
          <w:p w14:paraId="0C7F47E5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00" w:type="dxa"/>
          </w:tcPr>
          <w:p w14:paraId="09F5E40D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712" w:type="dxa"/>
          </w:tcPr>
          <w:p w14:paraId="393A819E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</w:tr>
      <w:tr w:rsidR="00E63A7E" w:rsidRPr="006127B4" w14:paraId="7207A840" w14:textId="77777777" w:rsidTr="00835B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28" w:type="dxa"/>
          </w:tcPr>
          <w:p w14:paraId="413E1918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82" w:type="dxa"/>
          </w:tcPr>
          <w:p w14:paraId="06557AAD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818" w:type="dxa"/>
          </w:tcPr>
          <w:p w14:paraId="184FE0DE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4B7269F5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7F57B684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2400" w:type="dxa"/>
          </w:tcPr>
          <w:p w14:paraId="6301CFFA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00" w:type="dxa"/>
          </w:tcPr>
          <w:p w14:paraId="5794848F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712" w:type="dxa"/>
          </w:tcPr>
          <w:p w14:paraId="77AE3A83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</w:tr>
      <w:tr w:rsidR="00E63A7E" w:rsidRPr="006127B4" w14:paraId="04CE4F50" w14:textId="77777777" w:rsidTr="00835B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28" w:type="dxa"/>
          </w:tcPr>
          <w:p w14:paraId="2ACE9869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82" w:type="dxa"/>
          </w:tcPr>
          <w:p w14:paraId="52B9C30B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818" w:type="dxa"/>
          </w:tcPr>
          <w:p w14:paraId="3B7C611A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2DA5EFB3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51E963EB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2400" w:type="dxa"/>
          </w:tcPr>
          <w:p w14:paraId="01AB0990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00" w:type="dxa"/>
          </w:tcPr>
          <w:p w14:paraId="199A8EF7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712" w:type="dxa"/>
          </w:tcPr>
          <w:p w14:paraId="596B4F4E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</w:tr>
      <w:tr w:rsidR="00E63A7E" w:rsidRPr="006127B4" w14:paraId="63AFF6DA" w14:textId="77777777" w:rsidTr="00835B75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28" w:type="dxa"/>
          </w:tcPr>
          <w:p w14:paraId="79C559B8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82" w:type="dxa"/>
          </w:tcPr>
          <w:p w14:paraId="230FE7C0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818" w:type="dxa"/>
          </w:tcPr>
          <w:p w14:paraId="343A66A0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3F7FD29B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1200" w:type="dxa"/>
          </w:tcPr>
          <w:p w14:paraId="25BF4CEB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2400" w:type="dxa"/>
          </w:tcPr>
          <w:p w14:paraId="36F68739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600" w:type="dxa"/>
          </w:tcPr>
          <w:p w14:paraId="2AAE63DC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  <w:tc>
          <w:tcPr>
            <w:tcW w:w="712" w:type="dxa"/>
          </w:tcPr>
          <w:p w14:paraId="7F39B3B4" w14:textId="77777777" w:rsidR="00E63A7E" w:rsidRPr="006127B4" w:rsidRDefault="00E63A7E" w:rsidP="00835B75">
            <w:pPr>
              <w:rPr>
                <w:rFonts w:ascii="ＭＳ 明朝"/>
                <w:sz w:val="21"/>
              </w:rPr>
            </w:pPr>
          </w:p>
        </w:tc>
      </w:tr>
    </w:tbl>
    <w:p w14:paraId="709DE9C6" w14:textId="77777777" w:rsidR="00E63A7E" w:rsidRPr="006127B4" w:rsidRDefault="00E63A7E" w:rsidP="00E63A7E">
      <w:pPr>
        <w:rPr>
          <w:rFonts w:ascii="ＭＳ 明朝"/>
          <w:sz w:val="21"/>
        </w:rPr>
      </w:pPr>
      <w:r w:rsidRPr="006127B4">
        <w:rPr>
          <w:rFonts w:ascii="ＭＳ 明朝" w:hint="eastAsia"/>
          <w:sz w:val="21"/>
        </w:rPr>
        <w:t>備考</w:t>
      </w:r>
    </w:p>
    <w:p w14:paraId="751E564D" w14:textId="77777777" w:rsidR="00E63A7E" w:rsidRPr="006127B4" w:rsidRDefault="00E63A7E" w:rsidP="00E63A7E">
      <w:pPr>
        <w:rPr>
          <w:rFonts w:ascii="ＭＳ 明朝"/>
          <w:sz w:val="21"/>
        </w:rPr>
      </w:pPr>
      <w:r w:rsidRPr="006127B4">
        <w:rPr>
          <w:rFonts w:ascii="ＭＳ 明朝" w:hint="eastAsia"/>
          <w:sz w:val="21"/>
        </w:rPr>
        <w:t>１　最終の同意権者を得られない場合には，別に疎明書を添付する旨を「備考」欄に明示すること。</w:t>
      </w:r>
    </w:p>
    <w:p w14:paraId="27E1AE1A" w14:textId="77777777" w:rsidR="00E63A7E" w:rsidRPr="006127B4" w:rsidRDefault="00E63A7E" w:rsidP="00E63A7E">
      <w:pPr>
        <w:rPr>
          <w:rFonts w:ascii="ＭＳ 明朝"/>
          <w:sz w:val="21"/>
        </w:rPr>
      </w:pPr>
      <w:r w:rsidRPr="006127B4">
        <w:rPr>
          <w:rFonts w:ascii="ＭＳ 明朝" w:hint="eastAsia"/>
          <w:sz w:val="21"/>
        </w:rPr>
        <w:t>２　共有の場合には，その旨を「備考」欄に明示すること。</w:t>
      </w:r>
    </w:p>
    <w:p w14:paraId="17E0E51A" w14:textId="77777777" w:rsidR="00E63A7E" w:rsidRPr="006127B4" w:rsidRDefault="00E63A7E" w:rsidP="00E63A7E">
      <w:pPr>
        <w:rPr>
          <w:rFonts w:ascii="ＭＳ 明朝"/>
          <w:sz w:val="21"/>
        </w:rPr>
      </w:pPr>
      <w:r w:rsidRPr="006127B4">
        <w:rPr>
          <w:rFonts w:ascii="ＭＳ 明朝" w:hint="eastAsia"/>
          <w:sz w:val="21"/>
        </w:rPr>
        <w:t>３　「権利の種別」欄には，使用権・貸借権・抵当権その他事業の妨げとなるものを記入すること。</w:t>
      </w:r>
    </w:p>
    <w:p w14:paraId="29C1DF21" w14:textId="77777777" w:rsidR="00312CFC" w:rsidRPr="00543169" w:rsidRDefault="00312CFC" w:rsidP="00A47D1F">
      <w:pPr>
        <w:autoSpaceDE w:val="0"/>
        <w:autoSpaceDN w:val="0"/>
        <w:adjustRightInd w:val="0"/>
        <w:rPr>
          <w:rFonts w:ascii="ＭＳ 明朝" w:cs="Times New Roman"/>
        </w:rPr>
      </w:pPr>
    </w:p>
    <w:p w14:paraId="0D99AFCF" w14:textId="77777777" w:rsidR="00312CFC" w:rsidRPr="006127B4" w:rsidRDefault="00312CFC" w:rsidP="004C2DFD">
      <w:pPr>
        <w:pStyle w:val="af2"/>
        <w:rPr>
          <w:rFonts w:cs="Times New Roman"/>
        </w:rPr>
      </w:pPr>
    </w:p>
    <w:sectPr w:rsidR="00312CFC" w:rsidRPr="006127B4" w:rsidSect="00B838D2">
      <w:footerReference w:type="default" r:id="rId8"/>
      <w:pgSz w:w="11907" w:h="16840" w:code="9"/>
      <w:pgMar w:top="567" w:right="1361" w:bottom="284" w:left="1361" w:header="454" w:footer="720" w:gutter="0"/>
      <w:cols w:space="720"/>
      <w:noEndnote/>
      <w:titlePg/>
      <w:docGrid w:type="linesAndChars" w:linePitch="365" w:charSpace="-1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BEC01" w14:textId="77777777" w:rsidR="0018248A" w:rsidRDefault="001824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07EAA1" w14:textId="77777777" w:rsidR="0018248A" w:rsidRDefault="001824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855F" w14:textId="77777777" w:rsidR="006E5EB2" w:rsidRDefault="006E5EB2">
    <w:pPr>
      <w:pStyle w:val="a7"/>
      <w:jc w:val="center"/>
      <w:rPr>
        <w:rFonts w:ascii="ＭＳ 明朝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A623A" w14:textId="77777777" w:rsidR="0018248A" w:rsidRDefault="001824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1631CB" w14:textId="77777777" w:rsidR="0018248A" w:rsidRDefault="001824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36DC8"/>
    <w:multiLevelType w:val="hybridMultilevel"/>
    <w:tmpl w:val="FFFFFFFF"/>
    <w:lvl w:ilvl="0" w:tplc="9FE0D114">
      <w:start w:val="2"/>
      <w:numFmt w:val="decimalEnclosedCircle"/>
      <w:lvlText w:val="%1"/>
      <w:lvlJc w:val="left"/>
      <w:pPr>
        <w:ind w:left="59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1" w15:restartNumberingAfterBreak="0">
    <w:nsid w:val="14500062"/>
    <w:multiLevelType w:val="hybridMultilevel"/>
    <w:tmpl w:val="FFFFFFFF"/>
    <w:lvl w:ilvl="0" w:tplc="B0A8A09E">
      <w:start w:val="1"/>
      <w:numFmt w:val="decimalEnclosedCircle"/>
      <w:lvlText w:val="%1"/>
      <w:lvlJc w:val="left"/>
      <w:pPr>
        <w:ind w:left="593" w:hanging="36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2" w15:restartNumberingAfterBreak="0">
    <w:nsid w:val="14634A16"/>
    <w:multiLevelType w:val="hybridMultilevel"/>
    <w:tmpl w:val="FFFFFFFF"/>
    <w:lvl w:ilvl="0" w:tplc="6532C874">
      <w:start w:val="1"/>
      <w:numFmt w:val="decimalEnclosedCircle"/>
      <w:lvlText w:val="%1"/>
      <w:lvlJc w:val="left"/>
      <w:pPr>
        <w:ind w:left="58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3" w15:restartNumberingAfterBreak="0">
    <w:nsid w:val="20016B40"/>
    <w:multiLevelType w:val="hybridMultilevel"/>
    <w:tmpl w:val="FFFFFFFF"/>
    <w:lvl w:ilvl="0" w:tplc="2FB8264A">
      <w:start w:val="1"/>
      <w:numFmt w:val="decimalEnclosedCircle"/>
      <w:lvlText w:val="%1"/>
      <w:lvlJc w:val="left"/>
      <w:pPr>
        <w:ind w:left="55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  <w:rPr>
        <w:rFonts w:cs="Times New Roman"/>
      </w:rPr>
    </w:lvl>
  </w:abstractNum>
  <w:abstractNum w:abstractNumId="4" w15:restartNumberingAfterBreak="0">
    <w:nsid w:val="3EFF06A6"/>
    <w:multiLevelType w:val="hybridMultilevel"/>
    <w:tmpl w:val="FFFFFFFF"/>
    <w:lvl w:ilvl="0" w:tplc="F00C7B3A">
      <w:numFmt w:val="bullet"/>
      <w:lvlText w:val="・"/>
      <w:lvlJc w:val="left"/>
      <w:pPr>
        <w:tabs>
          <w:tab w:val="num" w:pos="2376"/>
        </w:tabs>
        <w:ind w:left="2376" w:hanging="360"/>
      </w:pPr>
      <w:rPr>
        <w:rFonts w:ascii="Times New Roman" w:eastAsia="ＤＦ特太ゴシック体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536"/>
        </w:tabs>
        <w:ind w:left="45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956"/>
        </w:tabs>
        <w:ind w:left="49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376"/>
        </w:tabs>
        <w:ind w:left="53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796"/>
        </w:tabs>
        <w:ind w:left="5796" w:hanging="420"/>
      </w:pPr>
      <w:rPr>
        <w:rFonts w:ascii="Wingdings" w:hAnsi="Wingdings" w:hint="default"/>
      </w:rPr>
    </w:lvl>
  </w:abstractNum>
  <w:abstractNum w:abstractNumId="5" w15:restartNumberingAfterBreak="0">
    <w:nsid w:val="457E43FE"/>
    <w:multiLevelType w:val="hybridMultilevel"/>
    <w:tmpl w:val="FFFFFFFF"/>
    <w:lvl w:ilvl="0" w:tplc="E3EA0C0C">
      <w:start w:val="1"/>
      <w:numFmt w:val="decimalEnclosedCircle"/>
      <w:lvlText w:val="%1"/>
      <w:lvlJc w:val="left"/>
      <w:pPr>
        <w:ind w:left="82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  <w:rPr>
        <w:rFonts w:cs="Times New Roman"/>
      </w:rPr>
    </w:lvl>
  </w:abstractNum>
  <w:abstractNum w:abstractNumId="6" w15:restartNumberingAfterBreak="0">
    <w:nsid w:val="473759ED"/>
    <w:multiLevelType w:val="hybridMultilevel"/>
    <w:tmpl w:val="FFFFFFFF"/>
    <w:lvl w:ilvl="0" w:tplc="979476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F3203A9"/>
    <w:multiLevelType w:val="hybridMultilevel"/>
    <w:tmpl w:val="FFFFFFFF"/>
    <w:lvl w:ilvl="0" w:tplc="B4C43B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47D197F"/>
    <w:multiLevelType w:val="hybridMultilevel"/>
    <w:tmpl w:val="FFFFFFFF"/>
    <w:lvl w:ilvl="0" w:tplc="EE9466D6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9" w15:restartNumberingAfterBreak="0">
    <w:nsid w:val="54806C03"/>
    <w:multiLevelType w:val="hybridMultilevel"/>
    <w:tmpl w:val="FFFFFFFF"/>
    <w:lvl w:ilvl="0" w:tplc="17D0FDAE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0" w15:restartNumberingAfterBreak="0">
    <w:nsid w:val="58406044"/>
    <w:multiLevelType w:val="singleLevel"/>
    <w:tmpl w:val="FFFFFFFF"/>
    <w:lvl w:ilvl="0">
      <w:start w:val="1"/>
      <w:numFmt w:val="irohaFullWidth"/>
      <w:lvlText w:val="（%1）"/>
      <w:lvlJc w:val="left"/>
      <w:pPr>
        <w:tabs>
          <w:tab w:val="num" w:pos="1485"/>
        </w:tabs>
        <w:ind w:left="1485" w:hanging="720"/>
      </w:pPr>
      <w:rPr>
        <w:rFonts w:cs="Times New Roman" w:hint="eastAsia"/>
      </w:rPr>
    </w:lvl>
  </w:abstractNum>
  <w:abstractNum w:abstractNumId="11" w15:restartNumberingAfterBreak="0">
    <w:nsid w:val="66977B30"/>
    <w:multiLevelType w:val="hybridMultilevel"/>
    <w:tmpl w:val="FFFFFFFF"/>
    <w:lvl w:ilvl="0" w:tplc="AEBC0992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  <w:rPr>
        <w:rFonts w:cs="Times New Roman"/>
      </w:rPr>
    </w:lvl>
  </w:abstractNum>
  <w:abstractNum w:abstractNumId="12" w15:restartNumberingAfterBreak="0">
    <w:nsid w:val="676D0D13"/>
    <w:multiLevelType w:val="hybridMultilevel"/>
    <w:tmpl w:val="FFFFFFFF"/>
    <w:lvl w:ilvl="0" w:tplc="FDEA88A2">
      <w:start w:val="2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" w15:restartNumberingAfterBreak="0">
    <w:nsid w:val="6CB8269F"/>
    <w:multiLevelType w:val="singleLevel"/>
    <w:tmpl w:val="FFFFFFFF"/>
    <w:lvl w:ilvl="0">
      <w:numFmt w:val="bullet"/>
      <w:lvlText w:val="○"/>
      <w:lvlJc w:val="left"/>
      <w:pPr>
        <w:tabs>
          <w:tab w:val="num" w:pos="675"/>
        </w:tabs>
        <w:ind w:left="675" w:hanging="54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0FA6EB6"/>
    <w:multiLevelType w:val="hybridMultilevel"/>
    <w:tmpl w:val="FFFFFFFF"/>
    <w:lvl w:ilvl="0" w:tplc="CBB0B00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39C0B23"/>
    <w:multiLevelType w:val="hybridMultilevel"/>
    <w:tmpl w:val="FFFFFFFF"/>
    <w:lvl w:ilvl="0" w:tplc="4D7CF5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61628273">
    <w:abstractNumId w:val="11"/>
  </w:num>
  <w:num w:numId="2" w16cid:durableId="1322195035">
    <w:abstractNumId w:val="13"/>
  </w:num>
  <w:num w:numId="3" w16cid:durableId="146240454">
    <w:abstractNumId w:val="4"/>
  </w:num>
  <w:num w:numId="4" w16cid:durableId="962540068">
    <w:abstractNumId w:val="10"/>
  </w:num>
  <w:num w:numId="5" w16cid:durableId="1312446553">
    <w:abstractNumId w:val="0"/>
  </w:num>
  <w:num w:numId="6" w16cid:durableId="505638566">
    <w:abstractNumId w:val="14"/>
  </w:num>
  <w:num w:numId="7" w16cid:durableId="920217526">
    <w:abstractNumId w:val="2"/>
  </w:num>
  <w:num w:numId="8" w16cid:durableId="1856922040">
    <w:abstractNumId w:val="12"/>
  </w:num>
  <w:num w:numId="9" w16cid:durableId="163473425">
    <w:abstractNumId w:val="8"/>
  </w:num>
  <w:num w:numId="10" w16cid:durableId="685985479">
    <w:abstractNumId w:val="6"/>
  </w:num>
  <w:num w:numId="11" w16cid:durableId="1727990780">
    <w:abstractNumId w:val="9"/>
  </w:num>
  <w:num w:numId="12" w16cid:durableId="2027558608">
    <w:abstractNumId w:val="7"/>
  </w:num>
  <w:num w:numId="13" w16cid:durableId="1664972870">
    <w:abstractNumId w:val="5"/>
  </w:num>
  <w:num w:numId="14" w16cid:durableId="1673950099">
    <w:abstractNumId w:val="1"/>
  </w:num>
  <w:num w:numId="15" w16cid:durableId="527446377">
    <w:abstractNumId w:val="3"/>
  </w:num>
  <w:num w:numId="16" w16cid:durableId="14131653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oNotTrackMoves/>
  <w:defaultTabStop w:val="719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477E9"/>
    <w:rsid w:val="00001681"/>
    <w:rsid w:val="00002D5A"/>
    <w:rsid w:val="00007CA2"/>
    <w:rsid w:val="00010B76"/>
    <w:rsid w:val="0001135E"/>
    <w:rsid w:val="00012C15"/>
    <w:rsid w:val="00015AA6"/>
    <w:rsid w:val="000208E0"/>
    <w:rsid w:val="000236DB"/>
    <w:rsid w:val="00027BB6"/>
    <w:rsid w:val="00033F96"/>
    <w:rsid w:val="00034459"/>
    <w:rsid w:val="00036412"/>
    <w:rsid w:val="00036D65"/>
    <w:rsid w:val="00040231"/>
    <w:rsid w:val="00042603"/>
    <w:rsid w:val="00044441"/>
    <w:rsid w:val="00045431"/>
    <w:rsid w:val="000477E9"/>
    <w:rsid w:val="000504BA"/>
    <w:rsid w:val="00052A2D"/>
    <w:rsid w:val="000554B5"/>
    <w:rsid w:val="000618F6"/>
    <w:rsid w:val="00063D5B"/>
    <w:rsid w:val="00065817"/>
    <w:rsid w:val="00066D42"/>
    <w:rsid w:val="000677B4"/>
    <w:rsid w:val="00073633"/>
    <w:rsid w:val="00076C7B"/>
    <w:rsid w:val="00082543"/>
    <w:rsid w:val="00090ABF"/>
    <w:rsid w:val="0009216B"/>
    <w:rsid w:val="00092A18"/>
    <w:rsid w:val="00097C25"/>
    <w:rsid w:val="000A2F38"/>
    <w:rsid w:val="000A4473"/>
    <w:rsid w:val="000B157C"/>
    <w:rsid w:val="000B2C5F"/>
    <w:rsid w:val="000B2FDE"/>
    <w:rsid w:val="000C1A8E"/>
    <w:rsid w:val="000C2E33"/>
    <w:rsid w:val="000C3A05"/>
    <w:rsid w:val="000C5218"/>
    <w:rsid w:val="000C5C87"/>
    <w:rsid w:val="000C5DCF"/>
    <w:rsid w:val="000C7A14"/>
    <w:rsid w:val="000D1351"/>
    <w:rsid w:val="000D46C1"/>
    <w:rsid w:val="000D6153"/>
    <w:rsid w:val="000E3FD1"/>
    <w:rsid w:val="000F0F7D"/>
    <w:rsid w:val="000F13FD"/>
    <w:rsid w:val="000F1ACC"/>
    <w:rsid w:val="000F2387"/>
    <w:rsid w:val="000F3451"/>
    <w:rsid w:val="001020ED"/>
    <w:rsid w:val="00102587"/>
    <w:rsid w:val="00104301"/>
    <w:rsid w:val="00105B5C"/>
    <w:rsid w:val="00111A5B"/>
    <w:rsid w:val="001123C3"/>
    <w:rsid w:val="00116D32"/>
    <w:rsid w:val="00120D29"/>
    <w:rsid w:val="001246A4"/>
    <w:rsid w:val="00124E20"/>
    <w:rsid w:val="00135E66"/>
    <w:rsid w:val="001429A6"/>
    <w:rsid w:val="001445C0"/>
    <w:rsid w:val="0015469B"/>
    <w:rsid w:val="0015521F"/>
    <w:rsid w:val="00157F35"/>
    <w:rsid w:val="00162474"/>
    <w:rsid w:val="001634B4"/>
    <w:rsid w:val="00163D67"/>
    <w:rsid w:val="00176CA4"/>
    <w:rsid w:val="0018248A"/>
    <w:rsid w:val="00182B37"/>
    <w:rsid w:val="00183ECC"/>
    <w:rsid w:val="00186477"/>
    <w:rsid w:val="00193668"/>
    <w:rsid w:val="00194D6C"/>
    <w:rsid w:val="0019577A"/>
    <w:rsid w:val="00195F14"/>
    <w:rsid w:val="001973E4"/>
    <w:rsid w:val="00197FAA"/>
    <w:rsid w:val="001A0CCA"/>
    <w:rsid w:val="001A1BCB"/>
    <w:rsid w:val="001A5705"/>
    <w:rsid w:val="001A6036"/>
    <w:rsid w:val="001B067C"/>
    <w:rsid w:val="001B579C"/>
    <w:rsid w:val="001B5918"/>
    <w:rsid w:val="001B778A"/>
    <w:rsid w:val="001C0814"/>
    <w:rsid w:val="001C096F"/>
    <w:rsid w:val="001C0C84"/>
    <w:rsid w:val="001C2E7C"/>
    <w:rsid w:val="001D626B"/>
    <w:rsid w:val="001D66D0"/>
    <w:rsid w:val="001D67B8"/>
    <w:rsid w:val="001D759E"/>
    <w:rsid w:val="001D789E"/>
    <w:rsid w:val="001E0220"/>
    <w:rsid w:val="001F2393"/>
    <w:rsid w:val="001F2C8A"/>
    <w:rsid w:val="0020544B"/>
    <w:rsid w:val="0020626A"/>
    <w:rsid w:val="00213FF0"/>
    <w:rsid w:val="002203F1"/>
    <w:rsid w:val="00231404"/>
    <w:rsid w:val="002423FD"/>
    <w:rsid w:val="00243C48"/>
    <w:rsid w:val="00253370"/>
    <w:rsid w:val="00253E0F"/>
    <w:rsid w:val="00261C25"/>
    <w:rsid w:val="002632E6"/>
    <w:rsid w:val="00263BE0"/>
    <w:rsid w:val="002642BB"/>
    <w:rsid w:val="002648A3"/>
    <w:rsid w:val="00265C3F"/>
    <w:rsid w:val="002740FD"/>
    <w:rsid w:val="002766A0"/>
    <w:rsid w:val="00280935"/>
    <w:rsid w:val="002823C0"/>
    <w:rsid w:val="002867BF"/>
    <w:rsid w:val="00287B34"/>
    <w:rsid w:val="002922F8"/>
    <w:rsid w:val="00294E42"/>
    <w:rsid w:val="002954C3"/>
    <w:rsid w:val="00296E13"/>
    <w:rsid w:val="002A0B34"/>
    <w:rsid w:val="002A301D"/>
    <w:rsid w:val="002A6981"/>
    <w:rsid w:val="002B1137"/>
    <w:rsid w:val="002B1197"/>
    <w:rsid w:val="002B648E"/>
    <w:rsid w:val="002B6C43"/>
    <w:rsid w:val="002C0EA8"/>
    <w:rsid w:val="002C3C40"/>
    <w:rsid w:val="002D1158"/>
    <w:rsid w:val="002D2C43"/>
    <w:rsid w:val="002D2E84"/>
    <w:rsid w:val="002D4B01"/>
    <w:rsid w:val="002D5F44"/>
    <w:rsid w:val="002F0B9E"/>
    <w:rsid w:val="002F39F7"/>
    <w:rsid w:val="0030375F"/>
    <w:rsid w:val="003100F3"/>
    <w:rsid w:val="00312226"/>
    <w:rsid w:val="0031249E"/>
    <w:rsid w:val="00312CFC"/>
    <w:rsid w:val="003156B1"/>
    <w:rsid w:val="00315F26"/>
    <w:rsid w:val="00325E09"/>
    <w:rsid w:val="003260BD"/>
    <w:rsid w:val="00330267"/>
    <w:rsid w:val="00333064"/>
    <w:rsid w:val="00333361"/>
    <w:rsid w:val="00335F0F"/>
    <w:rsid w:val="00335FCA"/>
    <w:rsid w:val="00336297"/>
    <w:rsid w:val="0033720E"/>
    <w:rsid w:val="00340745"/>
    <w:rsid w:val="00346CDC"/>
    <w:rsid w:val="00354918"/>
    <w:rsid w:val="00355AB5"/>
    <w:rsid w:val="00356FDF"/>
    <w:rsid w:val="0035759C"/>
    <w:rsid w:val="00361649"/>
    <w:rsid w:val="003701BE"/>
    <w:rsid w:val="0037124E"/>
    <w:rsid w:val="00372C3D"/>
    <w:rsid w:val="00375DC1"/>
    <w:rsid w:val="00391FDB"/>
    <w:rsid w:val="00392B8F"/>
    <w:rsid w:val="00394251"/>
    <w:rsid w:val="00394510"/>
    <w:rsid w:val="003A18D0"/>
    <w:rsid w:val="003A293F"/>
    <w:rsid w:val="003A5C08"/>
    <w:rsid w:val="003A6200"/>
    <w:rsid w:val="003B1F20"/>
    <w:rsid w:val="003B6CE5"/>
    <w:rsid w:val="003C1C3C"/>
    <w:rsid w:val="003C300D"/>
    <w:rsid w:val="003C511D"/>
    <w:rsid w:val="003C569F"/>
    <w:rsid w:val="003C604D"/>
    <w:rsid w:val="003D5C6C"/>
    <w:rsid w:val="003D62AB"/>
    <w:rsid w:val="003E0BAE"/>
    <w:rsid w:val="003E150B"/>
    <w:rsid w:val="003E21D7"/>
    <w:rsid w:val="003F0325"/>
    <w:rsid w:val="003F5FA7"/>
    <w:rsid w:val="004144A4"/>
    <w:rsid w:val="00416FAA"/>
    <w:rsid w:val="00427281"/>
    <w:rsid w:val="00432C27"/>
    <w:rsid w:val="0043372F"/>
    <w:rsid w:val="00436CF8"/>
    <w:rsid w:val="00441060"/>
    <w:rsid w:val="00445D00"/>
    <w:rsid w:val="004477B7"/>
    <w:rsid w:val="0045028E"/>
    <w:rsid w:val="004549CF"/>
    <w:rsid w:val="004652BC"/>
    <w:rsid w:val="0047508A"/>
    <w:rsid w:val="00480ACC"/>
    <w:rsid w:val="00485000"/>
    <w:rsid w:val="00490964"/>
    <w:rsid w:val="00494F3B"/>
    <w:rsid w:val="0049515A"/>
    <w:rsid w:val="00495D69"/>
    <w:rsid w:val="00497A1E"/>
    <w:rsid w:val="004A7F98"/>
    <w:rsid w:val="004B00CD"/>
    <w:rsid w:val="004B05C0"/>
    <w:rsid w:val="004B5F3F"/>
    <w:rsid w:val="004B7F67"/>
    <w:rsid w:val="004C2DFD"/>
    <w:rsid w:val="004C6A92"/>
    <w:rsid w:val="004C7D41"/>
    <w:rsid w:val="004D5106"/>
    <w:rsid w:val="004E6499"/>
    <w:rsid w:val="004F772C"/>
    <w:rsid w:val="005006CF"/>
    <w:rsid w:val="0050377C"/>
    <w:rsid w:val="00504409"/>
    <w:rsid w:val="005049BC"/>
    <w:rsid w:val="005050E2"/>
    <w:rsid w:val="0051171A"/>
    <w:rsid w:val="00515C92"/>
    <w:rsid w:val="00517210"/>
    <w:rsid w:val="00517298"/>
    <w:rsid w:val="00521F91"/>
    <w:rsid w:val="00522262"/>
    <w:rsid w:val="005226A5"/>
    <w:rsid w:val="005237DA"/>
    <w:rsid w:val="00526AF0"/>
    <w:rsid w:val="00534980"/>
    <w:rsid w:val="0054075C"/>
    <w:rsid w:val="0054179B"/>
    <w:rsid w:val="00541885"/>
    <w:rsid w:val="00542A94"/>
    <w:rsid w:val="00543169"/>
    <w:rsid w:val="005459A3"/>
    <w:rsid w:val="00545CA7"/>
    <w:rsid w:val="005564D8"/>
    <w:rsid w:val="00561FE7"/>
    <w:rsid w:val="0057668B"/>
    <w:rsid w:val="005766B0"/>
    <w:rsid w:val="00581240"/>
    <w:rsid w:val="00586407"/>
    <w:rsid w:val="0059223B"/>
    <w:rsid w:val="00597254"/>
    <w:rsid w:val="005A365A"/>
    <w:rsid w:val="005A3C48"/>
    <w:rsid w:val="005A49FA"/>
    <w:rsid w:val="005A797D"/>
    <w:rsid w:val="005A7DEE"/>
    <w:rsid w:val="005B0EEC"/>
    <w:rsid w:val="005B349D"/>
    <w:rsid w:val="005B4FB0"/>
    <w:rsid w:val="005B5D3F"/>
    <w:rsid w:val="005C017B"/>
    <w:rsid w:val="005C76B9"/>
    <w:rsid w:val="005D1805"/>
    <w:rsid w:val="005D635B"/>
    <w:rsid w:val="005E56AE"/>
    <w:rsid w:val="005F34B5"/>
    <w:rsid w:val="005F4A24"/>
    <w:rsid w:val="005F4D4B"/>
    <w:rsid w:val="005F5DF5"/>
    <w:rsid w:val="005F7751"/>
    <w:rsid w:val="00600B13"/>
    <w:rsid w:val="00600E29"/>
    <w:rsid w:val="006127B4"/>
    <w:rsid w:val="00612EAB"/>
    <w:rsid w:val="00620026"/>
    <w:rsid w:val="00625C26"/>
    <w:rsid w:val="00631393"/>
    <w:rsid w:val="00636D93"/>
    <w:rsid w:val="00640D40"/>
    <w:rsid w:val="00641B80"/>
    <w:rsid w:val="00642797"/>
    <w:rsid w:val="00644F6B"/>
    <w:rsid w:val="00647130"/>
    <w:rsid w:val="00651142"/>
    <w:rsid w:val="006564D0"/>
    <w:rsid w:val="00660F42"/>
    <w:rsid w:val="006722C6"/>
    <w:rsid w:val="00676559"/>
    <w:rsid w:val="0068039F"/>
    <w:rsid w:val="006850CF"/>
    <w:rsid w:val="00694773"/>
    <w:rsid w:val="00694D06"/>
    <w:rsid w:val="006954ED"/>
    <w:rsid w:val="0069620C"/>
    <w:rsid w:val="006A19D1"/>
    <w:rsid w:val="006A38B7"/>
    <w:rsid w:val="006A60A6"/>
    <w:rsid w:val="006B1D3B"/>
    <w:rsid w:val="006C2A99"/>
    <w:rsid w:val="006C4F3C"/>
    <w:rsid w:val="006D781D"/>
    <w:rsid w:val="006E3753"/>
    <w:rsid w:val="006E5EB2"/>
    <w:rsid w:val="006F26A9"/>
    <w:rsid w:val="006F6210"/>
    <w:rsid w:val="007040EF"/>
    <w:rsid w:val="007105C2"/>
    <w:rsid w:val="00712B34"/>
    <w:rsid w:val="0071570C"/>
    <w:rsid w:val="0072221B"/>
    <w:rsid w:val="00722D80"/>
    <w:rsid w:val="00723679"/>
    <w:rsid w:val="00724A3E"/>
    <w:rsid w:val="00727EB0"/>
    <w:rsid w:val="007372C8"/>
    <w:rsid w:val="00744AB7"/>
    <w:rsid w:val="00751DF5"/>
    <w:rsid w:val="00754AE6"/>
    <w:rsid w:val="00756AFC"/>
    <w:rsid w:val="007612EE"/>
    <w:rsid w:val="00764748"/>
    <w:rsid w:val="007703A2"/>
    <w:rsid w:val="00780CDB"/>
    <w:rsid w:val="0078163F"/>
    <w:rsid w:val="007822C0"/>
    <w:rsid w:val="0078296F"/>
    <w:rsid w:val="007861CB"/>
    <w:rsid w:val="00786DFC"/>
    <w:rsid w:val="00787193"/>
    <w:rsid w:val="00787D9B"/>
    <w:rsid w:val="007960E2"/>
    <w:rsid w:val="007B0DAF"/>
    <w:rsid w:val="007B34BD"/>
    <w:rsid w:val="007B3B3B"/>
    <w:rsid w:val="007B6B68"/>
    <w:rsid w:val="007C1702"/>
    <w:rsid w:val="007C50DE"/>
    <w:rsid w:val="007C655E"/>
    <w:rsid w:val="007C6E96"/>
    <w:rsid w:val="007D6B77"/>
    <w:rsid w:val="007D7059"/>
    <w:rsid w:val="007E0FDB"/>
    <w:rsid w:val="007E1213"/>
    <w:rsid w:val="007E4F5E"/>
    <w:rsid w:val="007E50E3"/>
    <w:rsid w:val="007E50E9"/>
    <w:rsid w:val="007E5422"/>
    <w:rsid w:val="007E7C35"/>
    <w:rsid w:val="007F1268"/>
    <w:rsid w:val="007F2240"/>
    <w:rsid w:val="007F483F"/>
    <w:rsid w:val="007F6DA4"/>
    <w:rsid w:val="007F74A1"/>
    <w:rsid w:val="008036B0"/>
    <w:rsid w:val="00803DDE"/>
    <w:rsid w:val="00803FE2"/>
    <w:rsid w:val="008108FB"/>
    <w:rsid w:val="008207B3"/>
    <w:rsid w:val="00830BBF"/>
    <w:rsid w:val="00832F96"/>
    <w:rsid w:val="00834109"/>
    <w:rsid w:val="00835B75"/>
    <w:rsid w:val="008414D3"/>
    <w:rsid w:val="0084736D"/>
    <w:rsid w:val="00847BC0"/>
    <w:rsid w:val="008551BE"/>
    <w:rsid w:val="0086431D"/>
    <w:rsid w:val="00864A6F"/>
    <w:rsid w:val="008668F2"/>
    <w:rsid w:val="00871686"/>
    <w:rsid w:val="0088189F"/>
    <w:rsid w:val="00887717"/>
    <w:rsid w:val="00890991"/>
    <w:rsid w:val="00891950"/>
    <w:rsid w:val="0089240F"/>
    <w:rsid w:val="0089428F"/>
    <w:rsid w:val="008975AF"/>
    <w:rsid w:val="00897968"/>
    <w:rsid w:val="008A4E73"/>
    <w:rsid w:val="008A4FA5"/>
    <w:rsid w:val="008A7538"/>
    <w:rsid w:val="008B049F"/>
    <w:rsid w:val="008B20FF"/>
    <w:rsid w:val="008B44A1"/>
    <w:rsid w:val="008B67A2"/>
    <w:rsid w:val="008B78A5"/>
    <w:rsid w:val="008C3CB8"/>
    <w:rsid w:val="008C4F31"/>
    <w:rsid w:val="008C76B9"/>
    <w:rsid w:val="008D3D57"/>
    <w:rsid w:val="008D4B86"/>
    <w:rsid w:val="008D4EE0"/>
    <w:rsid w:val="008D6EE0"/>
    <w:rsid w:val="008D6F00"/>
    <w:rsid w:val="008D795F"/>
    <w:rsid w:val="008E1B0C"/>
    <w:rsid w:val="008E3963"/>
    <w:rsid w:val="008E4ACE"/>
    <w:rsid w:val="008E6E3C"/>
    <w:rsid w:val="008E74A2"/>
    <w:rsid w:val="008F0300"/>
    <w:rsid w:val="008F0BB8"/>
    <w:rsid w:val="008F67EC"/>
    <w:rsid w:val="00904F76"/>
    <w:rsid w:val="009050ED"/>
    <w:rsid w:val="009055CA"/>
    <w:rsid w:val="00905654"/>
    <w:rsid w:val="0090707C"/>
    <w:rsid w:val="0092038D"/>
    <w:rsid w:val="00920618"/>
    <w:rsid w:val="00922A3E"/>
    <w:rsid w:val="00922AE9"/>
    <w:rsid w:val="0092682D"/>
    <w:rsid w:val="00927EAD"/>
    <w:rsid w:val="00930909"/>
    <w:rsid w:val="00930AD2"/>
    <w:rsid w:val="00932B11"/>
    <w:rsid w:val="00943B71"/>
    <w:rsid w:val="009451FD"/>
    <w:rsid w:val="0094585B"/>
    <w:rsid w:val="0094590D"/>
    <w:rsid w:val="00947415"/>
    <w:rsid w:val="009476CA"/>
    <w:rsid w:val="0095528F"/>
    <w:rsid w:val="0095558E"/>
    <w:rsid w:val="00966844"/>
    <w:rsid w:val="00966CCF"/>
    <w:rsid w:val="009711E1"/>
    <w:rsid w:val="0097252C"/>
    <w:rsid w:val="00972DDE"/>
    <w:rsid w:val="009743BB"/>
    <w:rsid w:val="0097597D"/>
    <w:rsid w:val="00977E2D"/>
    <w:rsid w:val="00983389"/>
    <w:rsid w:val="0098400E"/>
    <w:rsid w:val="00986952"/>
    <w:rsid w:val="0098769A"/>
    <w:rsid w:val="009907E9"/>
    <w:rsid w:val="00990BE4"/>
    <w:rsid w:val="009A525C"/>
    <w:rsid w:val="009A5ABB"/>
    <w:rsid w:val="009B2A1A"/>
    <w:rsid w:val="009C759E"/>
    <w:rsid w:val="009D0913"/>
    <w:rsid w:val="009D1D5E"/>
    <w:rsid w:val="009D3455"/>
    <w:rsid w:val="009E1223"/>
    <w:rsid w:val="009E1382"/>
    <w:rsid w:val="009E1CDC"/>
    <w:rsid w:val="009F274A"/>
    <w:rsid w:val="00A07504"/>
    <w:rsid w:val="00A0762F"/>
    <w:rsid w:val="00A11077"/>
    <w:rsid w:val="00A11EBC"/>
    <w:rsid w:val="00A13B42"/>
    <w:rsid w:val="00A1760B"/>
    <w:rsid w:val="00A203D3"/>
    <w:rsid w:val="00A224B6"/>
    <w:rsid w:val="00A22ADA"/>
    <w:rsid w:val="00A22B8F"/>
    <w:rsid w:val="00A22C59"/>
    <w:rsid w:val="00A23DC3"/>
    <w:rsid w:val="00A27F62"/>
    <w:rsid w:val="00A34F5C"/>
    <w:rsid w:val="00A35C4C"/>
    <w:rsid w:val="00A403A6"/>
    <w:rsid w:val="00A410C8"/>
    <w:rsid w:val="00A44576"/>
    <w:rsid w:val="00A45032"/>
    <w:rsid w:val="00A47D1F"/>
    <w:rsid w:val="00A52F66"/>
    <w:rsid w:val="00A55750"/>
    <w:rsid w:val="00A62A3A"/>
    <w:rsid w:val="00A648F2"/>
    <w:rsid w:val="00A7004B"/>
    <w:rsid w:val="00A72528"/>
    <w:rsid w:val="00A72F55"/>
    <w:rsid w:val="00A7333C"/>
    <w:rsid w:val="00A7349C"/>
    <w:rsid w:val="00A75275"/>
    <w:rsid w:val="00A774F4"/>
    <w:rsid w:val="00A8180D"/>
    <w:rsid w:val="00A8604D"/>
    <w:rsid w:val="00A8611E"/>
    <w:rsid w:val="00A928B2"/>
    <w:rsid w:val="00A92A36"/>
    <w:rsid w:val="00A94709"/>
    <w:rsid w:val="00A968AE"/>
    <w:rsid w:val="00A972D7"/>
    <w:rsid w:val="00A97EA7"/>
    <w:rsid w:val="00AB4D83"/>
    <w:rsid w:val="00AB683C"/>
    <w:rsid w:val="00AC35E0"/>
    <w:rsid w:val="00AC6D75"/>
    <w:rsid w:val="00AD3F3A"/>
    <w:rsid w:val="00AD3F54"/>
    <w:rsid w:val="00AD503E"/>
    <w:rsid w:val="00AD5B1E"/>
    <w:rsid w:val="00AD642B"/>
    <w:rsid w:val="00AD756C"/>
    <w:rsid w:val="00AD7E2F"/>
    <w:rsid w:val="00AE69A3"/>
    <w:rsid w:val="00AF6519"/>
    <w:rsid w:val="00AF7814"/>
    <w:rsid w:val="00B018BA"/>
    <w:rsid w:val="00B036C4"/>
    <w:rsid w:val="00B11A3F"/>
    <w:rsid w:val="00B201FB"/>
    <w:rsid w:val="00B24853"/>
    <w:rsid w:val="00B27A55"/>
    <w:rsid w:val="00B30B6C"/>
    <w:rsid w:val="00B315ED"/>
    <w:rsid w:val="00B42C80"/>
    <w:rsid w:val="00B43DE2"/>
    <w:rsid w:val="00B43E39"/>
    <w:rsid w:val="00B57DCE"/>
    <w:rsid w:val="00B7327C"/>
    <w:rsid w:val="00B7662B"/>
    <w:rsid w:val="00B838D2"/>
    <w:rsid w:val="00B865BC"/>
    <w:rsid w:val="00B86802"/>
    <w:rsid w:val="00B933C0"/>
    <w:rsid w:val="00B9568A"/>
    <w:rsid w:val="00B96EF7"/>
    <w:rsid w:val="00B97388"/>
    <w:rsid w:val="00BA4E78"/>
    <w:rsid w:val="00BB16F8"/>
    <w:rsid w:val="00BB19B8"/>
    <w:rsid w:val="00BB589B"/>
    <w:rsid w:val="00BC0570"/>
    <w:rsid w:val="00BC07F6"/>
    <w:rsid w:val="00BC1DC9"/>
    <w:rsid w:val="00BC2298"/>
    <w:rsid w:val="00BC242C"/>
    <w:rsid w:val="00BC3D12"/>
    <w:rsid w:val="00BC6B38"/>
    <w:rsid w:val="00BD69FE"/>
    <w:rsid w:val="00BE20A1"/>
    <w:rsid w:val="00BE3DD0"/>
    <w:rsid w:val="00BE7FF0"/>
    <w:rsid w:val="00BF039D"/>
    <w:rsid w:val="00BF330E"/>
    <w:rsid w:val="00BF7169"/>
    <w:rsid w:val="00C058E4"/>
    <w:rsid w:val="00C05C0A"/>
    <w:rsid w:val="00C06EC3"/>
    <w:rsid w:val="00C135BB"/>
    <w:rsid w:val="00C20A7E"/>
    <w:rsid w:val="00C22975"/>
    <w:rsid w:val="00C37183"/>
    <w:rsid w:val="00C40078"/>
    <w:rsid w:val="00C44509"/>
    <w:rsid w:val="00C454C8"/>
    <w:rsid w:val="00C50699"/>
    <w:rsid w:val="00C54198"/>
    <w:rsid w:val="00C67D99"/>
    <w:rsid w:val="00C67E2E"/>
    <w:rsid w:val="00C7141F"/>
    <w:rsid w:val="00C73BF7"/>
    <w:rsid w:val="00C73F40"/>
    <w:rsid w:val="00C747C8"/>
    <w:rsid w:val="00C74AC1"/>
    <w:rsid w:val="00C80061"/>
    <w:rsid w:val="00C84A51"/>
    <w:rsid w:val="00C876A3"/>
    <w:rsid w:val="00C906D7"/>
    <w:rsid w:val="00C91F32"/>
    <w:rsid w:val="00C91F54"/>
    <w:rsid w:val="00C92C67"/>
    <w:rsid w:val="00C93D5B"/>
    <w:rsid w:val="00C94C02"/>
    <w:rsid w:val="00C959FC"/>
    <w:rsid w:val="00CA4215"/>
    <w:rsid w:val="00CB17B3"/>
    <w:rsid w:val="00CB68F3"/>
    <w:rsid w:val="00CC10A3"/>
    <w:rsid w:val="00CC20BC"/>
    <w:rsid w:val="00CC31E4"/>
    <w:rsid w:val="00CC3D6B"/>
    <w:rsid w:val="00CC6129"/>
    <w:rsid w:val="00CD1799"/>
    <w:rsid w:val="00CD1CB4"/>
    <w:rsid w:val="00CD24F3"/>
    <w:rsid w:val="00CD649D"/>
    <w:rsid w:val="00CE1956"/>
    <w:rsid w:val="00CE2D8E"/>
    <w:rsid w:val="00CE32FC"/>
    <w:rsid w:val="00CE392C"/>
    <w:rsid w:val="00CE5470"/>
    <w:rsid w:val="00CE5FEF"/>
    <w:rsid w:val="00CE6F13"/>
    <w:rsid w:val="00CE74C3"/>
    <w:rsid w:val="00CF4427"/>
    <w:rsid w:val="00D00F3F"/>
    <w:rsid w:val="00D01A54"/>
    <w:rsid w:val="00D026D1"/>
    <w:rsid w:val="00D05771"/>
    <w:rsid w:val="00D13E22"/>
    <w:rsid w:val="00D20366"/>
    <w:rsid w:val="00D20F0F"/>
    <w:rsid w:val="00D21217"/>
    <w:rsid w:val="00D24791"/>
    <w:rsid w:val="00D25E42"/>
    <w:rsid w:val="00D26DC3"/>
    <w:rsid w:val="00D2770F"/>
    <w:rsid w:val="00D320F2"/>
    <w:rsid w:val="00D36481"/>
    <w:rsid w:val="00D4355F"/>
    <w:rsid w:val="00D55342"/>
    <w:rsid w:val="00D61D14"/>
    <w:rsid w:val="00D622F8"/>
    <w:rsid w:val="00D63713"/>
    <w:rsid w:val="00D66089"/>
    <w:rsid w:val="00D705BD"/>
    <w:rsid w:val="00D73040"/>
    <w:rsid w:val="00D762DA"/>
    <w:rsid w:val="00D8020D"/>
    <w:rsid w:val="00D81E6B"/>
    <w:rsid w:val="00D82910"/>
    <w:rsid w:val="00D87E46"/>
    <w:rsid w:val="00D9012B"/>
    <w:rsid w:val="00D93AE6"/>
    <w:rsid w:val="00D97B6E"/>
    <w:rsid w:val="00DA1CC6"/>
    <w:rsid w:val="00DA3013"/>
    <w:rsid w:val="00DA31BC"/>
    <w:rsid w:val="00DA634D"/>
    <w:rsid w:val="00DB150B"/>
    <w:rsid w:val="00DB151C"/>
    <w:rsid w:val="00DB1AFD"/>
    <w:rsid w:val="00DB27A5"/>
    <w:rsid w:val="00DC428A"/>
    <w:rsid w:val="00DC6AC7"/>
    <w:rsid w:val="00DD025A"/>
    <w:rsid w:val="00DD323E"/>
    <w:rsid w:val="00DE4A0A"/>
    <w:rsid w:val="00DF3B33"/>
    <w:rsid w:val="00DF5417"/>
    <w:rsid w:val="00E011CE"/>
    <w:rsid w:val="00E12381"/>
    <w:rsid w:val="00E125BF"/>
    <w:rsid w:val="00E12CAF"/>
    <w:rsid w:val="00E13477"/>
    <w:rsid w:val="00E13FB1"/>
    <w:rsid w:val="00E16FEC"/>
    <w:rsid w:val="00E21610"/>
    <w:rsid w:val="00E24769"/>
    <w:rsid w:val="00E263B3"/>
    <w:rsid w:val="00E354DF"/>
    <w:rsid w:val="00E4388F"/>
    <w:rsid w:val="00E4758D"/>
    <w:rsid w:val="00E47DF5"/>
    <w:rsid w:val="00E50F6C"/>
    <w:rsid w:val="00E52915"/>
    <w:rsid w:val="00E6208F"/>
    <w:rsid w:val="00E630CD"/>
    <w:rsid w:val="00E63A7E"/>
    <w:rsid w:val="00E70F8C"/>
    <w:rsid w:val="00E7212D"/>
    <w:rsid w:val="00E72D98"/>
    <w:rsid w:val="00E768C4"/>
    <w:rsid w:val="00E81A1A"/>
    <w:rsid w:val="00E83769"/>
    <w:rsid w:val="00E860AB"/>
    <w:rsid w:val="00E90C38"/>
    <w:rsid w:val="00E928B4"/>
    <w:rsid w:val="00E94498"/>
    <w:rsid w:val="00EA0595"/>
    <w:rsid w:val="00EB329D"/>
    <w:rsid w:val="00EC1269"/>
    <w:rsid w:val="00EC1BBA"/>
    <w:rsid w:val="00EC4FDC"/>
    <w:rsid w:val="00ED0742"/>
    <w:rsid w:val="00ED13F6"/>
    <w:rsid w:val="00ED3982"/>
    <w:rsid w:val="00EE2440"/>
    <w:rsid w:val="00EE476F"/>
    <w:rsid w:val="00EE494E"/>
    <w:rsid w:val="00EE6887"/>
    <w:rsid w:val="00EF327C"/>
    <w:rsid w:val="00EF3937"/>
    <w:rsid w:val="00F04082"/>
    <w:rsid w:val="00F06B35"/>
    <w:rsid w:val="00F119F1"/>
    <w:rsid w:val="00F12BAD"/>
    <w:rsid w:val="00F1350E"/>
    <w:rsid w:val="00F137F1"/>
    <w:rsid w:val="00F23D81"/>
    <w:rsid w:val="00F252E3"/>
    <w:rsid w:val="00F2603B"/>
    <w:rsid w:val="00F26CFB"/>
    <w:rsid w:val="00F27F30"/>
    <w:rsid w:val="00F30143"/>
    <w:rsid w:val="00F31A74"/>
    <w:rsid w:val="00F41F9C"/>
    <w:rsid w:val="00F46013"/>
    <w:rsid w:val="00F516B2"/>
    <w:rsid w:val="00F52122"/>
    <w:rsid w:val="00F529CF"/>
    <w:rsid w:val="00F5410B"/>
    <w:rsid w:val="00F57766"/>
    <w:rsid w:val="00F605D4"/>
    <w:rsid w:val="00F6563C"/>
    <w:rsid w:val="00F675AB"/>
    <w:rsid w:val="00F77CBC"/>
    <w:rsid w:val="00F82D17"/>
    <w:rsid w:val="00F8535C"/>
    <w:rsid w:val="00F85B55"/>
    <w:rsid w:val="00F978BA"/>
    <w:rsid w:val="00FA33F2"/>
    <w:rsid w:val="00FA3767"/>
    <w:rsid w:val="00FA3EE6"/>
    <w:rsid w:val="00FA4DB8"/>
    <w:rsid w:val="00FA7C1C"/>
    <w:rsid w:val="00FB0038"/>
    <w:rsid w:val="00FB1738"/>
    <w:rsid w:val="00FB218B"/>
    <w:rsid w:val="00FB282B"/>
    <w:rsid w:val="00FB5F42"/>
    <w:rsid w:val="00FB7F12"/>
    <w:rsid w:val="00FC2D95"/>
    <w:rsid w:val="00FC789E"/>
    <w:rsid w:val="00FD0C0A"/>
    <w:rsid w:val="00FD5ADD"/>
    <w:rsid w:val="00FD72DD"/>
    <w:rsid w:val="00FE7E84"/>
    <w:rsid w:val="00FE7FF5"/>
    <w:rsid w:val="00FF19D6"/>
    <w:rsid w:val="00FF1F93"/>
    <w:rsid w:val="00FF4515"/>
    <w:rsid w:val="00F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5DAE7"/>
  <w14:defaultImageDpi w14:val="0"/>
  <w15:docId w15:val="{A8BE5648-AA43-4ECC-A29B-CEEC55C9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C40"/>
    <w:pPr>
      <w:widowControl w:val="0"/>
      <w:jc w:val="both"/>
    </w:pPr>
    <w:rPr>
      <w:rFonts w:cs="Century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color w:val="000000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2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leftChars="100" w:left="214" w:firstLineChars="100" w:firstLine="214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2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left="214" w:hangingChars="100" w:hanging="214"/>
    </w:pPr>
    <w:rPr>
      <w:rFonts w:ascii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2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ind w:leftChars="100" w:left="428" w:hangingChars="100" w:hanging="214"/>
    </w:pPr>
    <w:rPr>
      <w:rFonts w:ascii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2">
    <w:name w:val="xl22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Times New Roman" w:hAnsi="Times New Roman" w:cs="Arial Unicode MS"/>
      <w:kern w:val="0"/>
      <w:sz w:val="24"/>
      <w:szCs w:val="24"/>
    </w:rPr>
  </w:style>
  <w:style w:type="paragraph" w:customStyle="1" w:styleId="xl23">
    <w:name w:val="xl2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">
    <w:name w:val="xl2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c">
    <w:name w:val="Date"/>
    <w:basedOn w:val="a"/>
    <w:next w:val="a"/>
    <w:link w:val="ad"/>
    <w:uiPriority w:val="99"/>
    <w:rPr>
      <w:rFonts w:ascii="ＭＳ 明朝" w:hAnsi="ＭＳ 明朝" w:cs="ＭＳ 明朝"/>
      <w:sz w:val="40"/>
      <w:szCs w:val="40"/>
    </w:rPr>
  </w:style>
  <w:style w:type="character" w:customStyle="1" w:styleId="ad">
    <w:name w:val="日付 (文字)"/>
    <w:basedOn w:val="a0"/>
    <w:link w:val="ac"/>
    <w:uiPriority w:val="99"/>
    <w:semiHidden/>
    <w:locked/>
    <w:rPr>
      <w:rFonts w:cs="Century"/>
      <w:sz w:val="22"/>
    </w:rPr>
  </w:style>
  <w:style w:type="paragraph" w:styleId="ae">
    <w:name w:val="Note Heading"/>
    <w:basedOn w:val="a"/>
    <w:next w:val="a"/>
    <w:link w:val="af"/>
    <w:uiPriority w:val="99"/>
    <w:pPr>
      <w:jc w:val="center"/>
    </w:pPr>
    <w:rPr>
      <w:sz w:val="21"/>
      <w:szCs w:val="21"/>
    </w:rPr>
  </w:style>
  <w:style w:type="character" w:customStyle="1" w:styleId="af">
    <w:name w:val="記 (文字)"/>
    <w:basedOn w:val="a0"/>
    <w:link w:val="ae"/>
    <w:uiPriority w:val="99"/>
    <w:semiHidden/>
    <w:locked/>
    <w:rPr>
      <w:rFonts w:cs="Century"/>
      <w:sz w:val="22"/>
    </w:rPr>
  </w:style>
  <w:style w:type="paragraph" w:styleId="af0">
    <w:name w:val="Closing"/>
    <w:basedOn w:val="a"/>
    <w:link w:val="af1"/>
    <w:uiPriority w:val="99"/>
    <w:pPr>
      <w:jc w:val="right"/>
    </w:pPr>
    <w:rPr>
      <w:sz w:val="21"/>
      <w:szCs w:val="21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cs="Century"/>
      <w:sz w:val="22"/>
    </w:rPr>
  </w:style>
  <w:style w:type="paragraph" w:customStyle="1" w:styleId="af2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cs="ＭＳ 明朝"/>
      <w:spacing w:val="9"/>
      <w:kern w:val="0"/>
    </w:rPr>
  </w:style>
  <w:style w:type="table" w:styleId="af3">
    <w:name w:val="Table Grid"/>
    <w:basedOn w:val="a1"/>
    <w:uiPriority w:val="99"/>
    <w:rsid w:val="00D705BD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rsid w:val="001973E4"/>
    <w:rPr>
      <w:rFonts w:ascii="Arial" w:eastAsia="ＭＳ ゴシック" w:hAnsi="Arial" w:cs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f6">
    <w:name w:val="一太郎"/>
    <w:uiPriority w:val="99"/>
    <w:rsid w:val="00DC6AC7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Century"/>
      <w:spacing w:val="17"/>
      <w:kern w:val="0"/>
    </w:rPr>
  </w:style>
  <w:style w:type="paragraph" w:styleId="af7">
    <w:name w:val="Revision"/>
    <w:hidden/>
    <w:uiPriority w:val="99"/>
    <w:semiHidden/>
    <w:rsid w:val="0097252C"/>
    <w:rPr>
      <w:rFonts w:cs="Century"/>
      <w:sz w:val="22"/>
      <w:szCs w:val="22"/>
    </w:rPr>
  </w:style>
  <w:style w:type="character" w:styleId="af8">
    <w:name w:val="annotation reference"/>
    <w:basedOn w:val="a0"/>
    <w:uiPriority w:val="99"/>
    <w:rsid w:val="00F978BA"/>
    <w:rPr>
      <w:rFonts w:cs="Times New Roman"/>
      <w:sz w:val="18"/>
      <w:szCs w:val="18"/>
    </w:rPr>
  </w:style>
  <w:style w:type="paragraph" w:styleId="af9">
    <w:name w:val="annotation text"/>
    <w:basedOn w:val="a"/>
    <w:link w:val="afa"/>
    <w:uiPriority w:val="99"/>
    <w:rsid w:val="00F978B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F978BA"/>
    <w:rPr>
      <w:rFonts w:cs="Century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rsid w:val="00F978BA"/>
    <w:rPr>
      <w:b/>
      <w:bCs/>
    </w:rPr>
  </w:style>
  <w:style w:type="character" w:customStyle="1" w:styleId="afc">
    <w:name w:val="コメント内容 (文字)"/>
    <w:basedOn w:val="afa"/>
    <w:link w:val="afb"/>
    <w:uiPriority w:val="99"/>
    <w:rsid w:val="00F978BA"/>
    <w:rPr>
      <w:rFonts w:cs="Century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59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3C9DE-CAB2-438C-BFB4-DD348279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ひたちなか市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○ひたちなか市勤労者総合福祉センター設置及び管理条例</dc:title>
  <dc:subject/>
  <dc:creator>0702_08</dc:creator>
  <cp:keywords/>
  <dc:description/>
  <cp:lastModifiedBy>三浦　爽子</cp:lastModifiedBy>
  <cp:revision>2</cp:revision>
  <cp:lastPrinted>2024-04-05T01:05:00Z</cp:lastPrinted>
  <dcterms:created xsi:type="dcterms:W3CDTF">2025-02-28T05:47:00Z</dcterms:created>
  <dcterms:modified xsi:type="dcterms:W3CDTF">2025-02-28T05:47:00Z</dcterms:modified>
</cp:coreProperties>
</file>