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55" w:rsidRPr="00DC2ADB" w:rsidRDefault="00E8540B" w:rsidP="00DC2ADB">
      <w:pPr>
        <w:wordWrap w:val="0"/>
        <w:rPr>
          <w:rFonts w:ascii="ＭＳ 明朝"/>
        </w:rPr>
      </w:pPr>
      <w:bookmarkStart w:id="0" w:name="_GoBack"/>
      <w:bookmarkEnd w:id="0"/>
      <w:r w:rsidRPr="00DC2ADB">
        <w:rPr>
          <w:rFonts w:ascii="ＭＳ 明朝" w:hAnsi="ＭＳ 明朝" w:hint="eastAsia"/>
        </w:rPr>
        <w:t>様式第７号</w:t>
      </w:r>
      <w:r w:rsidR="0030607E" w:rsidRPr="00DC2ADB">
        <w:rPr>
          <w:rFonts w:ascii="ＭＳ 明朝" w:hAnsi="ＭＳ 明朝" w:hint="eastAsia"/>
        </w:rPr>
        <w:t>（第</w:t>
      </w:r>
      <w:r w:rsidR="002C0EB4" w:rsidRPr="00DC2ADB">
        <w:rPr>
          <w:rFonts w:ascii="ＭＳ 明朝" w:hAnsi="ＭＳ 明朝" w:hint="eastAsia"/>
        </w:rPr>
        <w:t>１０</w:t>
      </w:r>
      <w:r w:rsidR="0030607E" w:rsidRPr="00DC2ADB">
        <w:rPr>
          <w:rFonts w:ascii="ＭＳ 明朝" w:hAnsi="ＭＳ 明朝" w:hint="eastAsia"/>
        </w:rPr>
        <w:t>条関係）</w:t>
      </w:r>
    </w:p>
    <w:p w:rsidR="00E8540B" w:rsidRDefault="00E8540B" w:rsidP="00E8540B">
      <w:pPr>
        <w:jc w:val="center"/>
        <w:rPr>
          <w:rFonts w:ascii="ＭＳ 明朝"/>
          <w:szCs w:val="21"/>
        </w:rPr>
      </w:pPr>
      <w:r w:rsidRPr="00E8540B">
        <w:rPr>
          <w:rFonts w:ascii="ＭＳ 明朝" w:hAnsi="ＭＳ 明朝" w:hint="eastAsia"/>
          <w:szCs w:val="21"/>
        </w:rPr>
        <w:t>国際交流ボランティアバンク利用申請書</w:t>
      </w:r>
    </w:p>
    <w:p w:rsidR="00E8540B" w:rsidRPr="00E8540B" w:rsidRDefault="00E8540B" w:rsidP="00E8540B">
      <w:pPr>
        <w:ind w:rightChars="100" w:right="248"/>
        <w:jc w:val="right"/>
        <w:rPr>
          <w:rFonts w:ascii="ＭＳ 明朝"/>
          <w:szCs w:val="21"/>
        </w:rPr>
      </w:pPr>
      <w:r w:rsidRPr="00E8540B">
        <w:rPr>
          <w:rFonts w:ascii="ＭＳ 明朝" w:hAnsi="ＭＳ 明朝" w:hint="eastAsia"/>
          <w:szCs w:val="21"/>
        </w:rPr>
        <w:t>年　　月　　日</w:t>
      </w:r>
    </w:p>
    <w:p w:rsidR="00E8540B" w:rsidRPr="00E8540B" w:rsidRDefault="00E8540B" w:rsidP="00E8540B">
      <w:pPr>
        <w:ind w:firstLineChars="200" w:firstLine="496"/>
        <w:rPr>
          <w:rFonts w:ascii="ＭＳ 明朝"/>
          <w:szCs w:val="21"/>
        </w:rPr>
      </w:pPr>
      <w:r w:rsidRPr="00E8540B">
        <w:rPr>
          <w:rFonts w:ascii="ＭＳ 明朝" w:hAnsi="ＭＳ 明朝" w:hint="eastAsia"/>
          <w:szCs w:val="21"/>
        </w:rPr>
        <w:t>ひたちなか市長</w:t>
      </w:r>
      <w:r>
        <w:rPr>
          <w:rFonts w:ascii="ＭＳ 明朝" w:hAnsi="ＭＳ 明朝" w:hint="eastAsia"/>
          <w:szCs w:val="21"/>
        </w:rPr>
        <w:t xml:space="preserve">　　　　　　</w:t>
      </w:r>
      <w:r w:rsidRPr="00E8540B">
        <w:rPr>
          <w:rFonts w:ascii="ＭＳ 明朝" w:hAnsi="ＭＳ 明朝" w:hint="eastAsia"/>
          <w:szCs w:val="21"/>
        </w:rPr>
        <w:t>殿</w:t>
      </w:r>
    </w:p>
    <w:p w:rsidR="00E8540B" w:rsidRPr="00E8540B" w:rsidRDefault="00E8540B" w:rsidP="00E8540B">
      <w:pPr>
        <w:rPr>
          <w:rFonts w:ascii="ＭＳ 明朝"/>
          <w:szCs w:val="21"/>
        </w:rPr>
      </w:pPr>
    </w:p>
    <w:p w:rsidR="00E8540B" w:rsidRDefault="00E8540B" w:rsidP="00E8540B">
      <w:pPr>
        <w:ind w:firstLineChars="1600" w:firstLine="3968"/>
        <w:rPr>
          <w:rFonts w:ascii="ＭＳ 明朝"/>
          <w:szCs w:val="21"/>
        </w:rPr>
      </w:pPr>
      <w:r w:rsidRPr="00E8540B">
        <w:rPr>
          <w:rFonts w:ascii="ＭＳ 明朝" w:hAnsi="ＭＳ 明朝" w:hint="eastAsia"/>
          <w:szCs w:val="21"/>
        </w:rPr>
        <w:t>申請者</w:t>
      </w:r>
    </w:p>
    <w:p w:rsidR="00E8540B" w:rsidRPr="00E8540B" w:rsidRDefault="00E8540B" w:rsidP="00E8540B">
      <w:pPr>
        <w:ind w:firstLineChars="1700" w:firstLine="421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氏名・名称</w:t>
      </w:r>
      <w:r w:rsidRPr="00E8540B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E8540B" w:rsidRPr="00E8540B" w:rsidRDefault="00E8540B" w:rsidP="00E8540B">
      <w:pPr>
        <w:ind w:firstLineChars="1700" w:firstLine="4216"/>
        <w:rPr>
          <w:rFonts w:ascii="ＭＳ 明朝"/>
          <w:szCs w:val="21"/>
        </w:rPr>
      </w:pPr>
      <w:r w:rsidRPr="00E8540B">
        <w:rPr>
          <w:rFonts w:ascii="ＭＳ 明朝" w:hAnsi="ＭＳ 明朝" w:hint="eastAsia"/>
          <w:szCs w:val="21"/>
        </w:rPr>
        <w:t xml:space="preserve">代表者氏名　　　　　　　　　　　　　　</w:t>
      </w:r>
    </w:p>
    <w:p w:rsidR="00E8540B" w:rsidRPr="00E8540B" w:rsidRDefault="00E8540B" w:rsidP="00FA15FF">
      <w:pPr>
        <w:ind w:firstLineChars="1700" w:firstLine="4216"/>
        <w:rPr>
          <w:rFonts w:ascii="ＭＳ 明朝"/>
          <w:szCs w:val="21"/>
        </w:rPr>
      </w:pPr>
      <w:r w:rsidRPr="00E8540B">
        <w:rPr>
          <w:rFonts w:ascii="ＭＳ 明朝" w:hAnsi="ＭＳ 明朝" w:hint="eastAsia"/>
          <w:szCs w:val="21"/>
        </w:rPr>
        <w:t>住所</w:t>
      </w:r>
      <w:r w:rsidR="00FA15FF">
        <w:rPr>
          <w:rFonts w:ascii="ＭＳ 明朝" w:hAnsi="ＭＳ 明朝" w:hint="eastAsia"/>
          <w:szCs w:val="21"/>
        </w:rPr>
        <w:t xml:space="preserve">・所在地　　　　　　　　　　　　　</w:t>
      </w:r>
    </w:p>
    <w:p w:rsidR="00FA15FF" w:rsidRDefault="00FA15FF" w:rsidP="008D289B">
      <w:pPr>
        <w:ind w:firstLineChars="1700" w:firstLine="421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電話番号等</w:t>
      </w:r>
    </w:p>
    <w:p w:rsidR="00FA15FF" w:rsidRDefault="00FA15FF" w:rsidP="00E8540B">
      <w:pPr>
        <w:rPr>
          <w:rFonts w:ascii="ＭＳ 明朝"/>
          <w:szCs w:val="21"/>
        </w:rPr>
      </w:pPr>
    </w:p>
    <w:p w:rsidR="0030607E" w:rsidRDefault="0030607E" w:rsidP="00E8540B">
      <w:pPr>
        <w:rPr>
          <w:rFonts w:ascii="ＭＳ 明朝"/>
          <w:szCs w:val="21"/>
        </w:rPr>
      </w:pPr>
    </w:p>
    <w:p w:rsidR="00E8540B" w:rsidRPr="00E8540B" w:rsidRDefault="0030607E" w:rsidP="00FA15FF">
      <w:pPr>
        <w:ind w:firstLineChars="100" w:firstLine="248"/>
        <w:rPr>
          <w:rFonts w:ascii="ＭＳ 明朝"/>
          <w:szCs w:val="21"/>
        </w:rPr>
      </w:pPr>
      <w:r w:rsidRPr="0030607E">
        <w:rPr>
          <w:rFonts w:ascii="ＭＳ 明朝" w:hAnsi="ＭＳ 明朝" w:hint="eastAsia"/>
          <w:szCs w:val="21"/>
        </w:rPr>
        <w:t>次のとおり</w:t>
      </w:r>
      <w:r w:rsidR="00FA15FF">
        <w:rPr>
          <w:rFonts w:ascii="ＭＳ 明朝" w:hAnsi="ＭＳ 明朝" w:hint="eastAsia"/>
          <w:szCs w:val="21"/>
        </w:rPr>
        <w:t>ひたちなか市</w:t>
      </w:r>
      <w:r w:rsidR="00E8540B" w:rsidRPr="00E8540B">
        <w:rPr>
          <w:rFonts w:ascii="ＭＳ 明朝" w:hAnsi="ＭＳ 明朝" w:hint="eastAsia"/>
          <w:szCs w:val="21"/>
        </w:rPr>
        <w:t>国際交流ボランティアバンクを利用したいので</w:t>
      </w:r>
      <w:r w:rsidR="00FA15FF">
        <w:rPr>
          <w:rFonts w:ascii="ＭＳ 明朝" w:hAnsi="ＭＳ 明朝" w:hint="eastAsia"/>
          <w:szCs w:val="21"/>
        </w:rPr>
        <w:t>，</w:t>
      </w:r>
      <w:r w:rsidR="00E8540B" w:rsidRPr="00E8540B">
        <w:rPr>
          <w:rFonts w:ascii="ＭＳ 明朝" w:hAnsi="ＭＳ 明朝" w:hint="eastAsia"/>
          <w:szCs w:val="21"/>
        </w:rPr>
        <w:t>申請します。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7654"/>
      </w:tblGrid>
      <w:tr w:rsidR="0030607E" w:rsidRPr="001C4B18" w:rsidTr="001C4B18">
        <w:tc>
          <w:tcPr>
            <w:tcW w:w="1588" w:type="dxa"/>
            <w:vAlign w:val="center"/>
          </w:tcPr>
          <w:p w:rsidR="0030607E" w:rsidRPr="001C4B18" w:rsidRDefault="0030607E" w:rsidP="0030607E">
            <w:pPr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>利用したいボランティア</w:t>
            </w:r>
          </w:p>
        </w:tc>
        <w:tc>
          <w:tcPr>
            <w:tcW w:w="7654" w:type="dxa"/>
          </w:tcPr>
          <w:p w:rsidR="0030607E" w:rsidRPr="001C4B18" w:rsidRDefault="0030607E" w:rsidP="001C4B18">
            <w:pPr>
              <w:ind w:firstLineChars="100" w:firstLine="248"/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>□　ホームステイ・ホームビジットボランティア</w:t>
            </w:r>
          </w:p>
          <w:p w:rsidR="0030607E" w:rsidRPr="001C4B18" w:rsidRDefault="0030607E" w:rsidP="001C4B18">
            <w:pPr>
              <w:ind w:firstLineChars="300" w:firstLine="744"/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>□　ホームステイ　・　□　ホームビジット</w:t>
            </w:r>
          </w:p>
          <w:p w:rsidR="0030607E" w:rsidRPr="001C4B18" w:rsidRDefault="0030607E" w:rsidP="001C4B18">
            <w:pPr>
              <w:ind w:firstLineChars="100" w:firstLine="248"/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>□　通訳・翻訳ボランティア</w:t>
            </w:r>
          </w:p>
          <w:p w:rsidR="0030607E" w:rsidRPr="001C4B18" w:rsidRDefault="0030607E" w:rsidP="001C4B18">
            <w:pPr>
              <w:ind w:firstLineChars="300" w:firstLine="744"/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>□　通訳　・　□　翻訳</w:t>
            </w:r>
          </w:p>
          <w:p w:rsidR="0030607E" w:rsidRPr="001C4B18" w:rsidRDefault="0030607E" w:rsidP="001C4B18">
            <w:pPr>
              <w:ind w:firstLineChars="100" w:firstLine="248"/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>□　カルチャーイベントボランティア</w:t>
            </w:r>
          </w:p>
          <w:p w:rsidR="0030607E" w:rsidRPr="001C4B18" w:rsidRDefault="0030607E" w:rsidP="001C4B18">
            <w:pPr>
              <w:ind w:firstLineChars="300" w:firstLine="744"/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>□　国際交流に関する事業の企画及び運営への協力</w:t>
            </w:r>
          </w:p>
          <w:p w:rsidR="002C0EB4" w:rsidRPr="001C4B18" w:rsidRDefault="002C0EB4" w:rsidP="001C4B18">
            <w:pPr>
              <w:ind w:firstLineChars="300" w:firstLine="744"/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>□　海外での生活体験又は外国文化の紹介</w:t>
            </w:r>
          </w:p>
          <w:p w:rsidR="0030607E" w:rsidRPr="001C4B18" w:rsidRDefault="0030607E" w:rsidP="001C4B18">
            <w:pPr>
              <w:ind w:firstLineChars="300" w:firstLine="744"/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>□　日本文化の紹介</w:t>
            </w:r>
            <w:r w:rsidR="00886B8F" w:rsidRPr="001C4B18">
              <w:rPr>
                <w:rFonts w:ascii="ＭＳ 明朝" w:hAnsi="ＭＳ 明朝" w:hint="eastAsia"/>
                <w:szCs w:val="21"/>
              </w:rPr>
              <w:t>又は指導</w:t>
            </w:r>
          </w:p>
          <w:p w:rsidR="0030607E" w:rsidRPr="001C4B18" w:rsidRDefault="0030607E" w:rsidP="001C4B18">
            <w:pPr>
              <w:ind w:firstLineChars="100" w:firstLine="248"/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>□　日本語指導ボランティア</w:t>
            </w:r>
          </w:p>
          <w:p w:rsidR="0030607E" w:rsidRPr="001C4B18" w:rsidRDefault="0030607E" w:rsidP="001C4B18">
            <w:pPr>
              <w:ind w:firstLineChars="100" w:firstLine="248"/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>□　災害時外国人サポートボランティア</w:t>
            </w:r>
          </w:p>
        </w:tc>
      </w:tr>
      <w:tr w:rsidR="0030607E" w:rsidRPr="001C4B18" w:rsidTr="001C4B18">
        <w:tc>
          <w:tcPr>
            <w:tcW w:w="1588" w:type="dxa"/>
            <w:vAlign w:val="center"/>
          </w:tcPr>
          <w:p w:rsidR="0030607E" w:rsidRPr="001C4B18" w:rsidRDefault="0030607E" w:rsidP="0030607E">
            <w:pPr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>利用目的</w:t>
            </w:r>
          </w:p>
        </w:tc>
        <w:tc>
          <w:tcPr>
            <w:tcW w:w="7654" w:type="dxa"/>
          </w:tcPr>
          <w:p w:rsidR="0030607E" w:rsidRPr="001C4B18" w:rsidRDefault="0030607E" w:rsidP="00E8540B">
            <w:pPr>
              <w:rPr>
                <w:rFonts w:ascii="ＭＳ 明朝"/>
                <w:szCs w:val="21"/>
              </w:rPr>
            </w:pPr>
          </w:p>
          <w:p w:rsidR="0030607E" w:rsidRPr="001C4B18" w:rsidRDefault="0030607E" w:rsidP="00E8540B">
            <w:pPr>
              <w:rPr>
                <w:rFonts w:ascii="ＭＳ 明朝"/>
                <w:szCs w:val="21"/>
              </w:rPr>
            </w:pPr>
          </w:p>
          <w:p w:rsidR="0030607E" w:rsidRPr="001C4B18" w:rsidRDefault="0030607E" w:rsidP="00E8540B">
            <w:pPr>
              <w:rPr>
                <w:rFonts w:ascii="ＭＳ 明朝"/>
                <w:szCs w:val="21"/>
              </w:rPr>
            </w:pPr>
          </w:p>
          <w:p w:rsidR="0030607E" w:rsidRPr="001C4B18" w:rsidRDefault="0030607E" w:rsidP="00E8540B">
            <w:pPr>
              <w:rPr>
                <w:rFonts w:ascii="ＭＳ 明朝"/>
                <w:szCs w:val="21"/>
              </w:rPr>
            </w:pPr>
          </w:p>
        </w:tc>
      </w:tr>
      <w:tr w:rsidR="0030607E" w:rsidRPr="001C4B18" w:rsidTr="001C4B18">
        <w:tc>
          <w:tcPr>
            <w:tcW w:w="1588" w:type="dxa"/>
            <w:vAlign w:val="center"/>
          </w:tcPr>
          <w:p w:rsidR="0030607E" w:rsidRPr="001C4B18" w:rsidRDefault="0030607E" w:rsidP="0030607E">
            <w:pPr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>利用期間</w:t>
            </w:r>
          </w:p>
        </w:tc>
        <w:tc>
          <w:tcPr>
            <w:tcW w:w="7654" w:type="dxa"/>
          </w:tcPr>
          <w:p w:rsidR="00A51C24" w:rsidRPr="001C4B18" w:rsidRDefault="00A51C24" w:rsidP="001C4B18">
            <w:pPr>
              <w:ind w:firstLineChars="400" w:firstLine="992"/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>年　　月　　日から　　　　年　　月　　日まで</w:t>
            </w:r>
          </w:p>
        </w:tc>
      </w:tr>
      <w:tr w:rsidR="0030607E" w:rsidRPr="001C4B18" w:rsidTr="001C4B18">
        <w:tc>
          <w:tcPr>
            <w:tcW w:w="1588" w:type="dxa"/>
            <w:vAlign w:val="center"/>
          </w:tcPr>
          <w:p w:rsidR="0030607E" w:rsidRPr="001C4B18" w:rsidRDefault="0030607E" w:rsidP="0030607E">
            <w:pPr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>希望する条件</w:t>
            </w:r>
          </w:p>
        </w:tc>
        <w:tc>
          <w:tcPr>
            <w:tcW w:w="7654" w:type="dxa"/>
          </w:tcPr>
          <w:p w:rsidR="0030607E" w:rsidRPr="001C4B18" w:rsidRDefault="0030607E" w:rsidP="00E8540B">
            <w:pPr>
              <w:rPr>
                <w:rFonts w:ascii="ＭＳ 明朝"/>
                <w:szCs w:val="21"/>
              </w:rPr>
            </w:pPr>
          </w:p>
          <w:p w:rsidR="0030607E" w:rsidRPr="001C4B18" w:rsidRDefault="0030607E" w:rsidP="00E8540B">
            <w:pPr>
              <w:rPr>
                <w:rFonts w:ascii="ＭＳ 明朝"/>
                <w:szCs w:val="21"/>
              </w:rPr>
            </w:pPr>
          </w:p>
          <w:p w:rsidR="0030607E" w:rsidRPr="001C4B18" w:rsidRDefault="0030607E" w:rsidP="00E8540B">
            <w:pPr>
              <w:rPr>
                <w:rFonts w:ascii="ＭＳ 明朝"/>
                <w:szCs w:val="21"/>
              </w:rPr>
            </w:pPr>
          </w:p>
          <w:p w:rsidR="0030607E" w:rsidRPr="001C4B18" w:rsidRDefault="0030607E" w:rsidP="00E8540B">
            <w:pPr>
              <w:rPr>
                <w:rFonts w:ascii="ＭＳ 明朝"/>
                <w:szCs w:val="21"/>
              </w:rPr>
            </w:pPr>
          </w:p>
          <w:p w:rsidR="0030607E" w:rsidRPr="001C4B18" w:rsidRDefault="0030607E" w:rsidP="00E8540B">
            <w:pPr>
              <w:rPr>
                <w:rFonts w:ascii="ＭＳ 明朝"/>
                <w:szCs w:val="21"/>
              </w:rPr>
            </w:pPr>
          </w:p>
          <w:p w:rsidR="0030607E" w:rsidRPr="001C4B18" w:rsidRDefault="0030607E" w:rsidP="00E8540B">
            <w:pPr>
              <w:rPr>
                <w:rFonts w:ascii="ＭＳ 明朝"/>
                <w:szCs w:val="21"/>
              </w:rPr>
            </w:pPr>
          </w:p>
        </w:tc>
      </w:tr>
    </w:tbl>
    <w:p w:rsidR="00E8540B" w:rsidRPr="00E8540B" w:rsidRDefault="00E8540B" w:rsidP="00E8540B">
      <w:pPr>
        <w:rPr>
          <w:rFonts w:ascii="ＭＳ 明朝"/>
          <w:szCs w:val="21"/>
        </w:rPr>
      </w:pPr>
    </w:p>
    <w:sectPr w:rsidR="00E8540B" w:rsidRPr="00E8540B" w:rsidSect="00386414">
      <w:type w:val="continuous"/>
      <w:pgSz w:w="11906" w:h="16838" w:code="9"/>
      <w:pgMar w:top="1361" w:right="1361" w:bottom="1361" w:left="1361" w:header="851" w:footer="992" w:gutter="0"/>
      <w:cols w:space="425"/>
      <w:docGrid w:type="linesAndChars" w:linePitch="392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BC" w:rsidRDefault="002D10BC" w:rsidP="00606BA3">
      <w:r>
        <w:separator/>
      </w:r>
    </w:p>
  </w:endnote>
  <w:endnote w:type="continuationSeparator" w:id="0">
    <w:p w:rsidR="002D10BC" w:rsidRDefault="002D10BC" w:rsidP="0060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BC" w:rsidRDefault="002D10BC" w:rsidP="00606BA3">
      <w:r>
        <w:separator/>
      </w:r>
    </w:p>
  </w:footnote>
  <w:footnote w:type="continuationSeparator" w:id="0">
    <w:p w:rsidR="002D10BC" w:rsidRDefault="002D10BC" w:rsidP="0060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D6"/>
    <w:rsid w:val="000527F5"/>
    <w:rsid w:val="00066114"/>
    <w:rsid w:val="000A5F52"/>
    <w:rsid w:val="000F3B55"/>
    <w:rsid w:val="0011179B"/>
    <w:rsid w:val="001174A0"/>
    <w:rsid w:val="00125B03"/>
    <w:rsid w:val="001575AB"/>
    <w:rsid w:val="001B001B"/>
    <w:rsid w:val="001C072A"/>
    <w:rsid w:val="001C4B18"/>
    <w:rsid w:val="001F0190"/>
    <w:rsid w:val="00204852"/>
    <w:rsid w:val="00271DF0"/>
    <w:rsid w:val="00294768"/>
    <w:rsid w:val="002C0EB4"/>
    <w:rsid w:val="002C1B7C"/>
    <w:rsid w:val="002C7425"/>
    <w:rsid w:val="002D10BC"/>
    <w:rsid w:val="0030607E"/>
    <w:rsid w:val="00326971"/>
    <w:rsid w:val="00334026"/>
    <w:rsid w:val="003476F0"/>
    <w:rsid w:val="003545A5"/>
    <w:rsid w:val="00355A64"/>
    <w:rsid w:val="00366D47"/>
    <w:rsid w:val="00386414"/>
    <w:rsid w:val="0039359E"/>
    <w:rsid w:val="003A5A26"/>
    <w:rsid w:val="003E7FC3"/>
    <w:rsid w:val="003F2BDC"/>
    <w:rsid w:val="00427982"/>
    <w:rsid w:val="0043357F"/>
    <w:rsid w:val="004466A9"/>
    <w:rsid w:val="00446E73"/>
    <w:rsid w:val="00465BC5"/>
    <w:rsid w:val="00495D92"/>
    <w:rsid w:val="004B7F9E"/>
    <w:rsid w:val="00507E34"/>
    <w:rsid w:val="00521479"/>
    <w:rsid w:val="00524D55"/>
    <w:rsid w:val="00525647"/>
    <w:rsid w:val="00572F55"/>
    <w:rsid w:val="0057359F"/>
    <w:rsid w:val="00580E44"/>
    <w:rsid w:val="00592DA1"/>
    <w:rsid w:val="005B5D14"/>
    <w:rsid w:val="005D4A94"/>
    <w:rsid w:val="005E6D4A"/>
    <w:rsid w:val="00600483"/>
    <w:rsid w:val="00606BA3"/>
    <w:rsid w:val="00620BCC"/>
    <w:rsid w:val="006B6653"/>
    <w:rsid w:val="00713671"/>
    <w:rsid w:val="00720C29"/>
    <w:rsid w:val="00722D69"/>
    <w:rsid w:val="00735F31"/>
    <w:rsid w:val="00740822"/>
    <w:rsid w:val="00743AD6"/>
    <w:rsid w:val="007975C1"/>
    <w:rsid w:val="007E17AE"/>
    <w:rsid w:val="007E4914"/>
    <w:rsid w:val="00817383"/>
    <w:rsid w:val="00824258"/>
    <w:rsid w:val="00865801"/>
    <w:rsid w:val="00886B8F"/>
    <w:rsid w:val="00896E30"/>
    <w:rsid w:val="008D03F6"/>
    <w:rsid w:val="008D1FDB"/>
    <w:rsid w:val="008D289B"/>
    <w:rsid w:val="008E4BDF"/>
    <w:rsid w:val="0092461C"/>
    <w:rsid w:val="00974AFB"/>
    <w:rsid w:val="009C2F07"/>
    <w:rsid w:val="009F34E6"/>
    <w:rsid w:val="00A24B20"/>
    <w:rsid w:val="00A4793E"/>
    <w:rsid w:val="00A51C24"/>
    <w:rsid w:val="00A53E28"/>
    <w:rsid w:val="00A72F0C"/>
    <w:rsid w:val="00AD3A05"/>
    <w:rsid w:val="00B111BA"/>
    <w:rsid w:val="00B2365B"/>
    <w:rsid w:val="00B42419"/>
    <w:rsid w:val="00B82F4F"/>
    <w:rsid w:val="00B84871"/>
    <w:rsid w:val="00B861BA"/>
    <w:rsid w:val="00BC7B28"/>
    <w:rsid w:val="00BD2A4B"/>
    <w:rsid w:val="00BD322C"/>
    <w:rsid w:val="00BF4F0A"/>
    <w:rsid w:val="00BF5C2E"/>
    <w:rsid w:val="00C11BE8"/>
    <w:rsid w:val="00C2755E"/>
    <w:rsid w:val="00C335A2"/>
    <w:rsid w:val="00CE3CD5"/>
    <w:rsid w:val="00CF39E2"/>
    <w:rsid w:val="00D316FD"/>
    <w:rsid w:val="00D45C21"/>
    <w:rsid w:val="00D50E78"/>
    <w:rsid w:val="00DC0350"/>
    <w:rsid w:val="00DC2ADB"/>
    <w:rsid w:val="00DC2F57"/>
    <w:rsid w:val="00E11049"/>
    <w:rsid w:val="00E4054F"/>
    <w:rsid w:val="00E75BB2"/>
    <w:rsid w:val="00E80CB7"/>
    <w:rsid w:val="00E8540B"/>
    <w:rsid w:val="00EA19F9"/>
    <w:rsid w:val="00EA41B3"/>
    <w:rsid w:val="00EE49C0"/>
    <w:rsid w:val="00F11F5F"/>
    <w:rsid w:val="00FA15FF"/>
    <w:rsid w:val="00F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1A807AE-11E1-4273-B2FC-A77122E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1C"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6BA3"/>
    <w:rPr>
      <w:rFonts w:cs="Times New Roman"/>
      <w:noProof/>
    </w:rPr>
  </w:style>
  <w:style w:type="paragraph" w:styleId="a5">
    <w:name w:val="footer"/>
    <w:basedOn w:val="a"/>
    <w:link w:val="a6"/>
    <w:uiPriority w:val="99"/>
    <w:unhideWhenUsed/>
    <w:rsid w:val="00606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6BA3"/>
    <w:rPr>
      <w:rFonts w:cs="Times New Roman"/>
      <w:noProof/>
    </w:rPr>
  </w:style>
  <w:style w:type="paragraph" w:styleId="a7">
    <w:name w:val="Balloon Text"/>
    <w:basedOn w:val="a"/>
    <w:link w:val="a8"/>
    <w:uiPriority w:val="99"/>
    <w:semiHidden/>
    <w:unhideWhenUsed/>
    <w:rsid w:val="00CE3C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E3CD5"/>
    <w:rPr>
      <w:rFonts w:ascii="Arial" w:eastAsia="ＭＳ ゴシック" w:hAnsi="Arial" w:cs="Times New Roman"/>
      <w:noProof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8540B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locked/>
    <w:rsid w:val="00E8540B"/>
    <w:rPr>
      <w:rFonts w:ascii="ＭＳ 明朝" w:eastAsia="ＭＳ 明朝" w:hAnsi="ＭＳ 明朝" w:cs="Times New Roman"/>
      <w:noProof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E8540B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E8540B"/>
    <w:rPr>
      <w:rFonts w:ascii="ＭＳ 明朝" w:eastAsia="ＭＳ 明朝" w:hAnsi="ＭＳ 明朝" w:cs="Times New Roman"/>
      <w:noProof/>
      <w:sz w:val="21"/>
      <w:szCs w:val="21"/>
    </w:rPr>
  </w:style>
  <w:style w:type="table" w:styleId="ad">
    <w:name w:val="Table Grid"/>
    <w:basedOn w:val="a1"/>
    <w:uiPriority w:val="59"/>
    <w:rsid w:val="00306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2</cp:revision>
  <cp:lastPrinted>2017-03-28T07:55:00Z</cp:lastPrinted>
  <dcterms:created xsi:type="dcterms:W3CDTF">2022-07-12T09:54:00Z</dcterms:created>
  <dcterms:modified xsi:type="dcterms:W3CDTF">2022-07-12T09:54:00Z</dcterms:modified>
</cp:coreProperties>
</file>