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ACAAD" w14:textId="13C3F453" w:rsidR="002F5BA0" w:rsidRPr="00740EA1" w:rsidRDefault="002F5BA0" w:rsidP="00C669BC">
      <w:pPr>
        <w:pStyle w:val="a3"/>
        <w:wordWrap/>
        <w:adjustRightInd/>
        <w:spacing w:line="240" w:lineRule="auto"/>
        <w:rPr>
          <w:rFonts w:hAnsi="ＭＳ 明朝"/>
          <w:spacing w:val="0"/>
        </w:rPr>
      </w:pPr>
      <w:r w:rsidRPr="00740EA1">
        <w:rPr>
          <w:rFonts w:hAnsi="ＭＳ 明朝" w:hint="eastAsia"/>
          <w:spacing w:val="0"/>
        </w:rPr>
        <w:t>様式第</w:t>
      </w:r>
      <w:r w:rsidR="009D5BA6" w:rsidRPr="00740EA1">
        <w:rPr>
          <w:rFonts w:hAnsi="ＭＳ 明朝" w:hint="eastAsia"/>
          <w:spacing w:val="0"/>
        </w:rPr>
        <w:t>１</w:t>
      </w:r>
      <w:r w:rsidRPr="00740EA1">
        <w:rPr>
          <w:rFonts w:hAnsi="ＭＳ 明朝" w:hint="eastAsia"/>
          <w:spacing w:val="0"/>
        </w:rPr>
        <w:t>号（第</w:t>
      </w:r>
      <w:r w:rsidR="00FA1D95">
        <w:rPr>
          <w:rFonts w:hAnsi="ＭＳ 明朝" w:hint="eastAsia"/>
          <w:spacing w:val="0"/>
        </w:rPr>
        <w:t>７</w:t>
      </w:r>
      <w:r w:rsidRPr="00740EA1">
        <w:rPr>
          <w:rFonts w:hAnsi="ＭＳ 明朝" w:hint="eastAsia"/>
          <w:spacing w:val="0"/>
        </w:rPr>
        <w:t>条関係）</w:t>
      </w:r>
    </w:p>
    <w:p w14:paraId="2EAE24CB" w14:textId="77777777" w:rsidR="002F5BA0" w:rsidRDefault="002F5BA0" w:rsidP="00C669BC">
      <w:pPr>
        <w:pStyle w:val="a3"/>
        <w:wordWrap/>
        <w:adjustRightInd/>
        <w:spacing w:line="240" w:lineRule="auto"/>
        <w:ind w:rightChars="100" w:right="248"/>
        <w:jc w:val="right"/>
        <w:rPr>
          <w:rFonts w:hAnsi="ＭＳ 明朝"/>
          <w:spacing w:val="0"/>
        </w:rPr>
      </w:pPr>
      <w:r w:rsidRPr="00740EA1">
        <w:rPr>
          <w:rFonts w:hAnsi="ＭＳ 明朝" w:hint="eastAsia"/>
          <w:spacing w:val="0"/>
        </w:rPr>
        <w:t xml:space="preserve">　　年　　月　　日</w:t>
      </w:r>
    </w:p>
    <w:p w14:paraId="29E7F733" w14:textId="77777777" w:rsidR="00661A41" w:rsidRPr="00740EA1" w:rsidRDefault="00661A41" w:rsidP="00661A41">
      <w:pPr>
        <w:pStyle w:val="a3"/>
        <w:wordWrap/>
        <w:adjustRightInd/>
        <w:spacing w:line="240" w:lineRule="auto"/>
        <w:ind w:rightChars="100" w:right="248"/>
        <w:jc w:val="left"/>
        <w:rPr>
          <w:rFonts w:hAnsi="ＭＳ 明朝"/>
          <w:spacing w:val="0"/>
        </w:rPr>
      </w:pPr>
    </w:p>
    <w:p w14:paraId="69C64055" w14:textId="77777777" w:rsidR="004A08CA" w:rsidRPr="00740EA1" w:rsidRDefault="002F5BA0" w:rsidP="00C669BC">
      <w:pPr>
        <w:pStyle w:val="a3"/>
        <w:wordWrap/>
        <w:adjustRightInd/>
        <w:spacing w:line="240" w:lineRule="auto"/>
        <w:ind w:firstLineChars="200" w:firstLine="496"/>
        <w:rPr>
          <w:rFonts w:hAnsi="ＭＳ 明朝"/>
          <w:spacing w:val="0"/>
        </w:rPr>
      </w:pPr>
      <w:r w:rsidRPr="00740EA1">
        <w:rPr>
          <w:rFonts w:hAnsi="ＭＳ 明朝" w:hint="eastAsia"/>
          <w:spacing w:val="0"/>
        </w:rPr>
        <w:t>ひたちなか市長</w:t>
      </w:r>
      <w:r w:rsidR="00C45C41" w:rsidRPr="00740EA1">
        <w:rPr>
          <w:rFonts w:hAnsi="ＭＳ 明朝" w:hint="eastAsia"/>
          <w:spacing w:val="0"/>
        </w:rPr>
        <w:t xml:space="preserve">　　　　　　</w:t>
      </w:r>
      <w:r w:rsidR="004A08CA" w:rsidRPr="00740EA1">
        <w:rPr>
          <w:rFonts w:hAnsi="ＭＳ 明朝" w:hint="eastAsia"/>
          <w:spacing w:val="0"/>
        </w:rPr>
        <w:t>殿</w:t>
      </w:r>
    </w:p>
    <w:p w14:paraId="759EECBE" w14:textId="77777777" w:rsidR="004A08CA" w:rsidRPr="00740EA1" w:rsidRDefault="004A08CA" w:rsidP="00C669BC">
      <w:pPr>
        <w:pStyle w:val="a3"/>
        <w:wordWrap/>
        <w:adjustRightInd/>
        <w:spacing w:line="240" w:lineRule="auto"/>
        <w:rPr>
          <w:rFonts w:hAnsi="ＭＳ 明朝"/>
          <w:spacing w:val="0"/>
        </w:rPr>
      </w:pPr>
    </w:p>
    <w:p w14:paraId="6CED3C7E" w14:textId="77777777" w:rsidR="00D162CA" w:rsidRPr="00740EA1" w:rsidRDefault="004A08CA" w:rsidP="000B7F42">
      <w:pPr>
        <w:pStyle w:val="a3"/>
        <w:wordWrap/>
        <w:adjustRightInd/>
        <w:spacing w:line="240" w:lineRule="auto"/>
        <w:ind w:firstLineChars="1600" w:firstLine="3971"/>
        <w:rPr>
          <w:rFonts w:hAnsi="ＭＳ 明朝"/>
          <w:spacing w:val="0"/>
        </w:rPr>
      </w:pPr>
      <w:r w:rsidRPr="00740EA1">
        <w:rPr>
          <w:rFonts w:hAnsi="ＭＳ 明朝" w:hint="eastAsia"/>
          <w:spacing w:val="0"/>
        </w:rPr>
        <w:t>申請者</w:t>
      </w:r>
    </w:p>
    <w:p w14:paraId="64369732" w14:textId="77777777" w:rsidR="002F5BA0" w:rsidRPr="00740EA1" w:rsidRDefault="004A08CA" w:rsidP="000B7F42">
      <w:pPr>
        <w:pStyle w:val="a3"/>
        <w:wordWrap/>
        <w:adjustRightInd/>
        <w:spacing w:line="240" w:lineRule="auto"/>
        <w:ind w:firstLineChars="1700" w:firstLine="4220"/>
        <w:rPr>
          <w:rFonts w:hAnsi="ＭＳ 明朝"/>
          <w:spacing w:val="0"/>
        </w:rPr>
      </w:pPr>
      <w:r w:rsidRPr="00740EA1">
        <w:rPr>
          <w:rFonts w:hAnsi="ＭＳ 明朝" w:hint="eastAsia"/>
          <w:spacing w:val="0"/>
        </w:rPr>
        <w:t>住所（</w:t>
      </w:r>
      <w:r w:rsidR="002F5BA0" w:rsidRPr="00740EA1">
        <w:rPr>
          <w:rFonts w:hAnsi="ＭＳ 明朝" w:hint="eastAsia"/>
          <w:spacing w:val="0"/>
        </w:rPr>
        <w:t>所在地</w:t>
      </w:r>
      <w:r w:rsidRPr="00740EA1">
        <w:rPr>
          <w:rFonts w:hAnsi="ＭＳ 明朝" w:hint="eastAsia"/>
          <w:spacing w:val="0"/>
        </w:rPr>
        <w:t>）</w:t>
      </w:r>
    </w:p>
    <w:p w14:paraId="1D5348E2" w14:textId="77777777" w:rsidR="004A56D7" w:rsidRPr="00740EA1" w:rsidRDefault="004A08CA" w:rsidP="000B7F42">
      <w:pPr>
        <w:pStyle w:val="a3"/>
        <w:wordWrap/>
        <w:adjustRightInd/>
        <w:spacing w:line="240" w:lineRule="auto"/>
        <w:ind w:firstLineChars="1700" w:firstLine="4220"/>
        <w:rPr>
          <w:rFonts w:hAnsi="ＭＳ 明朝"/>
          <w:spacing w:val="0"/>
        </w:rPr>
      </w:pPr>
      <w:r w:rsidRPr="00740EA1">
        <w:rPr>
          <w:rFonts w:hAnsi="ＭＳ 明朝" w:hint="eastAsia"/>
          <w:spacing w:val="0"/>
        </w:rPr>
        <w:t>団体等名称</w:t>
      </w:r>
    </w:p>
    <w:p w14:paraId="23DF1DBC" w14:textId="239FFA08" w:rsidR="002F5BA0" w:rsidRPr="00740EA1" w:rsidRDefault="002F5BA0" w:rsidP="000B7F42">
      <w:pPr>
        <w:pStyle w:val="a3"/>
        <w:wordWrap/>
        <w:adjustRightInd/>
        <w:spacing w:line="240" w:lineRule="auto"/>
        <w:ind w:firstLineChars="1700" w:firstLine="4220"/>
        <w:rPr>
          <w:rFonts w:hAnsi="ＭＳ 明朝"/>
          <w:spacing w:val="0"/>
        </w:rPr>
      </w:pPr>
      <w:r w:rsidRPr="00740EA1">
        <w:rPr>
          <w:rFonts w:hAnsi="ＭＳ 明朝" w:hint="eastAsia"/>
          <w:spacing w:val="0"/>
        </w:rPr>
        <w:t>代表者</w:t>
      </w:r>
      <w:r w:rsidR="004A08CA" w:rsidRPr="00740EA1">
        <w:rPr>
          <w:rFonts w:hAnsi="ＭＳ 明朝" w:hint="eastAsia"/>
          <w:spacing w:val="0"/>
        </w:rPr>
        <w:t>職</w:t>
      </w:r>
      <w:r w:rsidRPr="00740EA1">
        <w:rPr>
          <w:rFonts w:hAnsi="ＭＳ 明朝" w:hint="eastAsia"/>
          <w:spacing w:val="0"/>
        </w:rPr>
        <w:t>氏名</w:t>
      </w:r>
      <w:r w:rsidR="00740EA1" w:rsidRPr="00740EA1">
        <w:rPr>
          <w:rFonts w:hAnsi="ＭＳ 明朝" w:hint="eastAsia"/>
          <w:spacing w:val="0"/>
        </w:rPr>
        <w:t xml:space="preserve">　　　　　　　　　　　　　　</w:t>
      </w:r>
    </w:p>
    <w:p w14:paraId="41847DD4" w14:textId="77777777" w:rsidR="001814C7" w:rsidRDefault="001814C7" w:rsidP="00C669BC">
      <w:pPr>
        <w:pStyle w:val="a3"/>
        <w:wordWrap/>
        <w:adjustRightInd/>
        <w:spacing w:line="240" w:lineRule="auto"/>
        <w:rPr>
          <w:rFonts w:hAnsi="ＭＳ 明朝"/>
          <w:spacing w:val="0"/>
        </w:rPr>
      </w:pPr>
    </w:p>
    <w:p w14:paraId="7C327D76" w14:textId="77777777" w:rsidR="004B7822" w:rsidRPr="00740EA1" w:rsidRDefault="004B7822" w:rsidP="00C669BC">
      <w:pPr>
        <w:pStyle w:val="a3"/>
        <w:wordWrap/>
        <w:adjustRightInd/>
        <w:spacing w:line="240" w:lineRule="auto"/>
        <w:rPr>
          <w:rFonts w:hAnsi="ＭＳ 明朝"/>
          <w:spacing w:val="0"/>
        </w:rPr>
      </w:pPr>
    </w:p>
    <w:p w14:paraId="12DC0144" w14:textId="7EA661BF" w:rsidR="002F5BA0" w:rsidRPr="00740EA1" w:rsidRDefault="00740EA1" w:rsidP="00740EA1">
      <w:pPr>
        <w:pStyle w:val="a3"/>
        <w:wordWrap/>
        <w:adjustRightInd/>
        <w:spacing w:line="240" w:lineRule="auto"/>
        <w:ind w:leftChars="300" w:left="745" w:rightChars="300" w:right="745"/>
        <w:jc w:val="center"/>
        <w:rPr>
          <w:rFonts w:hAnsi="ＭＳ 明朝"/>
          <w:spacing w:val="0"/>
        </w:rPr>
      </w:pPr>
      <w:r w:rsidRPr="00740EA1">
        <w:rPr>
          <w:rFonts w:hAnsi="ＭＳ 明朝" w:hint="eastAsia"/>
          <w:spacing w:val="0"/>
        </w:rPr>
        <w:t>ひたちなか市自治会活動ＩＣＴ推進補助金交付申請書</w:t>
      </w:r>
    </w:p>
    <w:p w14:paraId="1D29399D" w14:textId="77777777" w:rsidR="002F5BA0" w:rsidRDefault="002F5BA0" w:rsidP="00C669BC">
      <w:pPr>
        <w:pStyle w:val="a3"/>
        <w:wordWrap/>
        <w:adjustRightInd/>
        <w:spacing w:line="240" w:lineRule="auto"/>
        <w:rPr>
          <w:rFonts w:hAnsi="ＭＳ 明朝"/>
          <w:spacing w:val="0"/>
        </w:rPr>
      </w:pPr>
    </w:p>
    <w:p w14:paraId="38041213" w14:textId="77777777" w:rsidR="004B7822" w:rsidRPr="00740EA1" w:rsidRDefault="004B7822" w:rsidP="00C669BC">
      <w:pPr>
        <w:pStyle w:val="a3"/>
        <w:wordWrap/>
        <w:adjustRightInd/>
        <w:spacing w:line="240" w:lineRule="auto"/>
        <w:rPr>
          <w:rFonts w:hAnsi="ＭＳ 明朝"/>
          <w:spacing w:val="0"/>
        </w:rPr>
      </w:pPr>
    </w:p>
    <w:p w14:paraId="51940072" w14:textId="6CE9E0F7" w:rsidR="002F5BA0" w:rsidRPr="00740EA1" w:rsidRDefault="00740EA1" w:rsidP="00C669BC">
      <w:pPr>
        <w:pStyle w:val="a3"/>
        <w:wordWrap/>
        <w:adjustRightInd/>
        <w:spacing w:line="240" w:lineRule="auto"/>
        <w:ind w:firstLineChars="100" w:firstLine="248"/>
        <w:rPr>
          <w:rFonts w:hAnsi="ＭＳ 明朝"/>
          <w:spacing w:val="0"/>
        </w:rPr>
      </w:pPr>
      <w:r w:rsidRPr="00740EA1">
        <w:rPr>
          <w:rFonts w:hAnsi="ＭＳ 明朝" w:hint="eastAsia"/>
          <w:spacing w:val="0"/>
        </w:rPr>
        <w:t>ひたちなか市自治会活動ＩＣＴ推進補助金</w:t>
      </w:r>
      <w:r w:rsidR="00B04686" w:rsidRPr="00740EA1">
        <w:rPr>
          <w:rFonts w:hAnsi="ＭＳ 明朝" w:hint="eastAsia"/>
          <w:spacing w:val="0"/>
        </w:rPr>
        <w:t>について，</w:t>
      </w:r>
      <w:r w:rsidRPr="00740EA1">
        <w:rPr>
          <w:rFonts w:hAnsi="ＭＳ 明朝" w:hint="eastAsia"/>
          <w:spacing w:val="0"/>
        </w:rPr>
        <w:t>ひたちなか市自治会活動ＩＣＴ推進補助金</w:t>
      </w:r>
      <w:r w:rsidR="002F5BA0" w:rsidRPr="00740EA1">
        <w:rPr>
          <w:rFonts w:hAnsi="ＭＳ 明朝" w:hint="eastAsia"/>
          <w:spacing w:val="0"/>
        </w:rPr>
        <w:t>交付要綱第</w:t>
      </w:r>
      <w:r w:rsidR="00FA1D95">
        <w:rPr>
          <w:rFonts w:hAnsi="ＭＳ 明朝" w:hint="eastAsia"/>
          <w:spacing w:val="0"/>
        </w:rPr>
        <w:t>７</w:t>
      </w:r>
      <w:r w:rsidR="002F5BA0" w:rsidRPr="00740EA1">
        <w:rPr>
          <w:rFonts w:hAnsi="ＭＳ 明朝" w:hint="eastAsia"/>
          <w:spacing w:val="0"/>
        </w:rPr>
        <w:t>条</w:t>
      </w:r>
      <w:r w:rsidR="00DD79FC">
        <w:rPr>
          <w:rFonts w:hAnsi="ＭＳ 明朝" w:hint="eastAsia"/>
          <w:spacing w:val="0"/>
        </w:rPr>
        <w:t>第１項</w:t>
      </w:r>
      <w:r w:rsidR="002F5BA0" w:rsidRPr="00740EA1">
        <w:rPr>
          <w:rFonts w:hAnsi="ＭＳ 明朝" w:hint="eastAsia"/>
          <w:spacing w:val="0"/>
        </w:rPr>
        <w:t>の規定に</w:t>
      </w:r>
      <w:r w:rsidR="00B04686" w:rsidRPr="00740EA1">
        <w:rPr>
          <w:rFonts w:hAnsi="ＭＳ 明朝" w:hint="eastAsia"/>
          <w:spacing w:val="0"/>
        </w:rPr>
        <w:t>より</w:t>
      </w:r>
      <w:r w:rsidR="002F5BA0" w:rsidRPr="00740EA1">
        <w:rPr>
          <w:rFonts w:hAnsi="ＭＳ 明朝" w:hint="eastAsia"/>
          <w:spacing w:val="0"/>
        </w:rPr>
        <w:t>，交付を</w:t>
      </w:r>
      <w:r w:rsidR="00514EC8" w:rsidRPr="00740EA1">
        <w:rPr>
          <w:rFonts w:hAnsi="ＭＳ 明朝" w:hint="eastAsia"/>
          <w:spacing w:val="0"/>
        </w:rPr>
        <w:t>申請</w:t>
      </w:r>
      <w:r w:rsidR="002F5BA0" w:rsidRPr="00740EA1">
        <w:rPr>
          <w:rFonts w:hAnsi="ＭＳ 明朝" w:hint="eastAsia"/>
          <w:spacing w:val="0"/>
        </w:rPr>
        <w:t>します。</w:t>
      </w:r>
    </w:p>
    <w:p w14:paraId="35E1E909" w14:textId="77777777" w:rsidR="006F73C7" w:rsidRDefault="006F73C7" w:rsidP="00C669BC">
      <w:pPr>
        <w:pStyle w:val="a3"/>
        <w:wordWrap/>
        <w:adjustRightInd/>
        <w:spacing w:line="240" w:lineRule="auto"/>
        <w:rPr>
          <w:rFonts w:hAnsi="ＭＳ 明朝"/>
          <w:spacing w:val="0"/>
        </w:rPr>
      </w:pPr>
    </w:p>
    <w:p w14:paraId="580C886D" w14:textId="77777777" w:rsidR="00661A41" w:rsidRDefault="00661A41" w:rsidP="00C669BC">
      <w:pPr>
        <w:pStyle w:val="a3"/>
        <w:wordWrap/>
        <w:adjustRightInd/>
        <w:spacing w:line="240" w:lineRule="auto"/>
        <w:rPr>
          <w:rFonts w:hAnsi="ＭＳ 明朝"/>
          <w:spacing w:val="0"/>
        </w:rPr>
      </w:pPr>
    </w:p>
    <w:p w14:paraId="73DA9376" w14:textId="77777777" w:rsidR="00661A41" w:rsidRPr="00740EA1" w:rsidRDefault="00661A41" w:rsidP="00C669BC">
      <w:pPr>
        <w:pStyle w:val="a3"/>
        <w:wordWrap/>
        <w:adjustRightInd/>
        <w:spacing w:line="240" w:lineRule="auto"/>
        <w:rPr>
          <w:rFonts w:hAnsi="ＭＳ 明朝"/>
          <w:spacing w:val="0"/>
        </w:rPr>
      </w:pPr>
    </w:p>
    <w:p w14:paraId="51435ED1" w14:textId="77777777" w:rsidR="003A6460" w:rsidRPr="004C2F67" w:rsidRDefault="003A6460" w:rsidP="00C669BC">
      <w:pPr>
        <w:pStyle w:val="a3"/>
        <w:wordWrap/>
        <w:adjustRightInd/>
        <w:spacing w:line="240" w:lineRule="auto"/>
        <w:ind w:leftChars="100" w:left="248"/>
        <w:rPr>
          <w:rFonts w:hAnsi="ＭＳ 明朝"/>
          <w:spacing w:val="0"/>
          <w:highlight w:val="yello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6100"/>
      </w:tblGrid>
      <w:tr w:rsidR="006F73C7" w:rsidRPr="004C2F67" w14:paraId="201C6A74" w14:textId="77777777" w:rsidTr="009708CC">
        <w:trPr>
          <w:trHeight w:val="680"/>
          <w:jc w:val="center"/>
        </w:trPr>
        <w:tc>
          <w:tcPr>
            <w:tcW w:w="2972" w:type="dxa"/>
            <w:shd w:val="clear" w:color="auto" w:fill="auto"/>
            <w:vAlign w:val="center"/>
          </w:tcPr>
          <w:p w14:paraId="209952AB" w14:textId="7F6750C8" w:rsidR="00371C69" w:rsidRPr="0095229A" w:rsidRDefault="006F73C7" w:rsidP="006F73C7">
            <w:pPr>
              <w:pStyle w:val="a3"/>
              <w:wordWrap/>
              <w:adjustRightInd/>
              <w:spacing w:line="240" w:lineRule="auto"/>
              <w:jc w:val="center"/>
              <w:rPr>
                <w:rFonts w:hAnsi="ＭＳ 明朝"/>
                <w:spacing w:val="0"/>
              </w:rPr>
            </w:pPr>
            <w:r w:rsidRPr="0095229A">
              <w:rPr>
                <w:rFonts w:hAnsi="ＭＳ 明朝" w:hint="eastAsia"/>
                <w:spacing w:val="0"/>
              </w:rPr>
              <w:t>補助金</w:t>
            </w:r>
            <w:r w:rsidR="009708CC">
              <w:rPr>
                <w:rFonts w:hAnsi="ＭＳ 明朝" w:hint="eastAsia"/>
                <w:spacing w:val="0"/>
              </w:rPr>
              <w:t>の</w:t>
            </w:r>
            <w:r w:rsidRPr="0095229A">
              <w:rPr>
                <w:rFonts w:hAnsi="ＭＳ 明朝" w:hint="eastAsia"/>
                <w:spacing w:val="0"/>
              </w:rPr>
              <w:t>交付申請額</w:t>
            </w:r>
          </w:p>
        </w:tc>
        <w:tc>
          <w:tcPr>
            <w:tcW w:w="6100" w:type="dxa"/>
            <w:shd w:val="clear" w:color="auto" w:fill="auto"/>
            <w:vAlign w:val="center"/>
          </w:tcPr>
          <w:p w14:paraId="35051C53" w14:textId="77777777" w:rsidR="00371C69" w:rsidRPr="0095229A" w:rsidRDefault="006F73C7" w:rsidP="006F73C7">
            <w:pPr>
              <w:pStyle w:val="a3"/>
              <w:wordWrap/>
              <w:adjustRightInd/>
              <w:spacing w:line="240" w:lineRule="auto"/>
              <w:ind w:firstLineChars="100" w:firstLine="248"/>
              <w:jc w:val="center"/>
              <w:rPr>
                <w:rFonts w:hAnsi="ＭＳ 明朝"/>
                <w:spacing w:val="0"/>
              </w:rPr>
            </w:pPr>
            <w:r w:rsidRPr="0095229A">
              <w:rPr>
                <w:rFonts w:hAnsi="ＭＳ 明朝" w:hint="eastAsia"/>
                <w:spacing w:val="0"/>
                <w:u w:val="single"/>
              </w:rPr>
              <w:t>金　　　　　　　　　　円</w:t>
            </w:r>
          </w:p>
        </w:tc>
      </w:tr>
    </w:tbl>
    <w:p w14:paraId="37700424" w14:textId="77777777" w:rsidR="006F73C7" w:rsidRPr="0095229A" w:rsidRDefault="006F73C7" w:rsidP="00C669BC">
      <w:pPr>
        <w:pStyle w:val="a3"/>
        <w:wordWrap/>
        <w:adjustRightInd/>
        <w:spacing w:line="240" w:lineRule="auto"/>
        <w:rPr>
          <w:rFonts w:hAnsi="ＭＳ 明朝"/>
          <w:spacing w:val="0"/>
        </w:rPr>
      </w:pPr>
    </w:p>
    <w:p w14:paraId="5F5BBA69" w14:textId="77777777" w:rsidR="00983BF3" w:rsidRPr="0095229A" w:rsidRDefault="00983BF3" w:rsidP="00C669BC">
      <w:pPr>
        <w:pStyle w:val="a3"/>
        <w:wordWrap/>
        <w:adjustRightInd/>
        <w:spacing w:line="240" w:lineRule="auto"/>
        <w:rPr>
          <w:rFonts w:hAnsi="ＭＳ 明朝"/>
          <w:spacing w:val="0"/>
        </w:rPr>
      </w:pPr>
      <w:r w:rsidRPr="0095229A">
        <w:rPr>
          <w:rFonts w:hAnsi="ＭＳ 明朝" w:hint="eastAsia"/>
          <w:spacing w:val="0"/>
        </w:rPr>
        <w:t>添付書類</w:t>
      </w:r>
    </w:p>
    <w:p w14:paraId="5D0B261C" w14:textId="684D1BEC" w:rsidR="00983BF3" w:rsidRPr="0095229A" w:rsidRDefault="00983BF3" w:rsidP="00C669BC">
      <w:pPr>
        <w:pStyle w:val="a3"/>
        <w:wordWrap/>
        <w:adjustRightInd/>
        <w:spacing w:line="240" w:lineRule="auto"/>
        <w:ind w:leftChars="100" w:left="993" w:hangingChars="300" w:hanging="745"/>
        <w:rPr>
          <w:rFonts w:hAnsi="ＭＳ 明朝"/>
          <w:spacing w:val="0"/>
        </w:rPr>
      </w:pPr>
      <w:r w:rsidRPr="0095229A">
        <w:rPr>
          <w:rFonts w:hAnsi="ＭＳ 明朝" w:hint="eastAsia"/>
          <w:spacing w:val="0"/>
        </w:rPr>
        <w:t xml:space="preserve">（１）　</w:t>
      </w:r>
      <w:r w:rsidR="0095229A" w:rsidRPr="0095229A">
        <w:rPr>
          <w:rFonts w:hAnsi="ＭＳ 明朝" w:hint="eastAsia"/>
          <w:spacing w:val="0"/>
        </w:rPr>
        <w:t>領収書その他の補助対象経費の支出金額が確認できる書類（領収日の記載があるものに限る。）の写し</w:t>
      </w:r>
    </w:p>
    <w:p w14:paraId="0DFF5086" w14:textId="2B97232D" w:rsidR="002D5531" w:rsidRPr="0095229A" w:rsidRDefault="00983BF3" w:rsidP="0095229A">
      <w:pPr>
        <w:pStyle w:val="a3"/>
        <w:wordWrap/>
        <w:adjustRightInd/>
        <w:spacing w:line="240" w:lineRule="auto"/>
        <w:ind w:leftChars="100" w:left="993" w:hangingChars="300" w:hanging="745"/>
        <w:rPr>
          <w:rFonts w:hAnsi="ＭＳ 明朝"/>
          <w:spacing w:val="0"/>
        </w:rPr>
      </w:pPr>
      <w:r w:rsidRPr="0095229A">
        <w:rPr>
          <w:rFonts w:hAnsi="ＭＳ 明朝" w:hint="eastAsia"/>
          <w:spacing w:val="0"/>
        </w:rPr>
        <w:t xml:space="preserve">（２）　</w:t>
      </w:r>
      <w:r w:rsidR="002D5531" w:rsidRPr="0095229A">
        <w:rPr>
          <w:rFonts w:hAnsi="ＭＳ 明朝" w:hint="eastAsia"/>
          <w:spacing w:val="0"/>
        </w:rPr>
        <w:t>その他市長が必要と認める書類</w:t>
      </w:r>
    </w:p>
    <w:p w14:paraId="655518F6" w14:textId="16C0CF8B" w:rsidR="002D5531" w:rsidRPr="0095229A" w:rsidRDefault="002D5531">
      <w:pPr>
        <w:widowControl/>
        <w:jc w:val="left"/>
        <w:rPr>
          <w:rFonts w:ascii="ＭＳ 明朝" w:hAnsi="ＭＳ 明朝"/>
          <w:kern w:val="0"/>
          <w:szCs w:val="21"/>
        </w:rPr>
      </w:pPr>
      <w:r w:rsidRPr="0095229A">
        <w:rPr>
          <w:rFonts w:hAnsi="ＭＳ 明朝"/>
        </w:rPr>
        <w:br w:type="page"/>
      </w:r>
    </w:p>
    <w:p w14:paraId="7DE6B712" w14:textId="77777777" w:rsidR="00C75CFE" w:rsidRPr="004C2F67" w:rsidRDefault="00C75CFE" w:rsidP="00A84B4D">
      <w:pPr>
        <w:pStyle w:val="a3"/>
        <w:wordWrap/>
        <w:spacing w:line="240" w:lineRule="auto"/>
        <w:rPr>
          <w:rFonts w:hAnsi="ＭＳ 明朝"/>
          <w:spacing w:val="0"/>
          <w:highlight w:val="yellow"/>
        </w:rPr>
        <w:sectPr w:rsidR="00C75CFE" w:rsidRPr="004C2F67" w:rsidSect="003F63E2">
          <w:pgSz w:w="11906" w:h="16838" w:code="9"/>
          <w:pgMar w:top="1361" w:right="1361" w:bottom="1361" w:left="1361" w:header="720" w:footer="720" w:gutter="0"/>
          <w:cols w:space="720"/>
          <w:noEndnote/>
          <w:docGrid w:type="linesAndChars" w:linePitch="392" w:charSpace="7826"/>
        </w:sectPr>
      </w:pPr>
    </w:p>
    <w:p w14:paraId="2A37BDF1" w14:textId="7FF8648C" w:rsidR="009708CC" w:rsidRDefault="009708CC" w:rsidP="009708CC">
      <w:pPr>
        <w:ind w:left="1241" w:hangingChars="500" w:hanging="1241"/>
      </w:pPr>
      <w:r>
        <w:rPr>
          <w:rFonts w:hint="eastAsia"/>
        </w:rPr>
        <w:lastRenderedPageBreak/>
        <w:t>様式第３号（第</w:t>
      </w:r>
      <w:r w:rsidR="00FA1D95">
        <w:rPr>
          <w:rFonts w:hint="eastAsia"/>
        </w:rPr>
        <w:t>８</w:t>
      </w:r>
      <w:r>
        <w:rPr>
          <w:rFonts w:hint="eastAsia"/>
        </w:rPr>
        <w:t>条関係）</w:t>
      </w:r>
    </w:p>
    <w:p w14:paraId="377E9CA5" w14:textId="77777777" w:rsidR="009708CC" w:rsidRDefault="009708CC" w:rsidP="009708CC">
      <w:pPr>
        <w:ind w:left="1241" w:rightChars="100" w:right="248" w:hangingChars="500" w:hanging="1241"/>
        <w:jc w:val="right"/>
      </w:pPr>
      <w:r>
        <w:rPr>
          <w:rFonts w:hint="eastAsia"/>
        </w:rPr>
        <w:t>年　　月　　日</w:t>
      </w:r>
    </w:p>
    <w:p w14:paraId="0F4C3478" w14:textId="77777777" w:rsidR="009708CC" w:rsidRDefault="009708CC" w:rsidP="009708CC">
      <w:pPr>
        <w:ind w:left="1241" w:hangingChars="500" w:hanging="1241"/>
      </w:pPr>
    </w:p>
    <w:p w14:paraId="7985A0DA" w14:textId="77777777" w:rsidR="009708CC" w:rsidRDefault="009708CC" w:rsidP="009708CC">
      <w:pPr>
        <w:ind w:leftChars="200" w:left="1737" w:hangingChars="500" w:hanging="1241"/>
      </w:pPr>
      <w:r>
        <w:rPr>
          <w:rFonts w:hint="eastAsia"/>
        </w:rPr>
        <w:t>ひたちなか市長　　　　　　殿</w:t>
      </w:r>
    </w:p>
    <w:p w14:paraId="1678D36B" w14:textId="77777777" w:rsidR="009708CC" w:rsidRDefault="009708CC" w:rsidP="009708CC">
      <w:pPr>
        <w:ind w:left="1241" w:hangingChars="500" w:hanging="1241"/>
      </w:pPr>
    </w:p>
    <w:p w14:paraId="53625A78" w14:textId="1A289A0A" w:rsidR="00661A41" w:rsidRPr="00740EA1" w:rsidRDefault="005B1050" w:rsidP="00661A41">
      <w:pPr>
        <w:pStyle w:val="a3"/>
        <w:wordWrap/>
        <w:adjustRightInd/>
        <w:spacing w:line="240" w:lineRule="auto"/>
        <w:ind w:firstLineChars="1600" w:firstLine="3971"/>
        <w:rPr>
          <w:rFonts w:hAnsi="ＭＳ 明朝"/>
          <w:spacing w:val="0"/>
        </w:rPr>
      </w:pPr>
      <w:r>
        <w:rPr>
          <w:rFonts w:hAnsi="ＭＳ 明朝" w:hint="eastAsia"/>
          <w:spacing w:val="0"/>
        </w:rPr>
        <w:t>交付決定</w:t>
      </w:r>
      <w:r w:rsidR="00661A41" w:rsidRPr="00740EA1">
        <w:rPr>
          <w:rFonts w:hAnsi="ＭＳ 明朝" w:hint="eastAsia"/>
          <w:spacing w:val="0"/>
        </w:rPr>
        <w:t>者</w:t>
      </w:r>
    </w:p>
    <w:p w14:paraId="7F359BF6" w14:textId="77777777" w:rsidR="00661A41" w:rsidRPr="00740EA1" w:rsidRDefault="00661A41" w:rsidP="00661A41">
      <w:pPr>
        <w:pStyle w:val="a3"/>
        <w:wordWrap/>
        <w:adjustRightInd/>
        <w:spacing w:line="240" w:lineRule="auto"/>
        <w:ind w:firstLineChars="1700" w:firstLine="4220"/>
        <w:rPr>
          <w:rFonts w:hAnsi="ＭＳ 明朝"/>
          <w:spacing w:val="0"/>
        </w:rPr>
      </w:pPr>
      <w:r w:rsidRPr="00740EA1">
        <w:rPr>
          <w:rFonts w:hAnsi="ＭＳ 明朝" w:hint="eastAsia"/>
          <w:spacing w:val="0"/>
        </w:rPr>
        <w:t>住所（所在地）</w:t>
      </w:r>
    </w:p>
    <w:p w14:paraId="46AD1B90" w14:textId="77777777" w:rsidR="00661A41" w:rsidRPr="00740EA1" w:rsidRDefault="00661A41" w:rsidP="00661A41">
      <w:pPr>
        <w:pStyle w:val="a3"/>
        <w:wordWrap/>
        <w:adjustRightInd/>
        <w:spacing w:line="240" w:lineRule="auto"/>
        <w:ind w:firstLineChars="1700" w:firstLine="4220"/>
        <w:rPr>
          <w:rFonts w:hAnsi="ＭＳ 明朝"/>
          <w:spacing w:val="0"/>
        </w:rPr>
      </w:pPr>
      <w:r w:rsidRPr="00740EA1">
        <w:rPr>
          <w:rFonts w:hAnsi="ＭＳ 明朝" w:hint="eastAsia"/>
          <w:spacing w:val="0"/>
        </w:rPr>
        <w:t>団体等名称</w:t>
      </w:r>
    </w:p>
    <w:p w14:paraId="7A072C11" w14:textId="73ACFF9C" w:rsidR="00661A41" w:rsidRPr="00740EA1" w:rsidRDefault="00661A41" w:rsidP="00661A41">
      <w:pPr>
        <w:pStyle w:val="a3"/>
        <w:wordWrap/>
        <w:adjustRightInd/>
        <w:spacing w:line="240" w:lineRule="auto"/>
        <w:ind w:firstLineChars="1700" w:firstLine="4220"/>
        <w:rPr>
          <w:rFonts w:hAnsi="ＭＳ 明朝"/>
          <w:spacing w:val="0"/>
        </w:rPr>
      </w:pPr>
      <w:r w:rsidRPr="00740EA1">
        <w:rPr>
          <w:rFonts w:hAnsi="ＭＳ 明朝" w:hint="eastAsia"/>
          <w:spacing w:val="0"/>
        </w:rPr>
        <w:t xml:space="preserve">代表者職氏名　</w:t>
      </w:r>
      <w:r w:rsidR="003F63E2">
        <w:rPr>
          <w:rFonts w:hAnsi="ＭＳ 明朝" w:hint="eastAsia"/>
          <w:spacing w:val="0"/>
        </w:rPr>
        <w:t xml:space="preserve">　</w:t>
      </w:r>
      <w:r w:rsidRPr="00740EA1">
        <w:rPr>
          <w:rFonts w:hAnsi="ＭＳ 明朝" w:hint="eastAsia"/>
          <w:spacing w:val="0"/>
        </w:rPr>
        <w:t xml:space="preserve">　　　　　　　　　　</w:t>
      </w:r>
    </w:p>
    <w:p w14:paraId="55E5B008" w14:textId="77777777" w:rsidR="009708CC" w:rsidRPr="00661A41" w:rsidRDefault="009708CC" w:rsidP="009708CC">
      <w:pPr>
        <w:ind w:left="1241" w:hangingChars="500" w:hanging="1241"/>
      </w:pPr>
    </w:p>
    <w:p w14:paraId="679F056F" w14:textId="77777777" w:rsidR="009708CC" w:rsidRPr="00C4375C" w:rsidRDefault="009708CC" w:rsidP="009708CC">
      <w:pPr>
        <w:ind w:left="1241" w:hangingChars="500" w:hanging="1241"/>
      </w:pPr>
    </w:p>
    <w:p w14:paraId="5AA06E0E" w14:textId="4C16FDD3" w:rsidR="009708CC" w:rsidRDefault="00661A41" w:rsidP="009708CC">
      <w:pPr>
        <w:ind w:left="1241" w:hangingChars="500" w:hanging="1241"/>
        <w:jc w:val="center"/>
      </w:pPr>
      <w:r w:rsidRPr="00661A41">
        <w:rPr>
          <w:rFonts w:hint="eastAsia"/>
        </w:rPr>
        <w:t>ひたちなか市自治会活動ＩＣＴ推進補助金</w:t>
      </w:r>
      <w:r w:rsidR="009708CC" w:rsidRPr="003C7F54">
        <w:rPr>
          <w:rFonts w:hint="eastAsia"/>
        </w:rPr>
        <w:t>交付請求書</w:t>
      </w:r>
    </w:p>
    <w:p w14:paraId="57AAFD28" w14:textId="77777777" w:rsidR="009708CC" w:rsidRPr="00C4375C" w:rsidRDefault="009708CC" w:rsidP="009708CC">
      <w:pPr>
        <w:ind w:left="1241" w:hangingChars="500" w:hanging="1241"/>
      </w:pPr>
    </w:p>
    <w:p w14:paraId="55BEBADA" w14:textId="77777777" w:rsidR="009708CC" w:rsidRDefault="009708CC" w:rsidP="009708CC">
      <w:pPr>
        <w:ind w:left="1241" w:hangingChars="500" w:hanging="1241"/>
      </w:pPr>
    </w:p>
    <w:p w14:paraId="11131670" w14:textId="12163A23" w:rsidR="009708CC" w:rsidRPr="005B078B" w:rsidRDefault="009708CC" w:rsidP="009708CC">
      <w:pPr>
        <w:ind w:firstLineChars="500" w:firstLine="1241"/>
      </w:pPr>
      <w:r w:rsidRPr="005B078B">
        <w:rPr>
          <w:rFonts w:hint="eastAsia"/>
        </w:rPr>
        <w:t>年　　月　　日付け</w:t>
      </w:r>
      <w:r w:rsidR="005B1050">
        <w:rPr>
          <w:rFonts w:hint="eastAsia"/>
        </w:rPr>
        <w:t>ひたちなか市指令第　　　号</w:t>
      </w:r>
      <w:r w:rsidRPr="005B078B">
        <w:rPr>
          <w:rFonts w:hint="eastAsia"/>
        </w:rPr>
        <w:t>で</w:t>
      </w:r>
      <w:r>
        <w:rPr>
          <w:rFonts w:hint="eastAsia"/>
        </w:rPr>
        <w:t>交付の決定が</w:t>
      </w:r>
      <w:r w:rsidRPr="005B078B">
        <w:rPr>
          <w:rFonts w:hint="eastAsia"/>
        </w:rPr>
        <w:t>あった</w:t>
      </w:r>
      <w:r w:rsidR="00661A41" w:rsidRPr="00661A41">
        <w:rPr>
          <w:rFonts w:hint="eastAsia"/>
        </w:rPr>
        <w:t>ひたちなか市自治会活動ＩＣＴ推進補助金</w:t>
      </w:r>
      <w:r w:rsidRPr="005B078B">
        <w:rPr>
          <w:rFonts w:hint="eastAsia"/>
        </w:rPr>
        <w:t>について，</w:t>
      </w:r>
      <w:r w:rsidR="00661A41" w:rsidRPr="00661A41">
        <w:rPr>
          <w:rFonts w:hint="eastAsia"/>
        </w:rPr>
        <w:t>ひたちなか市自治会活動ＩＣＴ推進補助金</w:t>
      </w:r>
      <w:r w:rsidRPr="005B078B">
        <w:rPr>
          <w:rFonts w:hint="eastAsia"/>
        </w:rPr>
        <w:t>交付要綱第</w:t>
      </w:r>
      <w:r w:rsidR="000D2E59">
        <w:rPr>
          <w:rFonts w:hint="eastAsia"/>
        </w:rPr>
        <w:t>８</w:t>
      </w:r>
      <w:r w:rsidRPr="005B078B">
        <w:rPr>
          <w:rFonts w:hint="eastAsia"/>
        </w:rPr>
        <w:t>条の規定により，下記のとおり</w:t>
      </w:r>
      <w:r>
        <w:rPr>
          <w:rFonts w:hint="eastAsia"/>
        </w:rPr>
        <w:t>請求します。</w:t>
      </w:r>
    </w:p>
    <w:p w14:paraId="245086FA" w14:textId="77777777" w:rsidR="009708CC" w:rsidRPr="00661A41" w:rsidRDefault="009708CC" w:rsidP="009708CC">
      <w:pPr>
        <w:ind w:left="1241" w:hangingChars="500" w:hanging="1241"/>
      </w:pPr>
    </w:p>
    <w:p w14:paraId="4056F8D1" w14:textId="77777777" w:rsidR="009708CC" w:rsidRDefault="009708CC" w:rsidP="009708CC">
      <w:pPr>
        <w:ind w:left="1241" w:hangingChars="500" w:hanging="1241"/>
        <w:jc w:val="center"/>
      </w:pPr>
      <w:r>
        <w:rPr>
          <w:rFonts w:hint="eastAsia"/>
        </w:rPr>
        <w:t>記</w:t>
      </w:r>
    </w:p>
    <w:p w14:paraId="63943527" w14:textId="77777777" w:rsidR="009708CC" w:rsidRDefault="009708CC" w:rsidP="009708CC">
      <w:pPr>
        <w:ind w:left="1241" w:hangingChars="500" w:hanging="1241"/>
      </w:pPr>
    </w:p>
    <w:p w14:paraId="47C80118" w14:textId="77777777" w:rsidR="009708CC" w:rsidRDefault="009708CC" w:rsidP="009708CC">
      <w:pPr>
        <w:ind w:left="1241" w:hangingChars="500" w:hanging="1241"/>
      </w:pPr>
      <w:r>
        <w:rPr>
          <w:rFonts w:hint="eastAsia"/>
        </w:rPr>
        <w:t>１　交付決定額　　　　　　　　　　円</w:t>
      </w:r>
    </w:p>
    <w:p w14:paraId="5EDECD15" w14:textId="77777777" w:rsidR="009708CC" w:rsidRDefault="009708CC" w:rsidP="009708CC">
      <w:pPr>
        <w:ind w:left="1241" w:hangingChars="500" w:hanging="1241"/>
      </w:pPr>
    </w:p>
    <w:p w14:paraId="246E96E4" w14:textId="77777777" w:rsidR="009708CC" w:rsidRDefault="009708CC" w:rsidP="009708CC">
      <w:pPr>
        <w:ind w:left="1241" w:hangingChars="500" w:hanging="1241"/>
      </w:pPr>
      <w:r>
        <w:rPr>
          <w:rFonts w:hint="eastAsia"/>
        </w:rPr>
        <w:t>２　請求額　　　　　　　　　　　　円</w:t>
      </w:r>
    </w:p>
    <w:p w14:paraId="419F70C2" w14:textId="77777777" w:rsidR="009708CC" w:rsidRDefault="009708CC" w:rsidP="009708CC">
      <w:pPr>
        <w:rPr>
          <w:szCs w:val="21"/>
        </w:rPr>
      </w:pPr>
    </w:p>
    <w:p w14:paraId="05D90F37" w14:textId="3B59056D" w:rsidR="009708CC" w:rsidRDefault="000641FC" w:rsidP="009708CC">
      <w:pPr>
        <w:ind w:left="1241" w:hangingChars="500" w:hanging="1241"/>
      </w:pPr>
      <w:r>
        <w:rPr>
          <w:rFonts w:hint="eastAsia"/>
        </w:rPr>
        <w:t>３</w:t>
      </w:r>
      <w:r w:rsidR="009708CC">
        <w:rPr>
          <w:rFonts w:hint="eastAsia"/>
        </w:rPr>
        <w:t xml:space="preserve">　添付書類</w:t>
      </w:r>
    </w:p>
    <w:p w14:paraId="4B6ED0B7" w14:textId="77777777" w:rsidR="00FA1D95" w:rsidRDefault="00FA1D95" w:rsidP="00FA1D95">
      <w:pPr>
        <w:ind w:firstLineChars="100" w:firstLine="248"/>
      </w:pPr>
      <w:r>
        <w:rPr>
          <w:rFonts w:hint="eastAsia"/>
        </w:rPr>
        <w:t>（１）　ひたちなか市自治会活動ＩＣＴ推進補助金交付決定通知書の写し</w:t>
      </w:r>
    </w:p>
    <w:p w14:paraId="7329638E" w14:textId="7549E680" w:rsidR="009708CC" w:rsidRDefault="00FA1D95" w:rsidP="00FA1D95">
      <w:pPr>
        <w:ind w:leftChars="100" w:left="993" w:hangingChars="300" w:hanging="745"/>
      </w:pPr>
      <w:r>
        <w:rPr>
          <w:rFonts w:hint="eastAsia"/>
        </w:rPr>
        <w:t>（２）　債権者登録申出書（市に債権者登録をしていない場合又は届出事項に変更が生じている場合に限る。）</w:t>
      </w:r>
    </w:p>
    <w:sectPr w:rsidR="009708CC" w:rsidSect="003F63E2">
      <w:type w:val="continuous"/>
      <w:pgSz w:w="11906" w:h="16838" w:code="9"/>
      <w:pgMar w:top="1361" w:right="1361" w:bottom="1361" w:left="1361" w:header="720" w:footer="720" w:gutter="0"/>
      <w:cols w:space="720"/>
      <w:noEndnote/>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16818" w14:textId="77777777" w:rsidR="000E297C" w:rsidRDefault="000E297C" w:rsidP="00CF5DE1">
      <w:r>
        <w:separator/>
      </w:r>
    </w:p>
  </w:endnote>
  <w:endnote w:type="continuationSeparator" w:id="0">
    <w:p w14:paraId="2B4EF966" w14:textId="77777777" w:rsidR="000E297C" w:rsidRDefault="000E297C" w:rsidP="00CF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E6BA8" w14:textId="77777777" w:rsidR="000E297C" w:rsidRDefault="000E297C" w:rsidP="00CF5DE1">
      <w:r>
        <w:separator/>
      </w:r>
    </w:p>
  </w:footnote>
  <w:footnote w:type="continuationSeparator" w:id="0">
    <w:p w14:paraId="550E34B9" w14:textId="77777777" w:rsidR="000E297C" w:rsidRDefault="000E297C" w:rsidP="00CF5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449"/>
    <w:multiLevelType w:val="hybridMultilevel"/>
    <w:tmpl w:val="0C624BC0"/>
    <w:lvl w:ilvl="0" w:tplc="29D2CA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43B74"/>
    <w:multiLevelType w:val="hybridMultilevel"/>
    <w:tmpl w:val="FEC8DFE6"/>
    <w:lvl w:ilvl="0" w:tplc="77FEE4B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79645F"/>
    <w:multiLevelType w:val="hybridMultilevel"/>
    <w:tmpl w:val="10447A58"/>
    <w:lvl w:ilvl="0" w:tplc="DDC42A52">
      <w:start w:val="1"/>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79902D5"/>
    <w:multiLevelType w:val="hybridMultilevel"/>
    <w:tmpl w:val="53DEDAF2"/>
    <w:lvl w:ilvl="0" w:tplc="DF3208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C7587"/>
    <w:multiLevelType w:val="hybridMultilevel"/>
    <w:tmpl w:val="23BA1C5C"/>
    <w:lvl w:ilvl="0" w:tplc="2218788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6F59C2"/>
    <w:multiLevelType w:val="hybridMultilevel"/>
    <w:tmpl w:val="3C96CB66"/>
    <w:lvl w:ilvl="0" w:tplc="5896C9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AF0762"/>
    <w:multiLevelType w:val="hybridMultilevel"/>
    <w:tmpl w:val="B1849898"/>
    <w:lvl w:ilvl="0" w:tplc="7DE8B9FC">
      <w:start w:val="1"/>
      <w:numFmt w:val="decimalFullWidth"/>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7" w15:restartNumberingAfterBreak="0">
    <w:nsid w:val="3F747F91"/>
    <w:multiLevelType w:val="hybridMultilevel"/>
    <w:tmpl w:val="50FADC5A"/>
    <w:lvl w:ilvl="0" w:tplc="FDF2E01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576A3"/>
    <w:multiLevelType w:val="hybridMultilevel"/>
    <w:tmpl w:val="6A5A9100"/>
    <w:lvl w:ilvl="0" w:tplc="E362EC00">
      <w:start w:val="2"/>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CCA25DA"/>
    <w:multiLevelType w:val="hybridMultilevel"/>
    <w:tmpl w:val="09C4EE8A"/>
    <w:lvl w:ilvl="0" w:tplc="D75C90A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7232F0C"/>
    <w:multiLevelType w:val="hybridMultilevel"/>
    <w:tmpl w:val="78AE1430"/>
    <w:lvl w:ilvl="0" w:tplc="996C47F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50F372D"/>
    <w:multiLevelType w:val="hybridMultilevel"/>
    <w:tmpl w:val="A98A9E12"/>
    <w:lvl w:ilvl="0" w:tplc="28327BAA">
      <w:start w:val="5"/>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7C647F0"/>
    <w:multiLevelType w:val="hybridMultilevel"/>
    <w:tmpl w:val="F98C2FF4"/>
    <w:lvl w:ilvl="0" w:tplc="6FC0808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1566032">
    <w:abstractNumId w:val="11"/>
  </w:num>
  <w:num w:numId="2" w16cid:durableId="874271549">
    <w:abstractNumId w:val="8"/>
  </w:num>
  <w:num w:numId="3" w16cid:durableId="549342895">
    <w:abstractNumId w:val="1"/>
  </w:num>
  <w:num w:numId="4" w16cid:durableId="822083996">
    <w:abstractNumId w:val="2"/>
  </w:num>
  <w:num w:numId="5" w16cid:durableId="1750302343">
    <w:abstractNumId w:val="7"/>
  </w:num>
  <w:num w:numId="6" w16cid:durableId="918949735">
    <w:abstractNumId w:val="9"/>
  </w:num>
  <w:num w:numId="7" w16cid:durableId="796918616">
    <w:abstractNumId w:val="10"/>
  </w:num>
  <w:num w:numId="8" w16cid:durableId="1505129666">
    <w:abstractNumId w:val="0"/>
  </w:num>
  <w:num w:numId="9" w16cid:durableId="673455594">
    <w:abstractNumId w:val="4"/>
  </w:num>
  <w:num w:numId="10" w16cid:durableId="1671055045">
    <w:abstractNumId w:val="12"/>
  </w:num>
  <w:num w:numId="11" w16cid:durableId="179007366">
    <w:abstractNumId w:val="6"/>
  </w:num>
  <w:num w:numId="12" w16cid:durableId="769349533">
    <w:abstractNumId w:val="3"/>
  </w:num>
  <w:num w:numId="13" w16cid:durableId="5028622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4"/>
  <w:drawingGridVerticalSpacing w:val="196"/>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B12"/>
    <w:rsid w:val="000015E4"/>
    <w:rsid w:val="00016197"/>
    <w:rsid w:val="000245EE"/>
    <w:rsid w:val="0002687E"/>
    <w:rsid w:val="00027B4E"/>
    <w:rsid w:val="00030489"/>
    <w:rsid w:val="00037872"/>
    <w:rsid w:val="00037B1E"/>
    <w:rsid w:val="00042E6B"/>
    <w:rsid w:val="000439BB"/>
    <w:rsid w:val="00043B12"/>
    <w:rsid w:val="0004772A"/>
    <w:rsid w:val="00052FC3"/>
    <w:rsid w:val="0005407B"/>
    <w:rsid w:val="00056035"/>
    <w:rsid w:val="00056CE4"/>
    <w:rsid w:val="000641FC"/>
    <w:rsid w:val="00065588"/>
    <w:rsid w:val="000674F5"/>
    <w:rsid w:val="000703C0"/>
    <w:rsid w:val="00072002"/>
    <w:rsid w:val="0007503A"/>
    <w:rsid w:val="00086639"/>
    <w:rsid w:val="00090A68"/>
    <w:rsid w:val="00091AB8"/>
    <w:rsid w:val="00092445"/>
    <w:rsid w:val="000A1489"/>
    <w:rsid w:val="000A1D02"/>
    <w:rsid w:val="000A77DE"/>
    <w:rsid w:val="000A789E"/>
    <w:rsid w:val="000A7A83"/>
    <w:rsid w:val="000B1A9D"/>
    <w:rsid w:val="000B4D35"/>
    <w:rsid w:val="000B68B2"/>
    <w:rsid w:val="000B7F42"/>
    <w:rsid w:val="000C0124"/>
    <w:rsid w:val="000C0DAB"/>
    <w:rsid w:val="000C6388"/>
    <w:rsid w:val="000D022A"/>
    <w:rsid w:val="000D2E59"/>
    <w:rsid w:val="000D3E03"/>
    <w:rsid w:val="000E297C"/>
    <w:rsid w:val="000E529B"/>
    <w:rsid w:val="000E57C0"/>
    <w:rsid w:val="000E5E8C"/>
    <w:rsid w:val="000F525A"/>
    <w:rsid w:val="000F67EF"/>
    <w:rsid w:val="0010460E"/>
    <w:rsid w:val="0010737B"/>
    <w:rsid w:val="001100AA"/>
    <w:rsid w:val="00110A2E"/>
    <w:rsid w:val="001145AD"/>
    <w:rsid w:val="001155A4"/>
    <w:rsid w:val="00116187"/>
    <w:rsid w:val="00121679"/>
    <w:rsid w:val="00121CD3"/>
    <w:rsid w:val="00126CF5"/>
    <w:rsid w:val="00127BEF"/>
    <w:rsid w:val="00137E0C"/>
    <w:rsid w:val="00154B9E"/>
    <w:rsid w:val="001636D4"/>
    <w:rsid w:val="001652B3"/>
    <w:rsid w:val="00171F22"/>
    <w:rsid w:val="00176592"/>
    <w:rsid w:val="00180D91"/>
    <w:rsid w:val="001814C7"/>
    <w:rsid w:val="001854D9"/>
    <w:rsid w:val="00187A9C"/>
    <w:rsid w:val="00187BCB"/>
    <w:rsid w:val="00190727"/>
    <w:rsid w:val="001919EB"/>
    <w:rsid w:val="00191ABE"/>
    <w:rsid w:val="001932AF"/>
    <w:rsid w:val="0019704E"/>
    <w:rsid w:val="001A5E72"/>
    <w:rsid w:val="001A662E"/>
    <w:rsid w:val="001B164C"/>
    <w:rsid w:val="001B6A79"/>
    <w:rsid w:val="001B7605"/>
    <w:rsid w:val="001C30F0"/>
    <w:rsid w:val="001C5EE1"/>
    <w:rsid w:val="001D0DF9"/>
    <w:rsid w:val="001D19CF"/>
    <w:rsid w:val="001D2AF9"/>
    <w:rsid w:val="001D3662"/>
    <w:rsid w:val="001D52E3"/>
    <w:rsid w:val="001E4F7E"/>
    <w:rsid w:val="001E5F35"/>
    <w:rsid w:val="001F5C50"/>
    <w:rsid w:val="002005E8"/>
    <w:rsid w:val="002035F9"/>
    <w:rsid w:val="002049DC"/>
    <w:rsid w:val="002136DF"/>
    <w:rsid w:val="00216E7A"/>
    <w:rsid w:val="0021739D"/>
    <w:rsid w:val="002229B1"/>
    <w:rsid w:val="00224C43"/>
    <w:rsid w:val="00226333"/>
    <w:rsid w:val="00226C9E"/>
    <w:rsid w:val="00242F21"/>
    <w:rsid w:val="0024441F"/>
    <w:rsid w:val="00251E6F"/>
    <w:rsid w:val="002535C2"/>
    <w:rsid w:val="00270F9F"/>
    <w:rsid w:val="002716F0"/>
    <w:rsid w:val="00277CEE"/>
    <w:rsid w:val="00286093"/>
    <w:rsid w:val="00287AB6"/>
    <w:rsid w:val="002905D1"/>
    <w:rsid w:val="0029462D"/>
    <w:rsid w:val="002972E9"/>
    <w:rsid w:val="002A4E80"/>
    <w:rsid w:val="002A7CA2"/>
    <w:rsid w:val="002B188E"/>
    <w:rsid w:val="002B2119"/>
    <w:rsid w:val="002C25F7"/>
    <w:rsid w:val="002C3FBD"/>
    <w:rsid w:val="002C4362"/>
    <w:rsid w:val="002C4F49"/>
    <w:rsid w:val="002D0516"/>
    <w:rsid w:val="002D5531"/>
    <w:rsid w:val="002D59BD"/>
    <w:rsid w:val="002D5A01"/>
    <w:rsid w:val="002D6575"/>
    <w:rsid w:val="002D79AB"/>
    <w:rsid w:val="002E2269"/>
    <w:rsid w:val="002E4E8B"/>
    <w:rsid w:val="002E6815"/>
    <w:rsid w:val="002E7DFB"/>
    <w:rsid w:val="002F04D4"/>
    <w:rsid w:val="002F1B10"/>
    <w:rsid w:val="002F55F3"/>
    <w:rsid w:val="002F5BA0"/>
    <w:rsid w:val="00306056"/>
    <w:rsid w:val="00316C70"/>
    <w:rsid w:val="0032197F"/>
    <w:rsid w:val="00327736"/>
    <w:rsid w:val="0033316F"/>
    <w:rsid w:val="003348D9"/>
    <w:rsid w:val="00340A41"/>
    <w:rsid w:val="0034322B"/>
    <w:rsid w:val="003477EC"/>
    <w:rsid w:val="00351154"/>
    <w:rsid w:val="00353584"/>
    <w:rsid w:val="00354DDB"/>
    <w:rsid w:val="00356327"/>
    <w:rsid w:val="00357A88"/>
    <w:rsid w:val="00364B0E"/>
    <w:rsid w:val="003663DF"/>
    <w:rsid w:val="0036741E"/>
    <w:rsid w:val="00367C9A"/>
    <w:rsid w:val="00371C69"/>
    <w:rsid w:val="00372C27"/>
    <w:rsid w:val="00381E03"/>
    <w:rsid w:val="003857BE"/>
    <w:rsid w:val="00390A03"/>
    <w:rsid w:val="00391C3C"/>
    <w:rsid w:val="00397068"/>
    <w:rsid w:val="003A4609"/>
    <w:rsid w:val="003A57D3"/>
    <w:rsid w:val="003A6460"/>
    <w:rsid w:val="003B2839"/>
    <w:rsid w:val="003B478E"/>
    <w:rsid w:val="003C741A"/>
    <w:rsid w:val="003D1316"/>
    <w:rsid w:val="003D2182"/>
    <w:rsid w:val="003D36E1"/>
    <w:rsid w:val="003D3AA0"/>
    <w:rsid w:val="003D6F30"/>
    <w:rsid w:val="003F1919"/>
    <w:rsid w:val="003F5A63"/>
    <w:rsid w:val="003F5E95"/>
    <w:rsid w:val="003F63E2"/>
    <w:rsid w:val="003F7DEA"/>
    <w:rsid w:val="004040C5"/>
    <w:rsid w:val="00405E9B"/>
    <w:rsid w:val="004109F5"/>
    <w:rsid w:val="00412C0A"/>
    <w:rsid w:val="00413D54"/>
    <w:rsid w:val="00416FE4"/>
    <w:rsid w:val="0041715E"/>
    <w:rsid w:val="00420C95"/>
    <w:rsid w:val="00425C51"/>
    <w:rsid w:val="00426D78"/>
    <w:rsid w:val="004316F1"/>
    <w:rsid w:val="00431948"/>
    <w:rsid w:val="00432700"/>
    <w:rsid w:val="00442BBD"/>
    <w:rsid w:val="00445C26"/>
    <w:rsid w:val="00450802"/>
    <w:rsid w:val="004513EE"/>
    <w:rsid w:val="00451DF7"/>
    <w:rsid w:val="00464253"/>
    <w:rsid w:val="004669F6"/>
    <w:rsid w:val="00483497"/>
    <w:rsid w:val="00493E1E"/>
    <w:rsid w:val="00495AF7"/>
    <w:rsid w:val="00496EF3"/>
    <w:rsid w:val="004A08CA"/>
    <w:rsid w:val="004A4154"/>
    <w:rsid w:val="004A4384"/>
    <w:rsid w:val="004A56D7"/>
    <w:rsid w:val="004B0A67"/>
    <w:rsid w:val="004B2803"/>
    <w:rsid w:val="004B7822"/>
    <w:rsid w:val="004B7E54"/>
    <w:rsid w:val="004C2F67"/>
    <w:rsid w:val="004C689A"/>
    <w:rsid w:val="004D0894"/>
    <w:rsid w:val="004D7145"/>
    <w:rsid w:val="004E122D"/>
    <w:rsid w:val="004E2911"/>
    <w:rsid w:val="004E3ABC"/>
    <w:rsid w:val="004E4E1E"/>
    <w:rsid w:val="004E60D1"/>
    <w:rsid w:val="004F62B2"/>
    <w:rsid w:val="004F7967"/>
    <w:rsid w:val="005027FB"/>
    <w:rsid w:val="00511305"/>
    <w:rsid w:val="0051186A"/>
    <w:rsid w:val="00511F9C"/>
    <w:rsid w:val="0051272F"/>
    <w:rsid w:val="00514EC8"/>
    <w:rsid w:val="005226BE"/>
    <w:rsid w:val="005250AC"/>
    <w:rsid w:val="005254D6"/>
    <w:rsid w:val="00525655"/>
    <w:rsid w:val="005275C4"/>
    <w:rsid w:val="00527C02"/>
    <w:rsid w:val="00534B36"/>
    <w:rsid w:val="00541150"/>
    <w:rsid w:val="005417A9"/>
    <w:rsid w:val="0054181F"/>
    <w:rsid w:val="005432B7"/>
    <w:rsid w:val="00544416"/>
    <w:rsid w:val="00546E56"/>
    <w:rsid w:val="00556172"/>
    <w:rsid w:val="00565121"/>
    <w:rsid w:val="00566587"/>
    <w:rsid w:val="005714E1"/>
    <w:rsid w:val="00575A9A"/>
    <w:rsid w:val="00576F0B"/>
    <w:rsid w:val="00585C41"/>
    <w:rsid w:val="00586041"/>
    <w:rsid w:val="005937BC"/>
    <w:rsid w:val="00594240"/>
    <w:rsid w:val="005A34D1"/>
    <w:rsid w:val="005A3869"/>
    <w:rsid w:val="005B1050"/>
    <w:rsid w:val="005B1A77"/>
    <w:rsid w:val="005B383D"/>
    <w:rsid w:val="005B44F4"/>
    <w:rsid w:val="005C08F4"/>
    <w:rsid w:val="005C0FEC"/>
    <w:rsid w:val="005C18E8"/>
    <w:rsid w:val="005C1C0F"/>
    <w:rsid w:val="005C6513"/>
    <w:rsid w:val="005D1D5F"/>
    <w:rsid w:val="005D41D9"/>
    <w:rsid w:val="005D77BE"/>
    <w:rsid w:val="005E3E17"/>
    <w:rsid w:val="005E489E"/>
    <w:rsid w:val="005E6CC2"/>
    <w:rsid w:val="005F46C1"/>
    <w:rsid w:val="005F4783"/>
    <w:rsid w:val="005F6FC3"/>
    <w:rsid w:val="005F7A80"/>
    <w:rsid w:val="00604E13"/>
    <w:rsid w:val="00607293"/>
    <w:rsid w:val="006232D2"/>
    <w:rsid w:val="00623404"/>
    <w:rsid w:val="006303B5"/>
    <w:rsid w:val="00630AA5"/>
    <w:rsid w:val="00631F76"/>
    <w:rsid w:val="006366A6"/>
    <w:rsid w:val="00636F01"/>
    <w:rsid w:val="0063730D"/>
    <w:rsid w:val="006427F0"/>
    <w:rsid w:val="00645F7B"/>
    <w:rsid w:val="00650C9C"/>
    <w:rsid w:val="006542D9"/>
    <w:rsid w:val="006549B0"/>
    <w:rsid w:val="006619CF"/>
    <w:rsid w:val="00661A41"/>
    <w:rsid w:val="00667041"/>
    <w:rsid w:val="006719E2"/>
    <w:rsid w:val="00672152"/>
    <w:rsid w:val="00672F96"/>
    <w:rsid w:val="00672FE7"/>
    <w:rsid w:val="00682EB1"/>
    <w:rsid w:val="00691241"/>
    <w:rsid w:val="0069504A"/>
    <w:rsid w:val="006965AA"/>
    <w:rsid w:val="00696783"/>
    <w:rsid w:val="006A11FF"/>
    <w:rsid w:val="006A3DCF"/>
    <w:rsid w:val="006A3E8E"/>
    <w:rsid w:val="006A4F80"/>
    <w:rsid w:val="006A694A"/>
    <w:rsid w:val="006B4575"/>
    <w:rsid w:val="006B46C9"/>
    <w:rsid w:val="006B4C48"/>
    <w:rsid w:val="006D2F96"/>
    <w:rsid w:val="006D5BD4"/>
    <w:rsid w:val="006E0123"/>
    <w:rsid w:val="006E3644"/>
    <w:rsid w:val="006E565E"/>
    <w:rsid w:val="006E659A"/>
    <w:rsid w:val="006E6B61"/>
    <w:rsid w:val="006E73D0"/>
    <w:rsid w:val="006E7759"/>
    <w:rsid w:val="006F352B"/>
    <w:rsid w:val="006F354D"/>
    <w:rsid w:val="006F5876"/>
    <w:rsid w:val="006F73C7"/>
    <w:rsid w:val="0070377C"/>
    <w:rsid w:val="00704A34"/>
    <w:rsid w:val="00717753"/>
    <w:rsid w:val="00717907"/>
    <w:rsid w:val="007201A2"/>
    <w:rsid w:val="00721BFC"/>
    <w:rsid w:val="00723157"/>
    <w:rsid w:val="0072365A"/>
    <w:rsid w:val="00724310"/>
    <w:rsid w:val="00726E8B"/>
    <w:rsid w:val="00733EB3"/>
    <w:rsid w:val="00736EAD"/>
    <w:rsid w:val="0074097C"/>
    <w:rsid w:val="00740EA1"/>
    <w:rsid w:val="007414D1"/>
    <w:rsid w:val="007444DD"/>
    <w:rsid w:val="00747C07"/>
    <w:rsid w:val="007506DE"/>
    <w:rsid w:val="00752238"/>
    <w:rsid w:val="0075284E"/>
    <w:rsid w:val="0075526A"/>
    <w:rsid w:val="00756ECE"/>
    <w:rsid w:val="007603F1"/>
    <w:rsid w:val="00764D67"/>
    <w:rsid w:val="00770794"/>
    <w:rsid w:val="00774EFB"/>
    <w:rsid w:val="007769AE"/>
    <w:rsid w:val="00777585"/>
    <w:rsid w:val="00783ECE"/>
    <w:rsid w:val="0078487B"/>
    <w:rsid w:val="007863D9"/>
    <w:rsid w:val="007941CB"/>
    <w:rsid w:val="007974AB"/>
    <w:rsid w:val="007A751E"/>
    <w:rsid w:val="007B4EAD"/>
    <w:rsid w:val="007B74A5"/>
    <w:rsid w:val="007C1023"/>
    <w:rsid w:val="007D0C57"/>
    <w:rsid w:val="007D339A"/>
    <w:rsid w:val="007E003F"/>
    <w:rsid w:val="007E13ED"/>
    <w:rsid w:val="007E4953"/>
    <w:rsid w:val="007F0204"/>
    <w:rsid w:val="007F7DD0"/>
    <w:rsid w:val="008008CA"/>
    <w:rsid w:val="008017FB"/>
    <w:rsid w:val="00806850"/>
    <w:rsid w:val="00810BBB"/>
    <w:rsid w:val="0081766D"/>
    <w:rsid w:val="008222C4"/>
    <w:rsid w:val="00822E54"/>
    <w:rsid w:val="00830294"/>
    <w:rsid w:val="00831059"/>
    <w:rsid w:val="00832555"/>
    <w:rsid w:val="00833C3D"/>
    <w:rsid w:val="00833F21"/>
    <w:rsid w:val="00834C83"/>
    <w:rsid w:val="00837BBB"/>
    <w:rsid w:val="00837C42"/>
    <w:rsid w:val="008423CE"/>
    <w:rsid w:val="00856327"/>
    <w:rsid w:val="0085682F"/>
    <w:rsid w:val="00866E9F"/>
    <w:rsid w:val="00867825"/>
    <w:rsid w:val="00874819"/>
    <w:rsid w:val="008808FB"/>
    <w:rsid w:val="00881BD9"/>
    <w:rsid w:val="00883C66"/>
    <w:rsid w:val="0088445D"/>
    <w:rsid w:val="00885BA2"/>
    <w:rsid w:val="00891AD7"/>
    <w:rsid w:val="0089288C"/>
    <w:rsid w:val="0089338D"/>
    <w:rsid w:val="00893441"/>
    <w:rsid w:val="00893E74"/>
    <w:rsid w:val="008967DC"/>
    <w:rsid w:val="00896E44"/>
    <w:rsid w:val="00897FEA"/>
    <w:rsid w:val="008B1A23"/>
    <w:rsid w:val="008B3353"/>
    <w:rsid w:val="008B3906"/>
    <w:rsid w:val="008B622A"/>
    <w:rsid w:val="008C040C"/>
    <w:rsid w:val="008C2D54"/>
    <w:rsid w:val="008C4C4C"/>
    <w:rsid w:val="008C62E1"/>
    <w:rsid w:val="008D6584"/>
    <w:rsid w:val="008D72CE"/>
    <w:rsid w:val="008E21EC"/>
    <w:rsid w:val="008E2FD8"/>
    <w:rsid w:val="008E60F2"/>
    <w:rsid w:val="008F0454"/>
    <w:rsid w:val="008F5D96"/>
    <w:rsid w:val="009076B4"/>
    <w:rsid w:val="00912A47"/>
    <w:rsid w:val="00913640"/>
    <w:rsid w:val="009158F2"/>
    <w:rsid w:val="00916CF1"/>
    <w:rsid w:val="009177E3"/>
    <w:rsid w:val="00921A4D"/>
    <w:rsid w:val="00932CE4"/>
    <w:rsid w:val="00934D2C"/>
    <w:rsid w:val="009447AA"/>
    <w:rsid w:val="00945CBB"/>
    <w:rsid w:val="00950C25"/>
    <w:rsid w:val="00951B36"/>
    <w:rsid w:val="0095229A"/>
    <w:rsid w:val="0096298A"/>
    <w:rsid w:val="009708CC"/>
    <w:rsid w:val="00974761"/>
    <w:rsid w:val="00983BF3"/>
    <w:rsid w:val="00991DCB"/>
    <w:rsid w:val="0099561B"/>
    <w:rsid w:val="009A09DE"/>
    <w:rsid w:val="009A5C65"/>
    <w:rsid w:val="009B1A57"/>
    <w:rsid w:val="009B3C21"/>
    <w:rsid w:val="009B5449"/>
    <w:rsid w:val="009B6C5E"/>
    <w:rsid w:val="009C708C"/>
    <w:rsid w:val="009D1191"/>
    <w:rsid w:val="009D2E2D"/>
    <w:rsid w:val="009D39AD"/>
    <w:rsid w:val="009D5BA6"/>
    <w:rsid w:val="009D6D11"/>
    <w:rsid w:val="009D7608"/>
    <w:rsid w:val="009E1E51"/>
    <w:rsid w:val="009E6403"/>
    <w:rsid w:val="009E7125"/>
    <w:rsid w:val="009E7B43"/>
    <w:rsid w:val="009E7BC0"/>
    <w:rsid w:val="009F1950"/>
    <w:rsid w:val="009F2FFE"/>
    <w:rsid w:val="009F48EC"/>
    <w:rsid w:val="009F55BC"/>
    <w:rsid w:val="009F7B02"/>
    <w:rsid w:val="00A01414"/>
    <w:rsid w:val="00A02F8E"/>
    <w:rsid w:val="00A07737"/>
    <w:rsid w:val="00A107DC"/>
    <w:rsid w:val="00A10E20"/>
    <w:rsid w:val="00A265D8"/>
    <w:rsid w:val="00A304B7"/>
    <w:rsid w:val="00A34DC3"/>
    <w:rsid w:val="00A4038A"/>
    <w:rsid w:val="00A40B3D"/>
    <w:rsid w:val="00A5338E"/>
    <w:rsid w:val="00A53EC9"/>
    <w:rsid w:val="00A548D7"/>
    <w:rsid w:val="00A57C0D"/>
    <w:rsid w:val="00A60836"/>
    <w:rsid w:val="00A60F5C"/>
    <w:rsid w:val="00A610FB"/>
    <w:rsid w:val="00A64332"/>
    <w:rsid w:val="00A76A69"/>
    <w:rsid w:val="00A84B4D"/>
    <w:rsid w:val="00A867DE"/>
    <w:rsid w:val="00A90CE0"/>
    <w:rsid w:val="00A93315"/>
    <w:rsid w:val="00A96A35"/>
    <w:rsid w:val="00AB108B"/>
    <w:rsid w:val="00AB317A"/>
    <w:rsid w:val="00AB3AAA"/>
    <w:rsid w:val="00AB6C34"/>
    <w:rsid w:val="00AC087D"/>
    <w:rsid w:val="00AC2703"/>
    <w:rsid w:val="00AC3E73"/>
    <w:rsid w:val="00AC51FA"/>
    <w:rsid w:val="00AC561D"/>
    <w:rsid w:val="00AD1C1C"/>
    <w:rsid w:val="00AD348A"/>
    <w:rsid w:val="00AD3700"/>
    <w:rsid w:val="00AD5787"/>
    <w:rsid w:val="00AE44B5"/>
    <w:rsid w:val="00AE54A1"/>
    <w:rsid w:val="00B04686"/>
    <w:rsid w:val="00B054D7"/>
    <w:rsid w:val="00B16A0D"/>
    <w:rsid w:val="00B239B7"/>
    <w:rsid w:val="00B25EAB"/>
    <w:rsid w:val="00B26AE3"/>
    <w:rsid w:val="00B27B99"/>
    <w:rsid w:val="00B34004"/>
    <w:rsid w:val="00B47BB6"/>
    <w:rsid w:val="00B50D16"/>
    <w:rsid w:val="00B524B4"/>
    <w:rsid w:val="00B70064"/>
    <w:rsid w:val="00B738D8"/>
    <w:rsid w:val="00B7414F"/>
    <w:rsid w:val="00B77F74"/>
    <w:rsid w:val="00B82A68"/>
    <w:rsid w:val="00B82B27"/>
    <w:rsid w:val="00B85962"/>
    <w:rsid w:val="00B9648C"/>
    <w:rsid w:val="00B96DC1"/>
    <w:rsid w:val="00BA1F42"/>
    <w:rsid w:val="00BA5F8C"/>
    <w:rsid w:val="00BB1F3C"/>
    <w:rsid w:val="00BC1C96"/>
    <w:rsid w:val="00BC1EE5"/>
    <w:rsid w:val="00BC25BF"/>
    <w:rsid w:val="00BC2BC8"/>
    <w:rsid w:val="00BD2013"/>
    <w:rsid w:val="00BD2FBD"/>
    <w:rsid w:val="00BD3103"/>
    <w:rsid w:val="00BD65CB"/>
    <w:rsid w:val="00BE00EB"/>
    <w:rsid w:val="00BE026C"/>
    <w:rsid w:val="00BE5C5E"/>
    <w:rsid w:val="00C00037"/>
    <w:rsid w:val="00C04E8C"/>
    <w:rsid w:val="00C10417"/>
    <w:rsid w:val="00C11182"/>
    <w:rsid w:val="00C11B72"/>
    <w:rsid w:val="00C13584"/>
    <w:rsid w:val="00C13EAF"/>
    <w:rsid w:val="00C154FD"/>
    <w:rsid w:val="00C156ED"/>
    <w:rsid w:val="00C15A57"/>
    <w:rsid w:val="00C176F8"/>
    <w:rsid w:val="00C21969"/>
    <w:rsid w:val="00C27B46"/>
    <w:rsid w:val="00C30D14"/>
    <w:rsid w:val="00C30FC9"/>
    <w:rsid w:val="00C3205D"/>
    <w:rsid w:val="00C326F5"/>
    <w:rsid w:val="00C45C41"/>
    <w:rsid w:val="00C50704"/>
    <w:rsid w:val="00C51DD6"/>
    <w:rsid w:val="00C52637"/>
    <w:rsid w:val="00C54A57"/>
    <w:rsid w:val="00C56B86"/>
    <w:rsid w:val="00C57AEC"/>
    <w:rsid w:val="00C669BC"/>
    <w:rsid w:val="00C67E99"/>
    <w:rsid w:val="00C70283"/>
    <w:rsid w:val="00C705F7"/>
    <w:rsid w:val="00C72AC8"/>
    <w:rsid w:val="00C72B47"/>
    <w:rsid w:val="00C743B9"/>
    <w:rsid w:val="00C75CFE"/>
    <w:rsid w:val="00C76786"/>
    <w:rsid w:val="00C76B34"/>
    <w:rsid w:val="00C810AF"/>
    <w:rsid w:val="00C87CA4"/>
    <w:rsid w:val="00C91242"/>
    <w:rsid w:val="00C955A7"/>
    <w:rsid w:val="00CA051F"/>
    <w:rsid w:val="00CA0679"/>
    <w:rsid w:val="00CA274D"/>
    <w:rsid w:val="00CA7DB2"/>
    <w:rsid w:val="00CB1AC7"/>
    <w:rsid w:val="00CB1BDF"/>
    <w:rsid w:val="00CB4368"/>
    <w:rsid w:val="00CC034E"/>
    <w:rsid w:val="00CC1BAF"/>
    <w:rsid w:val="00CC3B2F"/>
    <w:rsid w:val="00CC498E"/>
    <w:rsid w:val="00CC7B34"/>
    <w:rsid w:val="00CD1748"/>
    <w:rsid w:val="00CD4BA9"/>
    <w:rsid w:val="00CD6930"/>
    <w:rsid w:val="00CF5DE1"/>
    <w:rsid w:val="00CF65B3"/>
    <w:rsid w:val="00CF7529"/>
    <w:rsid w:val="00CF786D"/>
    <w:rsid w:val="00D065F0"/>
    <w:rsid w:val="00D07F9E"/>
    <w:rsid w:val="00D11B39"/>
    <w:rsid w:val="00D15808"/>
    <w:rsid w:val="00D162CA"/>
    <w:rsid w:val="00D174AD"/>
    <w:rsid w:val="00D20BDE"/>
    <w:rsid w:val="00D22744"/>
    <w:rsid w:val="00D22D6D"/>
    <w:rsid w:val="00D30B40"/>
    <w:rsid w:val="00D45B0E"/>
    <w:rsid w:val="00D52AF1"/>
    <w:rsid w:val="00D536FB"/>
    <w:rsid w:val="00D53B07"/>
    <w:rsid w:val="00D5400B"/>
    <w:rsid w:val="00D54785"/>
    <w:rsid w:val="00D601A8"/>
    <w:rsid w:val="00D64035"/>
    <w:rsid w:val="00D64C5B"/>
    <w:rsid w:val="00D70462"/>
    <w:rsid w:val="00D71829"/>
    <w:rsid w:val="00D75982"/>
    <w:rsid w:val="00D768A3"/>
    <w:rsid w:val="00D81D57"/>
    <w:rsid w:val="00D8452F"/>
    <w:rsid w:val="00D84AFD"/>
    <w:rsid w:val="00D85563"/>
    <w:rsid w:val="00D90059"/>
    <w:rsid w:val="00D90F11"/>
    <w:rsid w:val="00D953D0"/>
    <w:rsid w:val="00DA15F1"/>
    <w:rsid w:val="00DA1DD2"/>
    <w:rsid w:val="00DA5937"/>
    <w:rsid w:val="00DA790C"/>
    <w:rsid w:val="00DB0386"/>
    <w:rsid w:val="00DB7729"/>
    <w:rsid w:val="00DC1141"/>
    <w:rsid w:val="00DC3E8F"/>
    <w:rsid w:val="00DD461F"/>
    <w:rsid w:val="00DD755D"/>
    <w:rsid w:val="00DD79FC"/>
    <w:rsid w:val="00DE0181"/>
    <w:rsid w:val="00DF21D4"/>
    <w:rsid w:val="00DF7F92"/>
    <w:rsid w:val="00E0065D"/>
    <w:rsid w:val="00E0309A"/>
    <w:rsid w:val="00E13ADE"/>
    <w:rsid w:val="00E1553F"/>
    <w:rsid w:val="00E22EE8"/>
    <w:rsid w:val="00E30B88"/>
    <w:rsid w:val="00E313D0"/>
    <w:rsid w:val="00E34537"/>
    <w:rsid w:val="00E35581"/>
    <w:rsid w:val="00E45B0A"/>
    <w:rsid w:val="00E46700"/>
    <w:rsid w:val="00E4778C"/>
    <w:rsid w:val="00E51CC0"/>
    <w:rsid w:val="00E540D2"/>
    <w:rsid w:val="00E555B0"/>
    <w:rsid w:val="00E6040A"/>
    <w:rsid w:val="00E66698"/>
    <w:rsid w:val="00E66B9A"/>
    <w:rsid w:val="00E7348D"/>
    <w:rsid w:val="00E74622"/>
    <w:rsid w:val="00E755B2"/>
    <w:rsid w:val="00E76033"/>
    <w:rsid w:val="00E84BEB"/>
    <w:rsid w:val="00E85EF7"/>
    <w:rsid w:val="00E934A0"/>
    <w:rsid w:val="00E95019"/>
    <w:rsid w:val="00EA3775"/>
    <w:rsid w:val="00EA4C7C"/>
    <w:rsid w:val="00EB280B"/>
    <w:rsid w:val="00EB6C5A"/>
    <w:rsid w:val="00ED153A"/>
    <w:rsid w:val="00ED15B6"/>
    <w:rsid w:val="00ED269A"/>
    <w:rsid w:val="00ED2F90"/>
    <w:rsid w:val="00ED3BDD"/>
    <w:rsid w:val="00ED440F"/>
    <w:rsid w:val="00ED6A19"/>
    <w:rsid w:val="00EE09CE"/>
    <w:rsid w:val="00EE1241"/>
    <w:rsid w:val="00EE5084"/>
    <w:rsid w:val="00EF2C47"/>
    <w:rsid w:val="00EF2EFA"/>
    <w:rsid w:val="00EF402A"/>
    <w:rsid w:val="00EF4581"/>
    <w:rsid w:val="00EF6FA6"/>
    <w:rsid w:val="00EF7AD5"/>
    <w:rsid w:val="00F00691"/>
    <w:rsid w:val="00F017DA"/>
    <w:rsid w:val="00F101FE"/>
    <w:rsid w:val="00F15148"/>
    <w:rsid w:val="00F16492"/>
    <w:rsid w:val="00F173DD"/>
    <w:rsid w:val="00F20347"/>
    <w:rsid w:val="00F20AA2"/>
    <w:rsid w:val="00F25894"/>
    <w:rsid w:val="00F25CF5"/>
    <w:rsid w:val="00F26EE7"/>
    <w:rsid w:val="00F2761D"/>
    <w:rsid w:val="00F44D18"/>
    <w:rsid w:val="00F46955"/>
    <w:rsid w:val="00F47194"/>
    <w:rsid w:val="00F47F44"/>
    <w:rsid w:val="00F51EEE"/>
    <w:rsid w:val="00F549AF"/>
    <w:rsid w:val="00F62B10"/>
    <w:rsid w:val="00F6490C"/>
    <w:rsid w:val="00F65143"/>
    <w:rsid w:val="00F65736"/>
    <w:rsid w:val="00F9055B"/>
    <w:rsid w:val="00F91140"/>
    <w:rsid w:val="00FA1411"/>
    <w:rsid w:val="00FA1D95"/>
    <w:rsid w:val="00FA613F"/>
    <w:rsid w:val="00FB342D"/>
    <w:rsid w:val="00FC0B96"/>
    <w:rsid w:val="00FC37BA"/>
    <w:rsid w:val="00FC5E46"/>
    <w:rsid w:val="00FC667B"/>
    <w:rsid w:val="00FD0FA1"/>
    <w:rsid w:val="00FD5F8E"/>
    <w:rsid w:val="00FE0830"/>
    <w:rsid w:val="00FE1848"/>
    <w:rsid w:val="00FE7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7DF5EE2"/>
  <w15:docId w15:val="{09D404F6-2C2A-4AC4-9D00-FD1B6B9C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4B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pPr>
    <w:rPr>
      <w:rFonts w:ascii="ＭＳ 明朝"/>
      <w:spacing w:val="10"/>
      <w:sz w:val="21"/>
      <w:szCs w:val="21"/>
    </w:rPr>
  </w:style>
  <w:style w:type="table" w:styleId="a4">
    <w:name w:val="Table Grid"/>
    <w:basedOn w:val="a1"/>
    <w:uiPriority w:val="39"/>
    <w:rsid w:val="00534B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576F0B"/>
    <w:rPr>
      <w:rFonts w:ascii="Arial" w:eastAsia="ＭＳ ゴシック" w:hAnsi="Arial"/>
      <w:sz w:val="18"/>
      <w:szCs w:val="18"/>
    </w:rPr>
  </w:style>
  <w:style w:type="character" w:customStyle="1" w:styleId="a6">
    <w:name w:val="吹き出し (文字)"/>
    <w:link w:val="a5"/>
    <w:rsid w:val="00576F0B"/>
    <w:rPr>
      <w:rFonts w:ascii="Arial" w:eastAsia="ＭＳ ゴシック" w:hAnsi="Arial" w:cs="Times New Roman"/>
      <w:kern w:val="2"/>
      <w:sz w:val="18"/>
      <w:szCs w:val="18"/>
    </w:rPr>
  </w:style>
  <w:style w:type="paragraph" w:styleId="a7">
    <w:name w:val="header"/>
    <w:basedOn w:val="a"/>
    <w:link w:val="a8"/>
    <w:rsid w:val="00CF5DE1"/>
    <w:pPr>
      <w:tabs>
        <w:tab w:val="center" w:pos="4252"/>
        <w:tab w:val="right" w:pos="8504"/>
      </w:tabs>
      <w:snapToGrid w:val="0"/>
    </w:pPr>
  </w:style>
  <w:style w:type="character" w:customStyle="1" w:styleId="a8">
    <w:name w:val="ヘッダー (文字)"/>
    <w:link w:val="a7"/>
    <w:rsid w:val="00CF5DE1"/>
    <w:rPr>
      <w:kern w:val="2"/>
      <w:sz w:val="21"/>
      <w:szCs w:val="24"/>
    </w:rPr>
  </w:style>
  <w:style w:type="paragraph" w:styleId="a9">
    <w:name w:val="footer"/>
    <w:basedOn w:val="a"/>
    <w:link w:val="aa"/>
    <w:rsid w:val="00CF5DE1"/>
    <w:pPr>
      <w:tabs>
        <w:tab w:val="center" w:pos="4252"/>
        <w:tab w:val="right" w:pos="8504"/>
      </w:tabs>
      <w:snapToGrid w:val="0"/>
    </w:pPr>
  </w:style>
  <w:style w:type="character" w:customStyle="1" w:styleId="aa">
    <w:name w:val="フッター (文字)"/>
    <w:link w:val="a9"/>
    <w:rsid w:val="00CF5DE1"/>
    <w:rPr>
      <w:kern w:val="2"/>
      <w:sz w:val="21"/>
      <w:szCs w:val="24"/>
    </w:rPr>
  </w:style>
  <w:style w:type="paragraph" w:styleId="ab">
    <w:name w:val="Note Heading"/>
    <w:basedOn w:val="a"/>
    <w:next w:val="a"/>
    <w:link w:val="ac"/>
    <w:unhideWhenUsed/>
    <w:rsid w:val="002F1B10"/>
    <w:pPr>
      <w:jc w:val="center"/>
    </w:pPr>
    <w:rPr>
      <w:rFonts w:ascii="ＭＳ 明朝" w:hAnsi="ＭＳ 明朝"/>
      <w:kern w:val="0"/>
      <w:szCs w:val="21"/>
    </w:rPr>
  </w:style>
  <w:style w:type="character" w:customStyle="1" w:styleId="ac">
    <w:name w:val="記 (文字)"/>
    <w:basedOn w:val="a0"/>
    <w:link w:val="ab"/>
    <w:rsid w:val="002F1B10"/>
    <w:rPr>
      <w:rFonts w:ascii="ＭＳ 明朝" w:hAnsi="ＭＳ 明朝"/>
      <w:sz w:val="21"/>
      <w:szCs w:val="21"/>
    </w:rPr>
  </w:style>
  <w:style w:type="paragraph" w:styleId="ad">
    <w:name w:val="Closing"/>
    <w:basedOn w:val="a"/>
    <w:link w:val="ae"/>
    <w:unhideWhenUsed/>
    <w:rsid w:val="002F1B10"/>
    <w:pPr>
      <w:jc w:val="right"/>
    </w:pPr>
    <w:rPr>
      <w:rFonts w:ascii="ＭＳ 明朝" w:hAnsi="ＭＳ 明朝"/>
      <w:kern w:val="0"/>
      <w:szCs w:val="21"/>
    </w:rPr>
  </w:style>
  <w:style w:type="character" w:customStyle="1" w:styleId="ae">
    <w:name w:val="結語 (文字)"/>
    <w:basedOn w:val="a0"/>
    <w:link w:val="ad"/>
    <w:rsid w:val="002F1B10"/>
    <w:rPr>
      <w:rFonts w:ascii="ＭＳ 明朝" w:hAnsi="ＭＳ 明朝"/>
      <w:sz w:val="21"/>
      <w:szCs w:val="21"/>
    </w:rPr>
  </w:style>
  <w:style w:type="character" w:styleId="af">
    <w:name w:val="annotation reference"/>
    <w:basedOn w:val="a0"/>
    <w:semiHidden/>
    <w:unhideWhenUsed/>
    <w:rsid w:val="00724310"/>
    <w:rPr>
      <w:sz w:val="18"/>
      <w:szCs w:val="18"/>
    </w:rPr>
  </w:style>
  <w:style w:type="paragraph" w:styleId="af0">
    <w:name w:val="annotation text"/>
    <w:basedOn w:val="a"/>
    <w:link w:val="af1"/>
    <w:unhideWhenUsed/>
    <w:rsid w:val="00724310"/>
    <w:pPr>
      <w:jc w:val="left"/>
    </w:pPr>
  </w:style>
  <w:style w:type="character" w:customStyle="1" w:styleId="af1">
    <w:name w:val="コメント文字列 (文字)"/>
    <w:basedOn w:val="a0"/>
    <w:link w:val="af0"/>
    <w:rsid w:val="00724310"/>
    <w:rPr>
      <w:kern w:val="2"/>
      <w:sz w:val="21"/>
      <w:szCs w:val="24"/>
    </w:rPr>
  </w:style>
  <w:style w:type="paragraph" w:styleId="af2">
    <w:name w:val="annotation subject"/>
    <w:basedOn w:val="af0"/>
    <w:next w:val="af0"/>
    <w:link w:val="af3"/>
    <w:semiHidden/>
    <w:unhideWhenUsed/>
    <w:rsid w:val="00724310"/>
    <w:rPr>
      <w:b/>
      <w:bCs/>
    </w:rPr>
  </w:style>
  <w:style w:type="character" w:customStyle="1" w:styleId="af3">
    <w:name w:val="コメント内容 (文字)"/>
    <w:basedOn w:val="af1"/>
    <w:link w:val="af2"/>
    <w:semiHidden/>
    <w:rsid w:val="00724310"/>
    <w:rPr>
      <w:b/>
      <w:bCs/>
      <w:kern w:val="2"/>
      <w:sz w:val="21"/>
      <w:szCs w:val="24"/>
    </w:rPr>
  </w:style>
  <w:style w:type="table" w:customStyle="1" w:styleId="1">
    <w:name w:val="表 (格子)1"/>
    <w:basedOn w:val="a1"/>
    <w:next w:val="a4"/>
    <w:uiPriority w:val="39"/>
    <w:rsid w:val="003277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6232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809388">
      <w:bodyDiv w:val="1"/>
      <w:marLeft w:val="0"/>
      <w:marRight w:val="0"/>
      <w:marTop w:val="0"/>
      <w:marBottom w:val="0"/>
      <w:divBdr>
        <w:top w:val="none" w:sz="0" w:space="0" w:color="auto"/>
        <w:left w:val="none" w:sz="0" w:space="0" w:color="auto"/>
        <w:bottom w:val="none" w:sz="0" w:space="0" w:color="auto"/>
        <w:right w:val="none" w:sz="0" w:space="0" w:color="auto"/>
      </w:divBdr>
    </w:div>
    <w:div w:id="109401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4FA7-BC87-45CF-BE37-56222C46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481</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ＩＳＯ補助金要綱</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情報システム課</dc:creator>
  <cp:lastModifiedBy>三輪　満美</cp:lastModifiedBy>
  <cp:revision>19</cp:revision>
  <cp:lastPrinted>2021-04-15T09:52:00Z</cp:lastPrinted>
  <dcterms:created xsi:type="dcterms:W3CDTF">2021-04-13T10:22:00Z</dcterms:created>
  <dcterms:modified xsi:type="dcterms:W3CDTF">2025-05-23T00:38:00Z</dcterms:modified>
</cp:coreProperties>
</file>