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D8" w:rsidRPr="002B76D8" w:rsidRDefault="002B76D8">
      <w:pPr>
        <w:rPr>
          <w:rFonts w:ascii="ＭＳ ゴシック" w:eastAsia="ＭＳ ゴシック" w:hAnsi="ＭＳ ゴシック"/>
          <w:sz w:val="24"/>
          <w:szCs w:val="24"/>
        </w:rPr>
      </w:pPr>
      <w:r w:rsidRPr="002B76D8">
        <w:rPr>
          <w:rFonts w:ascii="ＭＳ ゴシック" w:eastAsia="ＭＳ ゴシック" w:hAnsi="ＭＳ ゴシック" w:hint="eastAsia"/>
          <w:sz w:val="24"/>
          <w:szCs w:val="24"/>
        </w:rPr>
        <w:t>ひたちなか市教育委員会</w:t>
      </w:r>
      <w:r w:rsidR="00553CA9">
        <w:rPr>
          <w:rFonts w:ascii="ＭＳ ゴシック" w:eastAsia="ＭＳ ゴシック" w:hAnsi="ＭＳ ゴシック" w:hint="eastAsia"/>
          <w:sz w:val="24"/>
          <w:szCs w:val="24"/>
        </w:rPr>
        <w:t>事務局</w:t>
      </w:r>
      <w:r w:rsidRPr="002B76D8">
        <w:rPr>
          <w:rFonts w:ascii="ＭＳ ゴシック" w:eastAsia="ＭＳ ゴシック" w:hAnsi="ＭＳ ゴシック" w:hint="eastAsia"/>
          <w:sz w:val="24"/>
          <w:szCs w:val="24"/>
        </w:rPr>
        <w:t xml:space="preserve">指導課行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52569">
        <w:rPr>
          <w:rFonts w:ascii="ＭＳ ゴシック" w:eastAsia="ＭＳ ゴシック" w:hAnsi="ＭＳ ゴシック" w:hint="eastAsia"/>
          <w:sz w:val="24"/>
          <w:szCs w:val="24"/>
        </w:rPr>
        <w:t>令和　　　年　　月　　日　申</w:t>
      </w:r>
      <w:r w:rsidR="00071C8B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5E5929">
        <w:rPr>
          <w:rFonts w:ascii="ＭＳ ゴシック" w:eastAsia="ＭＳ ゴシック" w:hAnsi="ＭＳ ゴシック" w:hint="eastAsia"/>
          <w:sz w:val="24"/>
          <w:szCs w:val="24"/>
        </w:rPr>
        <w:t>み</w:t>
      </w:r>
      <w:bookmarkStart w:id="0" w:name="_GoBack"/>
      <w:bookmarkEnd w:id="0"/>
    </w:p>
    <w:tbl>
      <w:tblPr>
        <w:tblpPr w:leftFromText="142" w:rightFromText="142" w:vertAnchor="page" w:horzAnchor="margin" w:tblpY="1629"/>
        <w:tblW w:w="99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00"/>
        <w:gridCol w:w="3140"/>
        <w:gridCol w:w="1229"/>
        <w:gridCol w:w="992"/>
        <w:gridCol w:w="2552"/>
      </w:tblGrid>
      <w:tr w:rsidR="0057085D" w:rsidRPr="00BA7ACA" w:rsidTr="0057085D">
        <w:trPr>
          <w:trHeight w:val="534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フリガナ</w:t>
            </w:r>
          </w:p>
        </w:tc>
        <w:tc>
          <w:tcPr>
            <w:tcW w:w="43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57085D" w:rsidRPr="00BA7ACA" w:rsidRDefault="0057085D" w:rsidP="0057085D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     　年　　月　　日</w:t>
            </w:r>
          </w:p>
        </w:tc>
      </w:tr>
      <w:tr w:rsidR="0057085D" w:rsidRPr="00BA7ACA" w:rsidTr="0057085D">
        <w:trPr>
          <w:trHeight w:val="486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氏     名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57085D" w:rsidRPr="00BA7ACA" w:rsidRDefault="0057085D" w:rsidP="0057085D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年　齢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textAlignment w:val="center"/>
              <w:rPr>
                <w:rFonts w:ascii="ＭＳ Ｐゴシック" w:eastAsia="ＭＳ Ｐゴシック" w:hAnsi="ＭＳ Ｐゴシック" w:cs="Arial"/>
                <w:color w:val="000000"/>
                <w:kern w:val="24"/>
                <w:sz w:val="22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          才</w:t>
            </w:r>
          </w:p>
        </w:tc>
      </w:tr>
      <w:tr w:rsidR="0057085D" w:rsidRPr="00BA7ACA" w:rsidTr="0057085D"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性　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男　　・　　女</w:t>
            </w:r>
          </w:p>
        </w:tc>
      </w:tr>
      <w:tr w:rsidR="0057085D" w:rsidRPr="00BA7ACA" w:rsidTr="00B11B12">
        <w:trPr>
          <w:trHeight w:val="883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住 　　所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57085D" w:rsidRPr="00BA7ACA" w:rsidRDefault="0057085D" w:rsidP="0057085D">
            <w:pPr>
              <w:widowControl/>
              <w:jc w:val="left"/>
              <w:textAlignment w:val="top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〒</w:t>
            </w:r>
          </w:p>
        </w:tc>
      </w:tr>
      <w:tr w:rsidR="0057085D" w:rsidRPr="00BA7ACA" w:rsidTr="0057085D">
        <w:trPr>
          <w:trHeight w:val="689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電話番号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（自  　宅）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　　　　　　　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(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　)　</w:t>
            </w:r>
          </w:p>
        </w:tc>
      </w:tr>
      <w:tr w:rsidR="0057085D" w:rsidRPr="00BA7ACA" w:rsidTr="0057085D">
        <w:trPr>
          <w:trHeight w:val="6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（携帯電話）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　　　　　　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(　</w:t>
            </w:r>
            <w:r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    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8"/>
                <w:szCs w:val="28"/>
              </w:rPr>
              <w:t xml:space="preserve"> 　)　</w:t>
            </w:r>
          </w:p>
        </w:tc>
      </w:tr>
      <w:tr w:rsidR="0057085D" w:rsidRPr="00BA7ACA" w:rsidTr="0057085D">
        <w:trPr>
          <w:trHeight w:val="59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メールアドレス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7085D" w:rsidRPr="00BA7ACA" w:rsidTr="0057085D">
        <w:trPr>
          <w:trHeight w:val="90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職     業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(学生の場合は，学校名・学年を記載)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7085D" w:rsidRPr="00BA7ACA" w:rsidTr="0057085D">
        <w:trPr>
          <w:trHeight w:val="400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資格・免許</w:t>
            </w:r>
          </w:p>
        </w:tc>
        <w:tc>
          <w:tcPr>
            <w:tcW w:w="43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自動車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有　・　無</w:t>
            </w:r>
          </w:p>
        </w:tc>
      </w:tr>
      <w:tr w:rsidR="0057085D" w:rsidRPr="00BA7ACA" w:rsidTr="0057085D">
        <w:trPr>
          <w:trHeight w:val="3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43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運転免許</w:t>
            </w: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57085D" w:rsidRPr="00BA7ACA" w:rsidTr="0057085D">
        <w:trPr>
          <w:trHeight w:val="3834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ind w:firstLineChars="100" w:firstLine="220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希望の曜日</w:t>
            </w:r>
          </w:p>
          <w:p w:rsidR="0057085D" w:rsidRPr="00BA7ACA" w:rsidRDefault="0057085D" w:rsidP="0057085D">
            <w:pPr>
              <w:ind w:firstLineChars="100" w:firstLine="220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希望の小学校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7652A4" w:rsidRDefault="0057085D" w:rsidP="004D377B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  <w:p w:rsidR="004D377B" w:rsidRDefault="0057085D" w:rsidP="007652A4">
            <w:pPr>
              <w:widowControl/>
              <w:ind w:firstLineChars="100" w:firstLine="24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〇火曜日：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Ａ週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三反田小　　東石川小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4D377B"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那珂湊</w:t>
            </w:r>
            <w:r w:rsidR="00553CA9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第</w:t>
            </w:r>
            <w:r w:rsidR="004D377B"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三小</w:t>
            </w:r>
          </w:p>
          <w:p w:rsidR="0057085D" w:rsidRDefault="0057085D" w:rsidP="004D377B">
            <w:pPr>
              <w:widowControl/>
              <w:ind w:firstLineChars="100" w:firstLine="24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4D377B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　　　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Ｂ週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枝川小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4D377B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前渡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小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那珂湊</w:t>
            </w:r>
            <w:r w:rsidR="00553CA9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第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小</w:t>
            </w:r>
          </w:p>
          <w:p w:rsidR="007652A4" w:rsidRPr="007652A4" w:rsidRDefault="007652A4" w:rsidP="0057085D">
            <w:pPr>
              <w:widowControl/>
              <w:ind w:firstLineChars="600" w:firstLine="144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</w:p>
          <w:p w:rsidR="0057085D" w:rsidRPr="0057085D" w:rsidRDefault="0057085D" w:rsidP="0057085D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〇水曜日：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Ａ週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勝倉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小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長堀小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4D377B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外野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小</w:t>
            </w:r>
          </w:p>
          <w:p w:rsidR="0057085D" w:rsidRPr="0057085D" w:rsidRDefault="0057085D" w:rsidP="0057085D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　　　　　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Ｂ週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 </w:t>
            </w:r>
            <w:r w:rsidR="004D377B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佐野小　　　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津田小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美乃浜学園</w:t>
            </w:r>
          </w:p>
          <w:p w:rsidR="004D377B" w:rsidRDefault="004D377B" w:rsidP="004D377B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  <w:p w:rsidR="004D377B" w:rsidRPr="0057085D" w:rsidRDefault="004D377B" w:rsidP="004D377B">
            <w:pPr>
              <w:widowControl/>
              <w:ind w:firstLineChars="100" w:firstLine="24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〇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木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曜日：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Ａ週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 田彦小</w:t>
            </w:r>
          </w:p>
          <w:p w:rsidR="0057085D" w:rsidRPr="004D377B" w:rsidRDefault="0057085D" w:rsidP="0057085D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</w:p>
          <w:p w:rsidR="0057085D" w:rsidRPr="0057085D" w:rsidRDefault="0057085D" w:rsidP="0057085D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〇金曜日：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Ａ週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  <w:r w:rsidR="004D377B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市毛小　　　堀口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小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</w:t>
            </w:r>
          </w:p>
          <w:p w:rsidR="007652A4" w:rsidRDefault="0057085D" w:rsidP="007652A4">
            <w:pPr>
              <w:widowControl/>
              <w:ind w:left="5160" w:hangingChars="2150" w:hanging="516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　　　　　</w:t>
            </w:r>
            <w:r w:rsidRPr="0057085D">
              <w:rPr>
                <w:rFonts w:ascii="HG明朝B" w:eastAsia="HG明朝B" w:hAnsi="Arial" w:cs="Meiryo UI" w:hint="eastAsia"/>
                <w:b/>
                <w:bCs/>
                <w:color w:val="000000"/>
                <w:kern w:val="24"/>
                <w:sz w:val="24"/>
                <w:szCs w:val="24"/>
              </w:rPr>
              <w:t>Ｂ週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 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中根小　　　髙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野小</w:t>
            </w:r>
            <w:r w:rsidR="007652A4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　　</w:t>
            </w:r>
            <w:r w:rsidR="007652A4"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那珂湊</w:t>
            </w:r>
            <w:r w:rsidR="00553CA9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第</w:t>
            </w:r>
            <w:r w:rsidR="007652A4"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二小</w:t>
            </w: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 　</w:t>
            </w:r>
          </w:p>
          <w:p w:rsidR="00492AAE" w:rsidRDefault="00492AAE" w:rsidP="007652A4">
            <w:pPr>
              <w:widowControl/>
              <w:ind w:left="5160" w:hangingChars="2150" w:hanging="5160"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</w:p>
          <w:p w:rsidR="0057085D" w:rsidRPr="00B11B12" w:rsidRDefault="0057085D" w:rsidP="00B11B12">
            <w:pPr>
              <w:widowControl/>
              <w:jc w:val="left"/>
              <w:textAlignment w:val="center"/>
              <w:rPr>
                <w:rFonts w:ascii="HG明朝B" w:eastAsia="HG明朝B" w:hAnsi="Arial" w:cs="Meiryo UI"/>
                <w:color w:val="000000"/>
                <w:kern w:val="24"/>
                <w:sz w:val="24"/>
                <w:szCs w:val="24"/>
              </w:rPr>
            </w:pPr>
            <w:r w:rsidRPr="0057085D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　　　　　　　　　　</w:t>
            </w:r>
            <w:r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B11B12" w:rsidRPr="00B11B12">
              <w:rPr>
                <w:rFonts w:ascii="HG明朝B" w:eastAsia="HG明朝B" w:hAnsi="Arial" w:cs="Meiryo UI" w:hint="eastAsia"/>
                <w:color w:val="000000"/>
                <w:kern w:val="24"/>
                <w:sz w:val="24"/>
                <w:szCs w:val="24"/>
              </w:rPr>
              <w:t>希望する</w:t>
            </w:r>
            <w:r w:rsidRPr="00B11B12">
              <w:rPr>
                <w:rFonts w:ascii="HG明朝B" w:eastAsia="HG明朝B" w:hAnsi="Arial" w:cs="Meiryo UI" w:hint="eastAsia"/>
                <w:bCs/>
                <w:color w:val="000000"/>
                <w:kern w:val="24"/>
                <w:sz w:val="24"/>
                <w:szCs w:val="24"/>
              </w:rPr>
              <w:t>箇所</w:t>
            </w:r>
            <w:r w:rsidR="00B11B12" w:rsidRPr="00B11B12">
              <w:rPr>
                <w:rFonts w:ascii="HG明朝B" w:eastAsia="HG明朝B" w:hAnsi="Arial" w:cs="Meiryo UI" w:hint="eastAsia"/>
                <w:bCs/>
                <w:color w:val="000000"/>
                <w:kern w:val="24"/>
                <w:sz w:val="24"/>
                <w:szCs w:val="24"/>
              </w:rPr>
              <w:t>（学校名）</w:t>
            </w:r>
            <w:r w:rsidRPr="00B11B12">
              <w:rPr>
                <w:rFonts w:ascii="HG明朝B" w:eastAsia="HG明朝B" w:hAnsi="Arial" w:cs="Meiryo UI" w:hint="eastAsia"/>
                <w:bCs/>
                <w:color w:val="000000"/>
                <w:kern w:val="24"/>
                <w:sz w:val="24"/>
                <w:szCs w:val="24"/>
              </w:rPr>
              <w:t>を〇で囲</w:t>
            </w:r>
            <w:r w:rsidR="00B11B12" w:rsidRPr="00B11B12">
              <w:rPr>
                <w:rFonts w:ascii="HG明朝B" w:eastAsia="HG明朝B" w:hAnsi="Arial" w:cs="Meiryo UI" w:hint="eastAsia"/>
                <w:bCs/>
                <w:color w:val="000000"/>
                <w:kern w:val="24"/>
                <w:sz w:val="24"/>
                <w:szCs w:val="24"/>
              </w:rPr>
              <w:t>んでください</w:t>
            </w:r>
            <w:r w:rsidR="00B11B12">
              <w:rPr>
                <w:rFonts w:ascii="HG明朝B" w:eastAsia="HG明朝B" w:hAnsi="Arial" w:cs="Meiryo UI" w:hint="eastAsia"/>
                <w:bCs/>
                <w:color w:val="000000"/>
                <w:kern w:val="24"/>
                <w:sz w:val="24"/>
                <w:szCs w:val="24"/>
              </w:rPr>
              <w:t>（複数回答可）</w:t>
            </w:r>
            <w:r w:rsidR="00B11B12" w:rsidRPr="00B11B12">
              <w:rPr>
                <w:rFonts w:ascii="HG明朝B" w:eastAsia="HG明朝B" w:hAnsi="Arial" w:cs="Meiryo UI" w:hint="eastAsia"/>
                <w:bCs/>
                <w:color w:val="000000"/>
                <w:kern w:val="24"/>
                <w:sz w:val="24"/>
                <w:szCs w:val="24"/>
              </w:rPr>
              <w:t>。</w:t>
            </w:r>
          </w:p>
        </w:tc>
      </w:tr>
      <w:tr w:rsidR="0057085D" w:rsidRPr="00BA7ACA" w:rsidTr="0057085D">
        <w:trPr>
          <w:trHeight w:val="647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活動できる日数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4"/>
                <w:szCs w:val="24"/>
              </w:rPr>
              <w:t xml:space="preserve">         １週間に　　　　　　　回</w:t>
            </w:r>
          </w:p>
        </w:tc>
      </w:tr>
      <w:tr w:rsidR="0057085D" w:rsidRPr="00BA7ACA" w:rsidTr="00492AAE">
        <w:trPr>
          <w:trHeight w:val="414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社会活動等の実績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57085D" w:rsidRPr="00BA7ACA" w:rsidTr="00B11B12">
        <w:trPr>
          <w:trHeight w:val="822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応募の動機</w:t>
            </w:r>
          </w:p>
        </w:tc>
        <w:tc>
          <w:tcPr>
            <w:tcW w:w="7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</w:tr>
      <w:tr w:rsidR="0057085D" w:rsidRPr="00BA7ACA" w:rsidTr="0057085D">
        <w:trPr>
          <w:trHeight w:val="645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登録番号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br/>
              <w:t>※記入不要</w:t>
            </w:r>
          </w:p>
        </w:tc>
        <w:tc>
          <w:tcPr>
            <w:tcW w:w="3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登録年月日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br/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>※</w:t>
            </w: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  <w:lang w:eastAsia="zh-TW"/>
              </w:rPr>
              <w:t>記入不要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57085D" w:rsidRPr="00BA7ACA" w:rsidRDefault="0057085D" w:rsidP="0057085D">
            <w:pPr>
              <w:widowControl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A7ACA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22"/>
              </w:rPr>
              <w:t xml:space="preserve">　　　　　　年　　　　月　　　　日</w:t>
            </w:r>
          </w:p>
        </w:tc>
      </w:tr>
    </w:tbl>
    <w:p w:rsidR="002B76D8" w:rsidRPr="002B76D8" w:rsidRDefault="002B76D8" w:rsidP="00B11B12">
      <w:pPr>
        <w:rPr>
          <w:rFonts w:hint="eastAsia"/>
        </w:rPr>
      </w:pPr>
    </w:p>
    <w:sectPr w:rsidR="002B76D8" w:rsidRPr="002B76D8" w:rsidSect="00FE7356">
      <w:pgSz w:w="11906" w:h="16838"/>
      <w:pgMar w:top="851" w:right="851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56" w:rsidRDefault="00FE7356" w:rsidP="00FE7356">
      <w:r>
        <w:separator/>
      </w:r>
    </w:p>
  </w:endnote>
  <w:endnote w:type="continuationSeparator" w:id="0">
    <w:p w:rsidR="00FE7356" w:rsidRDefault="00FE7356" w:rsidP="00FE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56" w:rsidRDefault="00FE7356" w:rsidP="00FE7356">
      <w:r>
        <w:separator/>
      </w:r>
    </w:p>
  </w:footnote>
  <w:footnote w:type="continuationSeparator" w:id="0">
    <w:p w:rsidR="00FE7356" w:rsidRDefault="00FE7356" w:rsidP="00FE7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CA"/>
    <w:rsid w:val="00071C8B"/>
    <w:rsid w:val="001C6354"/>
    <w:rsid w:val="002B76D8"/>
    <w:rsid w:val="00492AAE"/>
    <w:rsid w:val="004D377B"/>
    <w:rsid w:val="0050200D"/>
    <w:rsid w:val="00553CA9"/>
    <w:rsid w:val="005608A7"/>
    <w:rsid w:val="0057085D"/>
    <w:rsid w:val="005E5929"/>
    <w:rsid w:val="00752569"/>
    <w:rsid w:val="007652A4"/>
    <w:rsid w:val="00B11B12"/>
    <w:rsid w:val="00BA7ACA"/>
    <w:rsid w:val="00F71EDA"/>
    <w:rsid w:val="00FC6D26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92A3B5"/>
  <w15:chartTrackingRefBased/>
  <w15:docId w15:val="{C59D696F-5A17-435D-9310-587DD77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7356"/>
  </w:style>
  <w:style w:type="paragraph" w:styleId="a5">
    <w:name w:val="footer"/>
    <w:basedOn w:val="a"/>
    <w:link w:val="a6"/>
    <w:uiPriority w:val="99"/>
    <w:unhideWhenUsed/>
    <w:rsid w:val="00FE7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014D-8411-4619-992C-A0C00C49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ひたちなか市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秀幸</dc:creator>
  <cp:keywords/>
  <dc:description/>
  <cp:lastModifiedBy>渡邉 秀幸</cp:lastModifiedBy>
  <cp:revision>5</cp:revision>
  <dcterms:created xsi:type="dcterms:W3CDTF">2025-04-14T09:47:00Z</dcterms:created>
  <dcterms:modified xsi:type="dcterms:W3CDTF">2025-04-16T23:41:00Z</dcterms:modified>
</cp:coreProperties>
</file>