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02AD" w14:textId="77777777" w:rsidR="004469B8" w:rsidRPr="004469B8" w:rsidRDefault="004469B8" w:rsidP="004469B8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32"/>
          <w:szCs w:val="32"/>
        </w:rPr>
      </w:pPr>
      <w:r w:rsidRPr="004469B8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集会所修繕及び建替え等に関する調査票</w:t>
      </w:r>
    </w:p>
    <w:p w14:paraId="7EDF8D7F" w14:textId="0B7BB0F4" w:rsidR="004469B8" w:rsidRPr="004469B8" w:rsidRDefault="004469B8" w:rsidP="004469B8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4469B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令和</w:t>
      </w:r>
      <w:r w:rsidR="0008746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７</w:t>
      </w:r>
      <w:r w:rsidRPr="004469B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年   月   日提出 </w:t>
      </w:r>
    </w:p>
    <w:p w14:paraId="61443B7E" w14:textId="6494ACED" w:rsidR="004469B8" w:rsidRPr="004469B8" w:rsidRDefault="004469B8" w:rsidP="004469B8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  <w:u w:val="single"/>
        </w:rPr>
      </w:pPr>
      <w:r w:rsidRPr="004469B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自治会名    </w:t>
      </w: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　</w:t>
      </w:r>
      <w:r w:rsidR="00891D6A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　　　　 </w:t>
      </w:r>
      <w:r w:rsidR="00666403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自治会</w:t>
      </w:r>
      <w:r w:rsidRPr="004469B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   </w:t>
      </w:r>
    </w:p>
    <w:p w14:paraId="11AB4271" w14:textId="704E12EE" w:rsidR="004469B8" w:rsidRPr="004469B8" w:rsidRDefault="004469B8" w:rsidP="004469B8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  <w:u w:val="single"/>
        </w:rPr>
      </w:pPr>
      <w:r w:rsidRPr="004469B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集会所名     </w:t>
      </w:r>
      <w:r w:rsidR="00666403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</w:t>
      </w:r>
      <w:r w:rsidRPr="004469B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  </w:t>
      </w:r>
      <w:r w:rsidR="00891D6A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　　　　 </w:t>
      </w:r>
      <w:r w:rsidRPr="004469B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          </w:t>
      </w:r>
    </w:p>
    <w:p w14:paraId="7220B194" w14:textId="77777777" w:rsidR="004469B8" w:rsidRPr="004469B8" w:rsidRDefault="004469B8" w:rsidP="004469B8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4469B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１．計画している集会所の修繕等についてご記入ください。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4469B8" w14:paraId="0125AB2A" w14:textId="77777777" w:rsidTr="004469B8">
        <w:tc>
          <w:tcPr>
            <w:tcW w:w="1838" w:type="dxa"/>
          </w:tcPr>
          <w:p w14:paraId="6B49745F" w14:textId="77777777" w:rsidR="004469B8" w:rsidRPr="004469B8" w:rsidRDefault="004469B8" w:rsidP="004469B8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  度</w:t>
            </w:r>
          </w:p>
        </w:tc>
        <w:tc>
          <w:tcPr>
            <w:tcW w:w="7898" w:type="dxa"/>
          </w:tcPr>
          <w:p w14:paraId="7C025938" w14:textId="77777777" w:rsidR="004469B8" w:rsidRPr="004469B8" w:rsidRDefault="004469B8" w:rsidP="004469B8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具体的内容及び修繕等の理由</w:t>
            </w:r>
          </w:p>
        </w:tc>
      </w:tr>
      <w:tr w:rsidR="004469B8" w14:paraId="61AC237F" w14:textId="77777777" w:rsidTr="00FB0BF3">
        <w:trPr>
          <w:trHeight w:val="1609"/>
        </w:trPr>
        <w:tc>
          <w:tcPr>
            <w:tcW w:w="1838" w:type="dxa"/>
            <w:vAlign w:val="center"/>
          </w:tcPr>
          <w:p w14:paraId="1D241A70" w14:textId="211539F5" w:rsidR="004469B8" w:rsidRDefault="004469B8" w:rsidP="004469B8">
            <w:pPr>
              <w:tabs>
                <w:tab w:val="left" w:pos="915"/>
              </w:tabs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0874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</w:p>
          <w:p w14:paraId="0D170CAA" w14:textId="77777777" w:rsidR="004469B8" w:rsidRDefault="004469B8" w:rsidP="004469B8">
            <w:pPr>
              <w:tabs>
                <w:tab w:val="left" w:pos="915"/>
              </w:tabs>
              <w:jc w:val="center"/>
            </w:pPr>
          </w:p>
        </w:tc>
        <w:tc>
          <w:tcPr>
            <w:tcW w:w="7898" w:type="dxa"/>
            <w:vAlign w:val="bottom"/>
          </w:tcPr>
          <w:p w14:paraId="484D89CC" w14:textId="12E06B45" w:rsidR="004469B8" w:rsidRDefault="00A3493C" w:rsidP="004469B8">
            <w:r w:rsidRPr="00A3493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※令和</w:t>
            </w:r>
            <w:r w:rsidR="004923F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８</w:t>
            </w:r>
            <w:r w:rsidRPr="00A3493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年度予定のものについては見積書もあわせてご提出ください。</w:t>
            </w:r>
          </w:p>
        </w:tc>
      </w:tr>
      <w:tr w:rsidR="004469B8" w14:paraId="6EDD6494" w14:textId="77777777" w:rsidTr="00FB0BF3">
        <w:trPr>
          <w:trHeight w:val="1829"/>
        </w:trPr>
        <w:tc>
          <w:tcPr>
            <w:tcW w:w="1838" w:type="dxa"/>
            <w:vAlign w:val="center"/>
          </w:tcPr>
          <w:p w14:paraId="23DAB321" w14:textId="347A8FE7" w:rsidR="004469B8" w:rsidRDefault="004469B8" w:rsidP="004469B8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0874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</w:p>
          <w:p w14:paraId="39EB9701" w14:textId="7AF17EFB" w:rsidR="004469B8" w:rsidRDefault="004469B8" w:rsidP="00FB0BF3">
            <w:pPr>
              <w:widowControl/>
              <w:jc w:val="center"/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以降</w:t>
            </w:r>
          </w:p>
        </w:tc>
        <w:tc>
          <w:tcPr>
            <w:tcW w:w="7898" w:type="dxa"/>
          </w:tcPr>
          <w:p w14:paraId="1E0CDF40" w14:textId="77777777" w:rsidR="004469B8" w:rsidRDefault="004469B8" w:rsidP="004469B8"/>
        </w:tc>
      </w:tr>
    </w:tbl>
    <w:p w14:paraId="45A30EA4" w14:textId="77777777" w:rsidR="004469B8" w:rsidRPr="004469B8" w:rsidRDefault="004469B8" w:rsidP="004469B8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4469B8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２．集会所の建替え（用地購入含む）の計画があればご記入ください。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7742"/>
      </w:tblGrid>
      <w:tr w:rsidR="004469B8" w14:paraId="58DF88DE" w14:textId="77777777" w:rsidTr="00826C77">
        <w:trPr>
          <w:trHeight w:val="1088"/>
        </w:trPr>
        <w:tc>
          <w:tcPr>
            <w:tcW w:w="1974" w:type="dxa"/>
            <w:vAlign w:val="center"/>
          </w:tcPr>
          <w:p w14:paraId="1B757DF3" w14:textId="77777777" w:rsidR="004469B8" w:rsidRDefault="004469B8" w:rsidP="004469B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4469B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時期</w:t>
            </w:r>
          </w:p>
        </w:tc>
        <w:tc>
          <w:tcPr>
            <w:tcW w:w="7742" w:type="dxa"/>
          </w:tcPr>
          <w:p w14:paraId="056D9AFD" w14:textId="77777777" w:rsidR="004469B8" w:rsidRPr="004469B8" w:rsidRDefault="004469B8" w:rsidP="004469B8">
            <w:pPr>
              <w:widowControl/>
              <w:rPr>
                <w:rFonts w:ascii="ＭＳ ゴシック" w:eastAsia="ＭＳ ゴシック" w:hAnsi="ＭＳ ゴシック" w:cs="ＭＳ Ｐゴシック"/>
                <w:color w:val="808080" w:themeColor="background1" w:themeShade="80"/>
                <w:kern w:val="0"/>
                <w:szCs w:val="28"/>
              </w:rPr>
            </w:pPr>
            <w:r w:rsidRPr="004469B8">
              <w:rPr>
                <w:rFonts w:ascii="ＭＳ ゴシック" w:eastAsia="ＭＳ ゴシック" w:hAnsi="ＭＳ ゴシック" w:cs="ＭＳ Ｐゴシック" w:hint="eastAsia"/>
                <w:color w:val="808080" w:themeColor="background1" w:themeShade="80"/>
                <w:kern w:val="0"/>
                <w:szCs w:val="28"/>
              </w:rPr>
              <w:t>例：</w:t>
            </w:r>
            <w:r w:rsidRPr="004469B8">
              <w:rPr>
                <w:rFonts w:ascii="ＭＳ ゴシック" w:eastAsia="ＭＳ ゴシック" w:hAnsi="ＭＳ ゴシック" w:cs="ＭＳ Ｐゴシック"/>
                <w:color w:val="808080" w:themeColor="background1" w:themeShade="80"/>
                <w:kern w:val="0"/>
                <w:szCs w:val="28"/>
              </w:rPr>
              <w:t>5年以内</w:t>
            </w:r>
          </w:p>
        </w:tc>
      </w:tr>
      <w:tr w:rsidR="004469B8" w14:paraId="46C0026B" w14:textId="77777777" w:rsidTr="00826C77">
        <w:trPr>
          <w:trHeight w:val="1088"/>
        </w:trPr>
        <w:tc>
          <w:tcPr>
            <w:tcW w:w="1974" w:type="dxa"/>
            <w:vAlign w:val="center"/>
          </w:tcPr>
          <w:p w14:paraId="129285E4" w14:textId="77777777" w:rsidR="004469B8" w:rsidRPr="004469B8" w:rsidRDefault="004469B8" w:rsidP="004469B8">
            <w:pPr>
              <w:widowControl/>
              <w:tabs>
                <w:tab w:val="left" w:pos="1455"/>
                <w:tab w:val="left" w:pos="1500"/>
              </w:tabs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4469B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規模</w:t>
            </w:r>
          </w:p>
          <w:p w14:paraId="1A273C1F" w14:textId="77777777" w:rsidR="004469B8" w:rsidRDefault="004469B8" w:rsidP="004469B8">
            <w:pPr>
              <w:widowControl/>
              <w:tabs>
                <w:tab w:val="left" w:pos="1500"/>
              </w:tabs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4469B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（延床面積）</w:t>
            </w:r>
          </w:p>
        </w:tc>
        <w:tc>
          <w:tcPr>
            <w:tcW w:w="7742" w:type="dxa"/>
          </w:tcPr>
          <w:p w14:paraId="6E3A1EE4" w14:textId="77777777" w:rsidR="004469B8" w:rsidRPr="004469B8" w:rsidRDefault="004469B8" w:rsidP="004469B8">
            <w:pPr>
              <w:widowControl/>
              <w:tabs>
                <w:tab w:val="left" w:pos="1500"/>
              </w:tabs>
              <w:rPr>
                <w:rFonts w:ascii="ＭＳ ゴシック" w:eastAsia="ＭＳ ゴシック" w:hAnsi="ＭＳ ゴシック" w:cs="ＭＳ Ｐゴシック"/>
                <w:color w:val="808080" w:themeColor="background1" w:themeShade="80"/>
                <w:kern w:val="0"/>
                <w:szCs w:val="28"/>
              </w:rPr>
            </w:pPr>
            <w:r w:rsidRPr="004469B8">
              <w:rPr>
                <w:rFonts w:ascii="ＭＳ ゴシック" w:eastAsia="ＭＳ ゴシック" w:hAnsi="ＭＳ ゴシック" w:cs="ＭＳ Ｐゴシック" w:hint="eastAsia"/>
                <w:color w:val="808080" w:themeColor="background1" w:themeShade="80"/>
                <w:kern w:val="0"/>
                <w:szCs w:val="28"/>
              </w:rPr>
              <w:t>例：木造平屋建て</w:t>
            </w:r>
            <w:r w:rsidRPr="004469B8">
              <w:rPr>
                <w:rFonts w:ascii="ＭＳ ゴシック" w:eastAsia="ＭＳ ゴシック" w:hAnsi="ＭＳ ゴシック" w:cs="ＭＳ Ｐゴシック"/>
                <w:color w:val="808080" w:themeColor="background1" w:themeShade="80"/>
                <w:kern w:val="0"/>
                <w:szCs w:val="28"/>
              </w:rPr>
              <w:t>200㎡程度</w:t>
            </w:r>
          </w:p>
        </w:tc>
      </w:tr>
      <w:tr w:rsidR="004469B8" w14:paraId="02786147" w14:textId="77777777" w:rsidTr="00826C77">
        <w:trPr>
          <w:trHeight w:val="1088"/>
        </w:trPr>
        <w:tc>
          <w:tcPr>
            <w:tcW w:w="1974" w:type="dxa"/>
            <w:vAlign w:val="center"/>
          </w:tcPr>
          <w:p w14:paraId="4F29AACC" w14:textId="77777777" w:rsidR="004469B8" w:rsidRPr="004469B8" w:rsidRDefault="004469B8" w:rsidP="004469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4469B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資金計画</w:t>
            </w:r>
          </w:p>
          <w:p w14:paraId="0C8A2B7B" w14:textId="77777777" w:rsidR="004469B8" w:rsidRDefault="004469B8" w:rsidP="004469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4469B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（積立など）</w:t>
            </w:r>
          </w:p>
        </w:tc>
        <w:tc>
          <w:tcPr>
            <w:tcW w:w="7742" w:type="dxa"/>
          </w:tcPr>
          <w:p w14:paraId="2BB2B938" w14:textId="77777777" w:rsidR="004469B8" w:rsidRPr="004469B8" w:rsidRDefault="004469B8" w:rsidP="004469B8">
            <w:pPr>
              <w:widowControl/>
              <w:rPr>
                <w:rFonts w:ascii="ＭＳ ゴシック" w:eastAsia="ＭＳ ゴシック" w:hAnsi="ＭＳ ゴシック" w:cs="ＭＳ Ｐゴシック"/>
                <w:color w:val="808080" w:themeColor="background1" w:themeShade="80"/>
                <w:kern w:val="0"/>
                <w:szCs w:val="28"/>
              </w:rPr>
            </w:pPr>
            <w:r w:rsidRPr="004469B8">
              <w:rPr>
                <w:rFonts w:ascii="ＭＳ ゴシック" w:eastAsia="ＭＳ ゴシック" w:hAnsi="ＭＳ ゴシック" w:cs="ＭＳ Ｐゴシック" w:hint="eastAsia"/>
                <w:color w:val="808080" w:themeColor="background1" w:themeShade="80"/>
                <w:kern w:val="0"/>
                <w:szCs w:val="28"/>
              </w:rPr>
              <w:t>例：毎年</w:t>
            </w:r>
            <w:r w:rsidRPr="004469B8">
              <w:rPr>
                <w:rFonts w:ascii="ＭＳ ゴシック" w:eastAsia="ＭＳ ゴシック" w:hAnsi="ＭＳ ゴシック" w:cs="ＭＳ Ｐゴシック"/>
                <w:color w:val="808080" w:themeColor="background1" w:themeShade="80"/>
                <w:kern w:val="0"/>
                <w:szCs w:val="28"/>
              </w:rPr>
              <w:t>50万円ずつ積み立て，現在800万円の積立金，目標は1000万円</w:t>
            </w:r>
          </w:p>
        </w:tc>
      </w:tr>
      <w:tr w:rsidR="004469B8" w14:paraId="0C026A10" w14:textId="77777777" w:rsidTr="00826C77">
        <w:trPr>
          <w:trHeight w:val="2312"/>
        </w:trPr>
        <w:tc>
          <w:tcPr>
            <w:tcW w:w="1974" w:type="dxa"/>
            <w:vAlign w:val="center"/>
          </w:tcPr>
          <w:p w14:paraId="5F38A2A7" w14:textId="77777777" w:rsidR="004469B8" w:rsidRDefault="004469B8" w:rsidP="004469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4469B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7742" w:type="dxa"/>
          </w:tcPr>
          <w:p w14:paraId="1AC4D3EA" w14:textId="77777777" w:rsidR="004469B8" w:rsidRDefault="004469B8" w:rsidP="004469B8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</w:tbl>
    <w:p w14:paraId="53ABA82D" w14:textId="77777777" w:rsidR="004469B8" w:rsidRPr="00E05327" w:rsidRDefault="004469B8" w:rsidP="00E05327">
      <w:pPr>
        <w:rPr>
          <w:sz w:val="6"/>
          <w:szCs w:val="8"/>
        </w:rPr>
      </w:pPr>
    </w:p>
    <w:sectPr w:rsidR="004469B8" w:rsidRPr="00E05327" w:rsidSect="00DD14D9">
      <w:footerReference w:type="default" r:id="rId6"/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C6E50" w14:textId="77777777" w:rsidR="004469B8" w:rsidRDefault="004469B8" w:rsidP="004469B8">
      <w:r>
        <w:separator/>
      </w:r>
    </w:p>
  </w:endnote>
  <w:endnote w:type="continuationSeparator" w:id="0">
    <w:p w14:paraId="201BA67E" w14:textId="77777777" w:rsidR="004469B8" w:rsidRDefault="004469B8" w:rsidP="0044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989F0" w14:textId="349A419C" w:rsidR="004469B8" w:rsidRDefault="00DD14D9" w:rsidP="00826C77">
    <w:pPr>
      <w:pStyle w:val="a6"/>
      <w:ind w:leftChars="-270" w:left="-567"/>
      <w:jc w:val="left"/>
    </w:pPr>
    <w:r>
      <w:rPr>
        <w:rFonts w:hint="eastAsia"/>
      </w:rPr>
      <w:t xml:space="preserve">　　　</w:t>
    </w:r>
    <w:bookmarkStart w:id="0" w:name="_Hlk204260162"/>
    <w:r w:rsidRPr="00826C77">
      <w:rPr>
        <w:rFonts w:ascii="BIZ UDPゴシック" w:eastAsia="BIZ UDPゴシック" w:hAnsi="BIZ UDPゴシック" w:hint="eastAsia"/>
        <w:b/>
        <w:bCs/>
        <w:sz w:val="28"/>
        <w:szCs w:val="28"/>
      </w:rPr>
      <w:t>提出期限：令和７年９月１２日（金）まで</w:t>
    </w:r>
    <w:r>
      <w:rPr>
        <w:rFonts w:hint="eastAsia"/>
        <w:b/>
        <w:bCs/>
        <w:sz w:val="28"/>
        <w:szCs w:val="28"/>
      </w:rPr>
      <w:t xml:space="preserve">　　　　</w:t>
    </w:r>
    <w:r w:rsidR="00826C77">
      <w:rPr>
        <w:rFonts w:hint="eastAsia"/>
        <w:b/>
        <w:bCs/>
        <w:sz w:val="28"/>
        <w:szCs w:val="28"/>
      </w:rPr>
      <w:t xml:space="preserve">　　</w:t>
    </w:r>
    <w:r>
      <w:rPr>
        <w:rFonts w:hint="eastAsia"/>
        <w:b/>
        <w:bCs/>
        <w:sz w:val="28"/>
        <w:szCs w:val="28"/>
      </w:rPr>
      <w:t xml:space="preserve">　　　　　</w:t>
    </w:r>
    <w:r>
      <w:rPr>
        <w:rFonts w:hint="eastAsia"/>
      </w:rPr>
      <w:t>調査票</w:t>
    </w:r>
    <w:bookmarkEnd w:id="0"/>
    <w:r w:rsidR="004469B8">
      <w:rPr>
        <w:rFonts w:hint="eastAsia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FA14F" w14:textId="77777777" w:rsidR="004469B8" w:rsidRDefault="004469B8" w:rsidP="004469B8">
      <w:r>
        <w:separator/>
      </w:r>
    </w:p>
  </w:footnote>
  <w:footnote w:type="continuationSeparator" w:id="0">
    <w:p w14:paraId="371CF6FF" w14:textId="77777777" w:rsidR="004469B8" w:rsidRDefault="004469B8" w:rsidP="00446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B8"/>
    <w:rsid w:val="00087460"/>
    <w:rsid w:val="000B1182"/>
    <w:rsid w:val="000F3086"/>
    <w:rsid w:val="00156630"/>
    <w:rsid w:val="00196118"/>
    <w:rsid w:val="001B5F93"/>
    <w:rsid w:val="002A69A3"/>
    <w:rsid w:val="002D6B0E"/>
    <w:rsid w:val="004469B8"/>
    <w:rsid w:val="00455868"/>
    <w:rsid w:val="00457B92"/>
    <w:rsid w:val="004923FB"/>
    <w:rsid w:val="00521AB5"/>
    <w:rsid w:val="005A1F78"/>
    <w:rsid w:val="005B7FEA"/>
    <w:rsid w:val="00666403"/>
    <w:rsid w:val="006C5A1F"/>
    <w:rsid w:val="006F71C6"/>
    <w:rsid w:val="008052D6"/>
    <w:rsid w:val="00806392"/>
    <w:rsid w:val="00826C77"/>
    <w:rsid w:val="00891D6A"/>
    <w:rsid w:val="008A785D"/>
    <w:rsid w:val="00972C6A"/>
    <w:rsid w:val="009C60E2"/>
    <w:rsid w:val="00A278D6"/>
    <w:rsid w:val="00A3493C"/>
    <w:rsid w:val="00A54F4C"/>
    <w:rsid w:val="00A67AB0"/>
    <w:rsid w:val="00B60A35"/>
    <w:rsid w:val="00C03656"/>
    <w:rsid w:val="00DA2897"/>
    <w:rsid w:val="00DD14D9"/>
    <w:rsid w:val="00DE2594"/>
    <w:rsid w:val="00DE705E"/>
    <w:rsid w:val="00E05327"/>
    <w:rsid w:val="00E66402"/>
    <w:rsid w:val="00E97573"/>
    <w:rsid w:val="00F821CC"/>
    <w:rsid w:val="00F94A26"/>
    <w:rsid w:val="00FB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2FC559"/>
  <w15:chartTrackingRefBased/>
  <w15:docId w15:val="{68A8A297-B626-4B47-ABAD-5C789CFF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9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9B8"/>
  </w:style>
  <w:style w:type="paragraph" w:styleId="a6">
    <w:name w:val="footer"/>
    <w:basedOn w:val="a"/>
    <w:link w:val="a7"/>
    <w:uiPriority w:val="99"/>
    <w:unhideWhenUsed/>
    <w:rsid w:val="00446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古橋　梨沙</dc:creator>
  <cp:keywords/>
  <dc:description/>
  <cp:lastModifiedBy>古橋　梨沙</cp:lastModifiedBy>
  <cp:revision>3</cp:revision>
  <cp:lastPrinted>2025-07-24T05:35:00Z</cp:lastPrinted>
  <dcterms:created xsi:type="dcterms:W3CDTF">2025-07-29T00:04:00Z</dcterms:created>
  <dcterms:modified xsi:type="dcterms:W3CDTF">2025-07-29T00:04:00Z</dcterms:modified>
</cp:coreProperties>
</file>