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6E97" w14:textId="77777777" w:rsidR="004469B8" w:rsidRPr="0090070C" w:rsidRDefault="0090070C" w:rsidP="004469B8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集会所修繕等に関する調査票</w:t>
      </w:r>
    </w:p>
    <w:p w14:paraId="34EE60A9" w14:textId="0E73D368" w:rsidR="004469B8" w:rsidRPr="0090070C" w:rsidRDefault="004469B8" w:rsidP="004469B8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</w:t>
      </w:r>
      <w:r w:rsidR="00FD4147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７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年   月   日提出 </w:t>
      </w:r>
    </w:p>
    <w:p w14:paraId="37FF0A03" w14:textId="1A583CE4" w:rsidR="004469B8" w:rsidRPr="0090070C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自治会名    　　</w:t>
      </w:r>
      <w:r w:rsidR="00C561B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</w:t>
      </w:r>
      <w:r w:rsidR="00666403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</w:t>
      </w:r>
      <w:r w:rsidR="00C561B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</w:t>
      </w:r>
      <w:r w:rsidR="00666403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自治会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</w:t>
      </w:r>
    </w:p>
    <w:p w14:paraId="4E2FEE07" w14:textId="0B3DC29B" w:rsidR="004469B8" w:rsidRPr="0090070C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集会所名     </w:t>
      </w:r>
      <w:r w:rsidR="00666403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</w:t>
      </w:r>
      <w:r w:rsidR="00C561B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　 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      </w:t>
      </w:r>
    </w:p>
    <w:p w14:paraId="1FCB73B0" w14:textId="77777777" w:rsidR="004469B8" w:rsidRPr="0090070C" w:rsidRDefault="0090070C" w:rsidP="004469B8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8"/>
        </w:rPr>
        <w:t>集会所について，劣化・故障し修繕を希望する設備等がありましたらご記入ください。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90070C" w:rsidRPr="0090070C" w14:paraId="3E5D13D1" w14:textId="77777777" w:rsidTr="0090070C">
        <w:trPr>
          <w:trHeight w:val="1503"/>
        </w:trPr>
        <w:tc>
          <w:tcPr>
            <w:tcW w:w="9646" w:type="dxa"/>
          </w:tcPr>
          <w:p w14:paraId="5B21E50D" w14:textId="77777777" w:rsidR="0090070C" w:rsidRPr="0090070C" w:rsidRDefault="0090070C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0070C" w:rsidRPr="0090070C" w14:paraId="622BCC76" w14:textId="77777777" w:rsidTr="0090070C">
        <w:trPr>
          <w:trHeight w:val="1503"/>
        </w:trPr>
        <w:tc>
          <w:tcPr>
            <w:tcW w:w="9646" w:type="dxa"/>
          </w:tcPr>
          <w:p w14:paraId="13CE0894" w14:textId="77777777" w:rsidR="0090070C" w:rsidRPr="0090070C" w:rsidRDefault="0090070C" w:rsidP="0090070C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54FBBA2" w14:textId="77777777" w:rsidR="004469B8" w:rsidRPr="0090070C" w:rsidRDefault="0090070C" w:rsidP="004469B8">
      <w:pPr>
        <w:widowControl/>
        <w:rPr>
          <w:rFonts w:ascii="ＭＳ ゴシック" w:eastAsia="ＭＳ ゴシック" w:hAnsi="ＭＳ ゴシック" w:cs="ＭＳ Ｐゴシック"/>
          <w:b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8"/>
        </w:rPr>
        <w:t>集会所の移管についてのアンケート</w:t>
      </w:r>
      <w:r w:rsidR="004469B8" w:rsidRPr="0090070C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8"/>
        </w:rPr>
        <w:t>。</w:t>
      </w:r>
    </w:p>
    <w:p w14:paraId="1EDE1DDB" w14:textId="77777777" w:rsidR="0090070C" w:rsidRPr="0090070C" w:rsidRDefault="0090070C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問１．将来的に集会所の移管を受ける意思がありますか？</w:t>
      </w:r>
    </w:p>
    <w:p w14:paraId="4A2C1288" w14:textId="77777777" w:rsidR="0090070C" w:rsidRPr="0090070C" w:rsidRDefault="0090070C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　　（　　有　　・　　無　　）</w:t>
      </w:r>
    </w:p>
    <w:p w14:paraId="17CFB92F" w14:textId="77777777" w:rsidR="0090070C" w:rsidRDefault="0090070C" w:rsidP="0090070C">
      <w:pPr>
        <w:widowControl/>
        <w:ind w:left="560" w:hangingChars="200" w:hanging="56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問２．問１で「有」の場合，いつ頃までに移管を受けられると考えて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いますか。</w:t>
      </w:r>
    </w:p>
    <w:p w14:paraId="17000862" w14:textId="77777777" w:rsidR="004469B8" w:rsidRPr="0090070C" w:rsidRDefault="0090070C" w:rsidP="0090070C">
      <w:pPr>
        <w:widowControl/>
        <w:ind w:leftChars="228" w:left="479" w:firstLineChars="95" w:firstLine="266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ECDCE" wp14:editId="56BA3D23">
                <wp:simplePos x="0" y="0"/>
                <wp:positionH relativeFrom="column">
                  <wp:posOffset>249555</wp:posOffset>
                </wp:positionH>
                <wp:positionV relativeFrom="paragraph">
                  <wp:posOffset>101600</wp:posOffset>
                </wp:positionV>
                <wp:extent cx="5276850" cy="742950"/>
                <wp:effectExtent l="19050" t="1905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429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42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65pt;margin-top:8pt;width:41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" strokecolor="black [3213]" strokeweight="2.25pt">
                <v:stroke joinstyle="miter"/>
              </v:shape>
            </w:pict>
          </mc:Fallback>
        </mc:AlternateContent>
      </w:r>
      <w:r w:rsidRPr="0090070C">
        <w:rPr>
          <w:rFonts w:ascii="ＭＳ ゴシック" w:eastAsia="ＭＳ ゴシック" w:hAnsi="ＭＳ ゴシック"/>
          <w:sz w:val="28"/>
        </w:rPr>
        <w:t>□ ２年以内　　□ ５年以内　　□ １０年以内</w:t>
      </w:r>
    </w:p>
    <w:p w14:paraId="774E55F0" w14:textId="77777777" w:rsidR="0090070C" w:rsidRPr="0090070C" w:rsidRDefault="0090070C" w:rsidP="0090070C">
      <w:pPr>
        <w:ind w:leftChars="228" w:left="479" w:firstLineChars="95" w:firstLine="266"/>
        <w:rPr>
          <w:rFonts w:ascii="ＭＳ ゴシック" w:eastAsia="ＭＳ ゴシック" w:hAnsi="ＭＳ ゴシック"/>
          <w:sz w:val="28"/>
        </w:rPr>
      </w:pPr>
      <w:r w:rsidRPr="0090070C">
        <w:rPr>
          <w:rFonts w:ascii="ＭＳ ゴシック" w:eastAsia="ＭＳ ゴシック" w:hAnsi="ＭＳ ゴシック"/>
          <w:sz w:val="28"/>
        </w:rPr>
        <w:t>□　その他（　　　　　　　　　　　　　　　　　　　　）</w:t>
      </w:r>
    </w:p>
    <w:p w14:paraId="1343DD30" w14:textId="77777777" w:rsidR="0090070C" w:rsidRPr="0090070C" w:rsidRDefault="0090070C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857BC" wp14:editId="3DDA8FFA">
                <wp:simplePos x="0" y="0"/>
                <wp:positionH relativeFrom="column">
                  <wp:posOffset>266700</wp:posOffset>
                </wp:positionH>
                <wp:positionV relativeFrom="paragraph">
                  <wp:posOffset>399415</wp:posOffset>
                </wp:positionV>
                <wp:extent cx="5276850" cy="742950"/>
                <wp:effectExtent l="19050" t="1905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429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629A" id="大かっこ 4" o:spid="_x0000_s1026" type="#_x0000_t185" style="position:absolute;left:0;text-align:left;margin-left:21pt;margin-top:31.45pt;width:415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" strokecolor="black [3213]" strokeweight="2.25pt">
                <v:stroke joinstyle="miter"/>
              </v:shape>
            </w:pict>
          </mc:Fallback>
        </mc:AlternateConten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問３．問１で「無」の場合，どんな障壁がありますか？</w:t>
      </w:r>
    </w:p>
    <w:p w14:paraId="2D893DCD" w14:textId="77777777" w:rsidR="0090070C" w:rsidRPr="0090070C" w:rsidRDefault="0090070C" w:rsidP="006C5A1F">
      <w:pPr>
        <w:rPr>
          <w:rFonts w:ascii="ＭＳ ゴシック" w:eastAsia="ＭＳ ゴシック" w:hAnsi="ＭＳ ゴシック"/>
        </w:rPr>
      </w:pPr>
    </w:p>
    <w:p w14:paraId="0514A044" w14:textId="77777777" w:rsidR="0090070C" w:rsidRPr="0090070C" w:rsidRDefault="0090070C" w:rsidP="006C5A1F">
      <w:pPr>
        <w:rPr>
          <w:rFonts w:ascii="ＭＳ ゴシック" w:eastAsia="ＭＳ ゴシック" w:hAnsi="ＭＳ ゴシック"/>
        </w:rPr>
      </w:pPr>
    </w:p>
    <w:p w14:paraId="03550C6D" w14:textId="77777777" w:rsidR="0090070C" w:rsidRPr="0090070C" w:rsidRDefault="0090070C" w:rsidP="006C5A1F">
      <w:pPr>
        <w:rPr>
          <w:rFonts w:ascii="ＭＳ ゴシック" w:eastAsia="ＭＳ ゴシック" w:hAnsi="ＭＳ ゴシック"/>
        </w:rPr>
      </w:pPr>
    </w:p>
    <w:p w14:paraId="70CA5C27" w14:textId="581BBE42" w:rsidR="0090070C" w:rsidRPr="0090070C" w:rsidRDefault="00CA2B59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24B02" wp14:editId="463487E2">
                <wp:simplePos x="0" y="0"/>
                <wp:positionH relativeFrom="column">
                  <wp:posOffset>276225</wp:posOffset>
                </wp:positionH>
                <wp:positionV relativeFrom="paragraph">
                  <wp:posOffset>342265</wp:posOffset>
                </wp:positionV>
                <wp:extent cx="5276850" cy="971550"/>
                <wp:effectExtent l="19050" t="1905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9715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F7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1.75pt;margin-top:26.95pt;width:415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" strokecolor="black [3213]" strokeweight="2.25pt">
                <v:stroke joinstyle="miter"/>
              </v:shape>
            </w:pict>
          </mc:Fallback>
        </mc:AlternateContent>
      </w:r>
      <w:r w:rsidR="0090070C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その他，移管についてご意見がございましたらご記入ください。</w:t>
      </w:r>
    </w:p>
    <w:p w14:paraId="1E3E4AF8" w14:textId="27F75F9C" w:rsidR="0090070C" w:rsidRPr="0090070C" w:rsidRDefault="0090070C" w:rsidP="006C5A1F"/>
    <w:sectPr w:rsidR="0090070C" w:rsidRPr="0090070C" w:rsidSect="004469B8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82E2" w14:textId="77777777" w:rsidR="004469B8" w:rsidRDefault="004469B8" w:rsidP="004469B8">
      <w:r>
        <w:separator/>
      </w:r>
    </w:p>
  </w:endnote>
  <w:endnote w:type="continuationSeparator" w:id="0">
    <w:p w14:paraId="2FAEE20C" w14:textId="77777777" w:rsidR="004469B8" w:rsidRDefault="004469B8" w:rsidP="004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5C89" w14:textId="43ED9E9B" w:rsidR="004469B8" w:rsidRDefault="00CA2B59" w:rsidP="00CA2B59">
    <w:pPr>
      <w:pStyle w:val="a6"/>
      <w:ind w:leftChars="-270" w:left="-567" w:firstLineChars="405" w:firstLine="1134"/>
      <w:jc w:val="left"/>
    </w:pPr>
    <w:r w:rsidRPr="00826C77">
      <w:rPr>
        <w:rFonts w:ascii="BIZ UDPゴシック" w:eastAsia="BIZ UDPゴシック" w:hAnsi="BIZ UDPゴシック" w:hint="eastAsia"/>
        <w:b/>
        <w:bCs/>
        <w:sz w:val="28"/>
        <w:szCs w:val="28"/>
      </w:rPr>
      <w:t>提出期限：令和７年９月１２日（金）まで</w:t>
    </w:r>
    <w:r>
      <w:rPr>
        <w:rFonts w:hint="eastAsia"/>
        <w:b/>
        <w:bCs/>
        <w:sz w:val="28"/>
        <w:szCs w:val="28"/>
      </w:rPr>
      <w:t xml:space="preserve">　　　　　　　　　</w:t>
    </w:r>
    <w:r>
      <w:rPr>
        <w:rFonts w:hint="eastAsia"/>
      </w:rPr>
      <w:t>調査票</w:t>
    </w:r>
    <w:r w:rsidR="004469B8">
      <w:rPr>
        <w:rFonts w:hint="eastAsia"/>
      </w:rPr>
      <w:t>0</w:t>
    </w:r>
    <w:r w:rsidR="0090070C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AFAD9" w14:textId="77777777" w:rsidR="004469B8" w:rsidRDefault="004469B8" w:rsidP="004469B8">
      <w:r>
        <w:separator/>
      </w:r>
    </w:p>
  </w:footnote>
  <w:footnote w:type="continuationSeparator" w:id="0">
    <w:p w14:paraId="5468FCD5" w14:textId="77777777" w:rsidR="004469B8" w:rsidRDefault="004469B8" w:rsidP="0044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B8"/>
    <w:rsid w:val="000B1182"/>
    <w:rsid w:val="000C6522"/>
    <w:rsid w:val="00130A9B"/>
    <w:rsid w:val="0018250C"/>
    <w:rsid w:val="00324B3B"/>
    <w:rsid w:val="0037145B"/>
    <w:rsid w:val="004469B8"/>
    <w:rsid w:val="00666403"/>
    <w:rsid w:val="006C5A1F"/>
    <w:rsid w:val="00863FA3"/>
    <w:rsid w:val="008A785D"/>
    <w:rsid w:val="0090070C"/>
    <w:rsid w:val="009C60E2"/>
    <w:rsid w:val="00BC093F"/>
    <w:rsid w:val="00C561BC"/>
    <w:rsid w:val="00CA2B59"/>
    <w:rsid w:val="00CA7861"/>
    <w:rsid w:val="00DE2594"/>
    <w:rsid w:val="00F94A26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489CD"/>
  <w15:chartTrackingRefBased/>
  <w15:docId w15:val="{68A8A297-B626-4B47-ABAD-5C789CFF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B8"/>
  </w:style>
  <w:style w:type="paragraph" w:styleId="a6">
    <w:name w:val="footer"/>
    <w:basedOn w:val="a"/>
    <w:link w:val="a7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梨沙</dc:creator>
  <cp:keywords/>
  <dc:description/>
  <cp:lastModifiedBy>古橋　梨沙</cp:lastModifiedBy>
  <cp:revision>2</cp:revision>
  <cp:lastPrinted>2025-07-28T23:58:00Z</cp:lastPrinted>
  <dcterms:created xsi:type="dcterms:W3CDTF">2025-07-29T00:05:00Z</dcterms:created>
  <dcterms:modified xsi:type="dcterms:W3CDTF">2025-07-29T00:05:00Z</dcterms:modified>
</cp:coreProperties>
</file>