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8E37" w14:textId="77777777" w:rsidR="004469B8" w:rsidRPr="0090070C" w:rsidRDefault="0090070C" w:rsidP="004469B8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集会所修繕等に関する調査票</w:t>
      </w:r>
    </w:p>
    <w:p w14:paraId="0EA0BF35" w14:textId="1C77A838" w:rsidR="004469B8" w:rsidRPr="0090070C" w:rsidRDefault="004469B8" w:rsidP="009D05BF">
      <w:pPr>
        <w:widowControl/>
        <w:spacing w:line="280" w:lineRule="exact"/>
        <w:jc w:val="righ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令和</w:t>
      </w:r>
      <w:r w:rsidR="00EA350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７</w:t>
      </w: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年   月   日提出 </w:t>
      </w:r>
    </w:p>
    <w:p w14:paraId="47D40508" w14:textId="7ED0672C" w:rsidR="004469B8" w:rsidRPr="0090070C" w:rsidRDefault="004469B8" w:rsidP="009D05BF">
      <w:pPr>
        <w:widowControl/>
        <w:spacing w:line="280" w:lineRule="exact"/>
        <w:rPr>
          <w:rFonts w:ascii="ＭＳ ゴシック" w:eastAsia="ＭＳ ゴシック" w:hAnsi="ＭＳ ゴシック" w:cs="ＭＳ Ｐゴシック"/>
          <w:kern w:val="0"/>
          <w:sz w:val="28"/>
          <w:szCs w:val="28"/>
          <w:u w:val="single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自治会名    　　</w:t>
      </w:r>
      <w:r w:rsidR="00C41E5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     </w:t>
      </w:r>
      <w:r w:rsidR="00666403"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自治会</w:t>
      </w: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  </w:t>
      </w:r>
    </w:p>
    <w:p w14:paraId="2BD1E743" w14:textId="77777777" w:rsidR="004469B8" w:rsidRPr="00467396" w:rsidRDefault="00467396" w:rsidP="00467396">
      <w:pPr>
        <w:widowControl/>
        <w:spacing w:line="100" w:lineRule="atLeas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467396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  集会所の建設計画等についてご記入ください。</w:t>
      </w:r>
    </w:p>
    <w:tbl>
      <w:tblPr>
        <w:tblStyle w:val="a3"/>
        <w:tblW w:w="99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90070C" w:rsidRPr="0090070C" w14:paraId="200D087F" w14:textId="77777777" w:rsidTr="00467396">
        <w:trPr>
          <w:trHeight w:val="893"/>
        </w:trPr>
        <w:tc>
          <w:tcPr>
            <w:tcW w:w="9929" w:type="dxa"/>
          </w:tcPr>
          <w:p w14:paraId="2EA1C9A3" w14:textId="77777777" w:rsidR="00467396" w:rsidRDefault="00467396" w:rsidP="00467396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１．建設の計画はありますか？　（　有　・　無　）</w:t>
            </w:r>
          </w:p>
          <w:p w14:paraId="0FC132F5" w14:textId="77777777" w:rsidR="00467396" w:rsidRPr="00467396" w:rsidRDefault="00467396" w:rsidP="00467396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6739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有の場合…問２～５までご回答ください。</w:t>
            </w:r>
          </w:p>
          <w:p w14:paraId="01CC9216" w14:textId="77777777" w:rsidR="0090070C" w:rsidRPr="00467396" w:rsidRDefault="00467396" w:rsidP="00467396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67396">
              <w:rPr>
                <w:rFonts w:ascii="ＭＳ ゴシック" w:eastAsia="ＭＳ ゴシック" w:hAnsi="ＭＳ ゴシック" w:hint="eastAsia"/>
                <w:sz w:val="28"/>
                <w:szCs w:val="28"/>
              </w:rPr>
              <w:t>無の場合…問６～８までご回答ください。</w:t>
            </w:r>
          </w:p>
        </w:tc>
      </w:tr>
      <w:tr w:rsidR="0090070C" w:rsidRPr="0090070C" w14:paraId="15566E9D" w14:textId="77777777" w:rsidTr="00467396">
        <w:trPr>
          <w:trHeight w:val="2908"/>
        </w:trPr>
        <w:tc>
          <w:tcPr>
            <w:tcW w:w="9929" w:type="dxa"/>
          </w:tcPr>
          <w:p w14:paraId="2F0BB3F3" w14:textId="77777777" w:rsidR="00467396" w:rsidRDefault="00467396" w:rsidP="00467396">
            <w:pPr>
              <w:widowControl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＜計画有の場合＞</w:t>
            </w:r>
          </w:p>
          <w:p w14:paraId="6F034A84" w14:textId="77777777" w:rsidR="00467396" w:rsidRDefault="00467396" w:rsidP="00467396">
            <w:pPr>
              <w:widowControl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２．何年以内に建設を予定していますか。　（　　　　　年以内）</w:t>
            </w:r>
          </w:p>
          <w:p w14:paraId="6C4E909A" w14:textId="77777777" w:rsidR="00467396" w:rsidRDefault="00467396" w:rsidP="00467396">
            <w:pPr>
              <w:widowControl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３．建設予定地はどこですか。　（地図の添付をお願いします。）</w:t>
            </w:r>
          </w:p>
          <w:p w14:paraId="1D0E5E75" w14:textId="77777777" w:rsidR="00467396" w:rsidRDefault="00467396" w:rsidP="00467396">
            <w:pPr>
              <w:widowControl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４．規模はどのくらいですか。　（延床面積　　　　㎡程度）</w:t>
            </w:r>
          </w:p>
          <w:p w14:paraId="4B4A6161" w14:textId="77777777" w:rsidR="00467396" w:rsidRDefault="00467396" w:rsidP="00467396">
            <w:pPr>
              <w:widowControl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3E1A14" wp14:editId="257B682E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277495</wp:posOffset>
                      </wp:positionV>
                      <wp:extent cx="5934075" cy="1028700"/>
                      <wp:effectExtent l="19050" t="1905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4075" cy="1028700"/>
                              </a:xfrm>
                              <a:prstGeom prst="bracketPair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D9F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pt;margin-top:21.85pt;width:467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" strokecolor="black [3213]" strokeweight="2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５．資金計画があればご記入ください。</w:t>
            </w:r>
          </w:p>
          <w:p w14:paraId="7F86ACE3" w14:textId="77777777" w:rsidR="0090070C" w:rsidRPr="00467396" w:rsidRDefault="00467396" w:rsidP="00467396">
            <w:pPr>
              <w:widowControl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例：毎年50万円ずつ積み立て，現在800万円の積立金，目標は1,000万円</w:t>
            </w:r>
          </w:p>
          <w:p w14:paraId="6CA37AD2" w14:textId="77777777" w:rsidR="00467396" w:rsidRDefault="00467396" w:rsidP="00467396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6ABBBF4" w14:textId="77777777" w:rsidR="00467396" w:rsidRPr="00467396" w:rsidRDefault="00467396" w:rsidP="00467396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67396" w:rsidRPr="0090070C" w14:paraId="0BE11753" w14:textId="77777777" w:rsidTr="00467396">
        <w:trPr>
          <w:trHeight w:val="2277"/>
        </w:trPr>
        <w:tc>
          <w:tcPr>
            <w:tcW w:w="9929" w:type="dxa"/>
          </w:tcPr>
          <w:p w14:paraId="2FDE30E3" w14:textId="77777777" w:rsidR="00467396" w:rsidRDefault="00467396" w:rsidP="00467396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＜計画無の場合＞</w:t>
            </w:r>
          </w:p>
          <w:p w14:paraId="7A06429D" w14:textId="77777777" w:rsidR="00467396" w:rsidRDefault="00467396" w:rsidP="00467396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586A61" wp14:editId="7CF5D185">
                      <wp:simplePos x="0" y="0"/>
                      <wp:positionH relativeFrom="column">
                        <wp:posOffset>63747</wp:posOffset>
                      </wp:positionH>
                      <wp:positionV relativeFrom="paragraph">
                        <wp:posOffset>354033</wp:posOffset>
                      </wp:positionV>
                      <wp:extent cx="5934075" cy="724395"/>
                      <wp:effectExtent l="19050" t="1905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4075" cy="724395"/>
                              </a:xfrm>
                              <a:prstGeom prst="bracketPair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EFBD7" id="大かっこ 2" o:spid="_x0000_s1026" type="#_x0000_t185" style="position:absolute;left:0;text-align:left;margin-left:5pt;margin-top:27.9pt;width:467.25pt;height:5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" strokecolor="black [3213]" strokeweight="2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６．計画が無い理由をご記入ください。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（例：コミセンを利用しているから等）</w:t>
            </w:r>
          </w:p>
          <w:p w14:paraId="5D366C2E" w14:textId="77777777" w:rsidR="00467396" w:rsidRPr="00467396" w:rsidRDefault="00467396" w:rsidP="00467396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67396" w:rsidRPr="0090070C" w14:paraId="33B9A072" w14:textId="77777777" w:rsidTr="009D05BF">
        <w:trPr>
          <w:trHeight w:val="4344"/>
        </w:trPr>
        <w:tc>
          <w:tcPr>
            <w:tcW w:w="9929" w:type="dxa"/>
          </w:tcPr>
          <w:p w14:paraId="5548933B" w14:textId="77777777" w:rsidR="00467396" w:rsidRDefault="00467396" w:rsidP="009D05BF">
            <w:pPr>
              <w:widowControl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７．集会所として空き店舗や空き家等を賃借する予定はありますか？</w:t>
            </w:r>
          </w:p>
          <w:p w14:paraId="5C453498" w14:textId="77777777" w:rsidR="00467396" w:rsidRDefault="00467396" w:rsidP="009D05BF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有　・　無　）</w:t>
            </w:r>
          </w:p>
          <w:p w14:paraId="65FF9637" w14:textId="77777777" w:rsidR="00467396" w:rsidRDefault="00467396" w:rsidP="009D05BF">
            <w:pPr>
              <w:widowControl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８．賃借予定がある場合，場所はどこを考えていますか。</w:t>
            </w:r>
          </w:p>
          <w:p w14:paraId="1932A482" w14:textId="77777777" w:rsidR="00467396" w:rsidRDefault="00467396" w:rsidP="009D05BF">
            <w:pPr>
              <w:widowControl/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（地図の添付をお願いします。）</w:t>
            </w:r>
          </w:p>
          <w:p w14:paraId="46DDD19D" w14:textId="77777777" w:rsidR="009D05BF" w:rsidRDefault="009D05BF" w:rsidP="009D05BF">
            <w:pPr>
              <w:widowControl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73C3B0" wp14:editId="5D273830">
                      <wp:simplePos x="0" y="0"/>
                      <wp:positionH relativeFrom="column">
                        <wp:posOffset>63747</wp:posOffset>
                      </wp:positionH>
                      <wp:positionV relativeFrom="paragraph">
                        <wp:posOffset>368803</wp:posOffset>
                      </wp:positionV>
                      <wp:extent cx="5934075" cy="1163782"/>
                      <wp:effectExtent l="19050" t="19050" r="28575" b="1778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4075" cy="1163782"/>
                              </a:xfrm>
                              <a:prstGeom prst="bracketPair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6D974" id="大かっこ 5" o:spid="_x0000_s1026" type="#_x0000_t185" style="position:absolute;left:0;text-align:left;margin-left:5pt;margin-top:29.05pt;width:467.25pt;height:9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" strokecolor="black [3213]" strokeweight="2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９．その他ご意見があればご記入ください。</w:t>
            </w:r>
          </w:p>
          <w:p w14:paraId="46BF4B54" w14:textId="77777777" w:rsidR="009D05BF" w:rsidRPr="009D05BF" w:rsidRDefault="009D05BF" w:rsidP="009D05BF">
            <w:pPr>
              <w:widowControl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734D0177" w14:textId="77777777" w:rsidR="0090070C" w:rsidRPr="0090070C" w:rsidRDefault="0090070C" w:rsidP="00467396">
      <w:pPr>
        <w:widowControl/>
      </w:pPr>
    </w:p>
    <w:sectPr w:rsidR="0090070C" w:rsidRPr="0090070C" w:rsidSect="00467396">
      <w:footerReference w:type="default" r:id="rId6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8F165" w14:textId="77777777" w:rsidR="004469B8" w:rsidRDefault="004469B8" w:rsidP="004469B8">
      <w:r>
        <w:separator/>
      </w:r>
    </w:p>
  </w:endnote>
  <w:endnote w:type="continuationSeparator" w:id="0">
    <w:p w14:paraId="041C0471" w14:textId="77777777" w:rsidR="004469B8" w:rsidRDefault="004469B8" w:rsidP="0044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22E01" w14:textId="1592DAD0" w:rsidR="004469B8" w:rsidRDefault="00CB5FB6" w:rsidP="00CB5FB6">
    <w:pPr>
      <w:pStyle w:val="a6"/>
      <w:jc w:val="left"/>
    </w:pPr>
    <w:r w:rsidRPr="00826C77">
      <w:rPr>
        <w:rFonts w:ascii="BIZ UDPゴシック" w:eastAsia="BIZ UDPゴシック" w:hAnsi="BIZ UDPゴシック" w:hint="eastAsia"/>
        <w:b/>
        <w:bCs/>
        <w:sz w:val="28"/>
        <w:szCs w:val="28"/>
      </w:rPr>
      <w:t>提出期限：令和７年９月１２日（金）まで</w:t>
    </w:r>
    <w:r>
      <w:rPr>
        <w:rFonts w:hint="eastAsia"/>
        <w:b/>
        <w:bCs/>
        <w:sz w:val="28"/>
        <w:szCs w:val="28"/>
      </w:rPr>
      <w:t xml:space="preserve">　　　　　　　　　　　　　　　</w:t>
    </w:r>
    <w:r>
      <w:rPr>
        <w:rFonts w:hint="eastAsia"/>
      </w:rPr>
      <w:t>調査票</w:t>
    </w:r>
    <w:r w:rsidR="004469B8">
      <w:rPr>
        <w:rFonts w:hint="eastAsia"/>
      </w:rPr>
      <w:t>0</w:t>
    </w:r>
    <w:r w:rsidR="009D05BF"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37004" w14:textId="77777777" w:rsidR="004469B8" w:rsidRDefault="004469B8" w:rsidP="004469B8">
      <w:r>
        <w:separator/>
      </w:r>
    </w:p>
  </w:footnote>
  <w:footnote w:type="continuationSeparator" w:id="0">
    <w:p w14:paraId="0A243C09" w14:textId="77777777" w:rsidR="004469B8" w:rsidRDefault="004469B8" w:rsidP="00446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B8"/>
    <w:rsid w:val="000B1182"/>
    <w:rsid w:val="004469B8"/>
    <w:rsid w:val="00467396"/>
    <w:rsid w:val="00666403"/>
    <w:rsid w:val="006C5A1F"/>
    <w:rsid w:val="00707E9C"/>
    <w:rsid w:val="00877EB9"/>
    <w:rsid w:val="008A785D"/>
    <w:rsid w:val="0090070C"/>
    <w:rsid w:val="00991412"/>
    <w:rsid w:val="009C60E2"/>
    <w:rsid w:val="009D05BF"/>
    <w:rsid w:val="00C41E50"/>
    <w:rsid w:val="00C66D03"/>
    <w:rsid w:val="00CA7AE8"/>
    <w:rsid w:val="00CB5FB6"/>
    <w:rsid w:val="00D67321"/>
    <w:rsid w:val="00DE2594"/>
    <w:rsid w:val="00EA3502"/>
    <w:rsid w:val="00F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92F938"/>
  <w15:chartTrackingRefBased/>
  <w15:docId w15:val="{68A8A297-B626-4B47-ABAD-5C789CFF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9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9B8"/>
  </w:style>
  <w:style w:type="paragraph" w:styleId="a6">
    <w:name w:val="footer"/>
    <w:basedOn w:val="a"/>
    <w:link w:val="a7"/>
    <w:uiPriority w:val="99"/>
    <w:unhideWhenUsed/>
    <w:rsid w:val="00446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古橋　梨沙</dc:creator>
  <cp:keywords/>
  <dc:description/>
  <cp:lastModifiedBy>古橋　梨沙</cp:lastModifiedBy>
  <cp:revision>2</cp:revision>
  <cp:lastPrinted>2025-07-28T23:58:00Z</cp:lastPrinted>
  <dcterms:created xsi:type="dcterms:W3CDTF">2025-07-29T00:06:00Z</dcterms:created>
  <dcterms:modified xsi:type="dcterms:W3CDTF">2025-07-29T00:06:00Z</dcterms:modified>
</cp:coreProperties>
</file>