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E" w:rsidRDefault="00524FCE" w:rsidP="00220605">
      <w:pPr>
        <w:rPr>
          <w:rFonts w:ascii="ＭＳ 明朝" w:eastAsia="ＭＳ 明朝" w:hAnsi="ＭＳ 明朝"/>
          <w:szCs w:val="21"/>
          <w:u w:val="wave"/>
        </w:rPr>
        <w:sectPr w:rsidR="00524FCE" w:rsidSect="0009163B">
          <w:type w:val="continuous"/>
          <w:pgSz w:w="11906" w:h="16838" w:code="9"/>
          <w:pgMar w:top="1077" w:right="1361" w:bottom="1361" w:left="1361" w:header="851" w:footer="992" w:gutter="0"/>
          <w:cols w:space="425"/>
          <w:docGrid w:type="linesAndChars" w:linePitch="371" w:charSpace="7826"/>
        </w:sectPr>
      </w:pPr>
    </w:p>
    <w:p w:rsidR="00220605" w:rsidRPr="00524FCE" w:rsidRDefault="00220605" w:rsidP="00220605">
      <w:pPr>
        <w:rPr>
          <w:rFonts w:ascii="ＭＳ 明朝" w:eastAsia="ＭＳ 明朝" w:hAnsi="ＭＳ 明朝"/>
          <w:szCs w:val="21"/>
        </w:rPr>
      </w:pPr>
      <w:r w:rsidRPr="00524FCE">
        <w:rPr>
          <w:rFonts w:ascii="ＭＳ 明朝" w:eastAsia="ＭＳ 明朝" w:hAnsi="ＭＳ 明朝" w:hint="eastAsia"/>
          <w:szCs w:val="21"/>
        </w:rPr>
        <w:t>様式第</w:t>
      </w:r>
      <w:r w:rsidR="001B0768">
        <w:rPr>
          <w:rFonts w:ascii="ＭＳ 明朝" w:eastAsia="ＭＳ 明朝" w:hAnsi="ＭＳ 明朝" w:hint="eastAsia"/>
          <w:szCs w:val="21"/>
        </w:rPr>
        <w:t>４</w:t>
      </w:r>
      <w:r w:rsidRPr="00524FCE">
        <w:rPr>
          <w:rFonts w:ascii="ＭＳ 明朝" w:eastAsia="ＭＳ 明朝" w:hAnsi="ＭＳ 明朝" w:hint="eastAsia"/>
          <w:szCs w:val="21"/>
        </w:rPr>
        <w:t>号（第１１条関係）</w:t>
      </w:r>
    </w:p>
    <w:p w:rsidR="00220605" w:rsidRPr="00220605" w:rsidRDefault="00266A20" w:rsidP="00524FCE">
      <w:pPr>
        <w:ind w:rightChars="100" w:right="248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B96740">
        <w:rPr>
          <w:rFonts w:ascii="ＭＳ 明朝" w:eastAsia="ＭＳ 明朝" w:hAnsi="ＭＳ 明朝" w:hint="eastAsia"/>
          <w:szCs w:val="21"/>
        </w:rPr>
        <w:t xml:space="preserve">　</w:t>
      </w:r>
      <w:r w:rsidR="00220605" w:rsidRPr="00220605">
        <w:rPr>
          <w:rFonts w:ascii="ＭＳ 明朝" w:eastAsia="ＭＳ 明朝" w:hAnsi="ＭＳ 明朝" w:hint="eastAsia"/>
          <w:szCs w:val="21"/>
        </w:rPr>
        <w:t>年　月　　日</w:t>
      </w:r>
    </w:p>
    <w:p w:rsidR="00220605" w:rsidRPr="00220605" w:rsidRDefault="00220605" w:rsidP="00220605">
      <w:pPr>
        <w:rPr>
          <w:rFonts w:ascii="ＭＳ 明朝" w:eastAsia="ＭＳ 明朝" w:hAnsi="ＭＳ 明朝"/>
          <w:szCs w:val="21"/>
        </w:rPr>
      </w:pPr>
    </w:p>
    <w:p w:rsidR="00266A20" w:rsidRDefault="00220605" w:rsidP="008144F2">
      <w:pPr>
        <w:rPr>
          <w:rFonts w:ascii="ＭＳ 明朝" w:eastAsia="ＭＳ 明朝" w:hAnsi="ＭＳ 明朝"/>
          <w:szCs w:val="21"/>
        </w:rPr>
      </w:pPr>
      <w:r w:rsidRPr="00220605">
        <w:rPr>
          <w:rFonts w:ascii="ＭＳ 明朝" w:eastAsia="ＭＳ 明朝" w:hAnsi="ＭＳ 明朝" w:hint="eastAsia"/>
          <w:szCs w:val="21"/>
        </w:rPr>
        <w:t>水戸・勝田都市計画事業</w:t>
      </w:r>
    </w:p>
    <w:p w:rsidR="00220605" w:rsidRPr="00220605" w:rsidRDefault="008144F2" w:rsidP="008144F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佐和駅東</w:t>
      </w:r>
      <w:r w:rsidR="00220605" w:rsidRPr="00220605">
        <w:rPr>
          <w:rFonts w:ascii="ＭＳ 明朝" w:eastAsia="ＭＳ 明朝" w:hAnsi="ＭＳ 明朝" w:hint="eastAsia"/>
          <w:szCs w:val="21"/>
        </w:rPr>
        <w:t>土地区画整理事業</w:t>
      </w:r>
      <w:r w:rsidR="00266A20">
        <w:rPr>
          <w:rFonts w:ascii="ＭＳ 明朝" w:eastAsia="ＭＳ 明朝" w:hAnsi="ＭＳ 明朝" w:hint="eastAsia"/>
          <w:szCs w:val="21"/>
        </w:rPr>
        <w:t>（第１工区）</w:t>
      </w:r>
    </w:p>
    <w:p w:rsidR="00220605" w:rsidRPr="00220605" w:rsidRDefault="00220605" w:rsidP="00891CBE">
      <w:pPr>
        <w:rPr>
          <w:rFonts w:ascii="ＭＳ 明朝" w:eastAsia="ＭＳ 明朝" w:hAnsi="ＭＳ 明朝"/>
          <w:szCs w:val="21"/>
        </w:rPr>
      </w:pPr>
      <w:r w:rsidRPr="00220605">
        <w:rPr>
          <w:rFonts w:ascii="ＭＳ 明朝" w:eastAsia="ＭＳ 明朝" w:hAnsi="ＭＳ 明朝" w:hint="eastAsia"/>
          <w:szCs w:val="21"/>
        </w:rPr>
        <w:t>施行者　ひたちなか市</w:t>
      </w:r>
    </w:p>
    <w:p w:rsidR="00220605" w:rsidRPr="00220605" w:rsidRDefault="00220605" w:rsidP="00891CBE">
      <w:pPr>
        <w:rPr>
          <w:rFonts w:ascii="ＭＳ 明朝" w:eastAsia="ＭＳ 明朝" w:hAnsi="ＭＳ 明朝"/>
          <w:szCs w:val="21"/>
        </w:rPr>
      </w:pPr>
      <w:r w:rsidRPr="00220605">
        <w:rPr>
          <w:rFonts w:ascii="ＭＳ 明朝" w:eastAsia="ＭＳ 明朝" w:hAnsi="ＭＳ 明朝" w:hint="eastAsia"/>
          <w:szCs w:val="21"/>
        </w:rPr>
        <w:t xml:space="preserve">代表者　ひたちなか市長　</w:t>
      </w:r>
      <w:r w:rsidR="00266A20">
        <w:rPr>
          <w:rFonts w:ascii="ＭＳ 明朝" w:eastAsia="ＭＳ 明朝" w:hAnsi="ＭＳ 明朝" w:hint="eastAsia"/>
          <w:szCs w:val="21"/>
        </w:rPr>
        <w:t>大谷　明</w:t>
      </w:r>
      <w:r w:rsidR="008144F2">
        <w:rPr>
          <w:rFonts w:ascii="ＭＳ 明朝" w:eastAsia="ＭＳ 明朝" w:hAnsi="ＭＳ 明朝" w:hint="eastAsia"/>
          <w:szCs w:val="21"/>
        </w:rPr>
        <w:t xml:space="preserve">　</w:t>
      </w:r>
      <w:r w:rsidRPr="00220605">
        <w:rPr>
          <w:rFonts w:ascii="ＭＳ 明朝" w:eastAsia="ＭＳ 明朝" w:hAnsi="ＭＳ 明朝" w:hint="eastAsia"/>
          <w:szCs w:val="21"/>
        </w:rPr>
        <w:t>殿</w:t>
      </w:r>
    </w:p>
    <w:p w:rsidR="00220605" w:rsidRPr="008144F2" w:rsidRDefault="00220605" w:rsidP="00220605">
      <w:pPr>
        <w:rPr>
          <w:rFonts w:ascii="ＭＳ 明朝" w:eastAsia="ＭＳ 明朝" w:hAnsi="ＭＳ 明朝"/>
          <w:szCs w:val="21"/>
        </w:rPr>
      </w:pPr>
    </w:p>
    <w:p w:rsidR="006C28A6" w:rsidRDefault="006C28A6" w:rsidP="006C28A6">
      <w:pPr>
        <w:ind w:firstLineChars="1800" w:firstLine="4468"/>
        <w:rPr>
          <w:rFonts w:ascii="ＭＳ 明朝" w:eastAsia="ＭＳ 明朝" w:hAnsi="ＭＳ 明朝"/>
          <w:szCs w:val="21"/>
        </w:rPr>
      </w:pPr>
      <w:r w:rsidRPr="004176D3">
        <w:rPr>
          <w:rFonts w:ascii="ＭＳ 明朝" w:eastAsia="ＭＳ 明朝" w:hAnsi="ＭＳ 明朝" w:hint="eastAsia"/>
          <w:szCs w:val="21"/>
        </w:rPr>
        <w:t>住所</w:t>
      </w:r>
    </w:p>
    <w:p w:rsidR="001248BD" w:rsidRDefault="001248BD" w:rsidP="006C28A6">
      <w:pPr>
        <w:ind w:firstLineChars="1800" w:firstLine="4468"/>
        <w:rPr>
          <w:rFonts w:ascii="ＭＳ 明朝" w:eastAsia="ＭＳ 明朝" w:hAnsi="ＭＳ 明朝"/>
          <w:szCs w:val="21"/>
        </w:rPr>
      </w:pPr>
    </w:p>
    <w:p w:rsidR="006C28A6" w:rsidRDefault="006C28A6" w:rsidP="006C28A6">
      <w:pPr>
        <w:ind w:firstLineChars="1800" w:firstLine="4468"/>
        <w:rPr>
          <w:rFonts w:ascii="ＭＳ 明朝" w:eastAsia="ＭＳ 明朝" w:hAnsi="ＭＳ 明朝"/>
          <w:szCs w:val="21"/>
        </w:rPr>
      </w:pPr>
      <w:r w:rsidRPr="004176D3">
        <w:rPr>
          <w:rFonts w:ascii="ＭＳ 明朝" w:eastAsia="ＭＳ 明朝" w:hAnsi="ＭＳ 明朝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4176D3">
        <w:rPr>
          <w:rFonts w:ascii="ＭＳ 明朝" w:eastAsia="ＭＳ 明朝" w:hAnsi="ＭＳ 明朝" w:hint="eastAsia"/>
          <w:szCs w:val="21"/>
        </w:rPr>
        <w:t>㊞</w:t>
      </w:r>
    </w:p>
    <w:p w:rsidR="00220605" w:rsidRDefault="00220605" w:rsidP="00220605">
      <w:pPr>
        <w:rPr>
          <w:rFonts w:ascii="ＭＳ 明朝" w:eastAsia="ＭＳ 明朝" w:hAnsi="ＭＳ 明朝"/>
          <w:szCs w:val="21"/>
        </w:rPr>
      </w:pPr>
    </w:p>
    <w:p w:rsidR="008144F2" w:rsidRPr="00524FCE" w:rsidRDefault="008144F2" w:rsidP="00220605">
      <w:pPr>
        <w:rPr>
          <w:rFonts w:ascii="ＭＳ 明朝" w:eastAsia="ＭＳ 明朝" w:hAnsi="ＭＳ 明朝"/>
          <w:szCs w:val="21"/>
        </w:rPr>
      </w:pPr>
    </w:p>
    <w:p w:rsidR="00220605" w:rsidRPr="00524FCE" w:rsidRDefault="00220605" w:rsidP="00524FCE">
      <w:pPr>
        <w:jc w:val="center"/>
        <w:rPr>
          <w:rFonts w:ascii="ＭＳ 明朝" w:eastAsia="ＭＳ 明朝" w:hAnsi="ＭＳ 明朝"/>
          <w:szCs w:val="21"/>
        </w:rPr>
      </w:pPr>
      <w:r w:rsidRPr="00524FCE">
        <w:rPr>
          <w:rFonts w:ascii="ＭＳ 明朝" w:eastAsia="ＭＳ 明朝" w:hAnsi="ＭＳ 明朝" w:hint="eastAsia"/>
          <w:szCs w:val="21"/>
        </w:rPr>
        <w:t>保留地買受申込書</w:t>
      </w:r>
    </w:p>
    <w:p w:rsidR="00220605" w:rsidRPr="00524FCE" w:rsidRDefault="00220605" w:rsidP="00220605">
      <w:pPr>
        <w:rPr>
          <w:rFonts w:ascii="ＭＳ 明朝" w:eastAsia="ＭＳ 明朝" w:hAnsi="ＭＳ 明朝"/>
          <w:szCs w:val="21"/>
        </w:rPr>
      </w:pPr>
    </w:p>
    <w:p w:rsidR="00220605" w:rsidRPr="00524FCE" w:rsidRDefault="00220605" w:rsidP="00220605">
      <w:pPr>
        <w:rPr>
          <w:rFonts w:ascii="ＭＳ 明朝" w:eastAsia="ＭＳ 明朝" w:hAnsi="ＭＳ 明朝"/>
          <w:szCs w:val="21"/>
        </w:rPr>
      </w:pPr>
    </w:p>
    <w:p w:rsidR="00220605" w:rsidRPr="00524FCE" w:rsidRDefault="00220605" w:rsidP="00524FCE">
      <w:pPr>
        <w:ind w:firstLineChars="100" w:firstLine="248"/>
        <w:rPr>
          <w:rFonts w:ascii="ＭＳ 明朝" w:eastAsia="ＭＳ 明朝" w:hAnsi="ＭＳ 明朝"/>
          <w:szCs w:val="21"/>
        </w:rPr>
      </w:pPr>
      <w:r w:rsidRPr="00524FCE">
        <w:rPr>
          <w:rFonts w:ascii="ＭＳ 明朝" w:eastAsia="ＭＳ 明朝" w:hAnsi="ＭＳ 明朝" w:hint="eastAsia"/>
          <w:szCs w:val="21"/>
        </w:rPr>
        <w:t>水戸・勝田都市計画事業</w:t>
      </w:r>
      <w:r w:rsidR="008144F2">
        <w:rPr>
          <w:rFonts w:ascii="ＭＳ 明朝" w:eastAsia="ＭＳ 明朝" w:hAnsi="ＭＳ 明朝" w:hint="eastAsia"/>
          <w:szCs w:val="21"/>
        </w:rPr>
        <w:t>佐和駅東</w:t>
      </w:r>
      <w:r w:rsidRPr="00524FCE">
        <w:rPr>
          <w:rFonts w:ascii="ＭＳ 明朝" w:eastAsia="ＭＳ 明朝" w:hAnsi="ＭＳ 明朝" w:hint="eastAsia"/>
          <w:szCs w:val="21"/>
        </w:rPr>
        <w:t>土地区画整理事業</w:t>
      </w:r>
      <w:r w:rsidR="00266A20">
        <w:rPr>
          <w:rFonts w:ascii="ＭＳ 明朝" w:eastAsia="ＭＳ 明朝" w:hAnsi="ＭＳ 明朝" w:hint="eastAsia"/>
          <w:szCs w:val="21"/>
        </w:rPr>
        <w:t>（第１工区）</w:t>
      </w:r>
      <w:r w:rsidRPr="00524FCE">
        <w:rPr>
          <w:rFonts w:ascii="ＭＳ 明朝" w:eastAsia="ＭＳ 明朝" w:hAnsi="ＭＳ 明朝" w:hint="eastAsia"/>
          <w:szCs w:val="21"/>
        </w:rPr>
        <w:t>区域内の下記の保留地を買い受けたいので，申し込みます。</w:t>
      </w:r>
    </w:p>
    <w:p w:rsidR="00220605" w:rsidRPr="00524FCE" w:rsidRDefault="00220605" w:rsidP="00220605">
      <w:pPr>
        <w:rPr>
          <w:rFonts w:ascii="ＭＳ 明朝" w:eastAsia="ＭＳ 明朝" w:hAnsi="ＭＳ 明朝"/>
          <w:szCs w:val="21"/>
        </w:rPr>
      </w:pPr>
    </w:p>
    <w:p w:rsidR="00220605" w:rsidRPr="00220605" w:rsidRDefault="00220605" w:rsidP="00524FCE">
      <w:pPr>
        <w:jc w:val="center"/>
        <w:rPr>
          <w:rFonts w:ascii="ＭＳ 明朝" w:eastAsia="ＭＳ 明朝" w:hAnsi="ＭＳ 明朝"/>
          <w:szCs w:val="21"/>
        </w:rPr>
      </w:pPr>
      <w:r w:rsidRPr="00220605">
        <w:rPr>
          <w:rFonts w:ascii="ＭＳ 明朝" w:eastAsia="ＭＳ 明朝" w:hAnsi="ＭＳ 明朝" w:hint="eastAsia"/>
          <w:szCs w:val="21"/>
        </w:rPr>
        <w:t>記</w:t>
      </w:r>
    </w:p>
    <w:p w:rsidR="00220605" w:rsidRPr="00220605" w:rsidRDefault="00220605" w:rsidP="00220605">
      <w:pPr>
        <w:rPr>
          <w:rFonts w:ascii="ＭＳ 明朝" w:eastAsia="ＭＳ 明朝" w:hAnsi="ＭＳ 明朝"/>
          <w:szCs w:val="21"/>
        </w:rPr>
      </w:pPr>
    </w:p>
    <w:p w:rsidR="00220605" w:rsidRPr="00220605" w:rsidRDefault="00220605" w:rsidP="004471F8">
      <w:pPr>
        <w:ind w:firstLineChars="100" w:firstLine="248"/>
        <w:rPr>
          <w:rFonts w:ascii="ＭＳ 明朝" w:eastAsia="ＭＳ 明朝" w:hAnsi="ＭＳ 明朝"/>
          <w:szCs w:val="21"/>
        </w:rPr>
      </w:pPr>
      <w:r w:rsidRPr="00220605">
        <w:rPr>
          <w:rFonts w:ascii="ＭＳ 明朝" w:eastAsia="ＭＳ 明朝" w:hAnsi="ＭＳ 明朝" w:hint="eastAsia"/>
          <w:szCs w:val="21"/>
        </w:rPr>
        <w:t>保留地の表示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1"/>
        <w:gridCol w:w="1231"/>
        <w:gridCol w:w="1231"/>
        <w:gridCol w:w="1232"/>
        <w:gridCol w:w="1659"/>
        <w:gridCol w:w="2625"/>
      </w:tblGrid>
      <w:tr w:rsidR="00524FCE" w:rsidRPr="004176D3" w:rsidTr="00E62F05">
        <w:tc>
          <w:tcPr>
            <w:tcW w:w="123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地区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工区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街区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符号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176D3">
              <w:rPr>
                <w:rFonts w:ascii="ＭＳ 明朝" w:eastAsia="ＭＳ 明朝" w:hAnsi="ＭＳ 明朝" w:hint="eastAsia"/>
                <w:szCs w:val="21"/>
              </w:rPr>
              <w:t>地積</w:t>
            </w:r>
          </w:p>
        </w:tc>
        <w:tc>
          <w:tcPr>
            <w:tcW w:w="2625" w:type="dxa"/>
            <w:tcBorders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524FCE" w:rsidRPr="004176D3" w:rsidTr="00E62F05">
        <w:trPr>
          <w:trHeight w:val="851"/>
        </w:trPr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524FCE" w:rsidRPr="004176D3" w:rsidRDefault="008144F2" w:rsidP="00266A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佐和駅東</w:t>
            </w: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8144F2" w:rsidRPr="004176D3" w:rsidRDefault="00266A20" w:rsidP="008144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第１工区</w:t>
            </w:r>
          </w:p>
        </w:tc>
        <w:tc>
          <w:tcPr>
            <w:tcW w:w="1231" w:type="dxa"/>
            <w:tcMar>
              <w:left w:w="28" w:type="dxa"/>
              <w:right w:w="28" w:type="dxa"/>
            </w:tcMar>
            <w:vAlign w:val="center"/>
          </w:tcPr>
          <w:p w:rsidR="008144F2" w:rsidRPr="004176D3" w:rsidRDefault="00E62F05" w:rsidP="008144F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７７－２</w:t>
            </w:r>
          </w:p>
        </w:tc>
        <w:tc>
          <w:tcPr>
            <w:tcW w:w="1232" w:type="dxa"/>
            <w:tcMar>
              <w:left w:w="28" w:type="dxa"/>
              <w:right w:w="28" w:type="dxa"/>
            </w:tcMar>
            <w:vAlign w:val="center"/>
          </w:tcPr>
          <w:p w:rsidR="008144F2" w:rsidRPr="004176D3" w:rsidRDefault="00E62F05" w:rsidP="00266A2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659" w:type="dxa"/>
            <w:vAlign w:val="center"/>
          </w:tcPr>
          <w:p w:rsidR="00907F22" w:rsidRDefault="00907F22" w:rsidP="00907F22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>㎡</w:t>
            </w:r>
          </w:p>
          <w:p w:rsidR="00796089" w:rsidRDefault="00E62F05" w:rsidP="00796089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２３９．２３</w:t>
            </w:r>
          </w:p>
          <w:p w:rsidR="00907F22" w:rsidRPr="004176D3" w:rsidRDefault="00907F22" w:rsidP="00907F22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5" w:type="dxa"/>
            <w:tcMar>
              <w:left w:w="28" w:type="dxa"/>
              <w:right w:w="28" w:type="dxa"/>
            </w:tcMar>
            <w:vAlign w:val="center"/>
          </w:tcPr>
          <w:p w:rsidR="00524FCE" w:rsidRPr="004176D3" w:rsidRDefault="00524FCE" w:rsidP="00524FC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144F2" w:rsidRDefault="008144F2" w:rsidP="0022060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144F2" w:rsidSect="00524FCE">
      <w:type w:val="continuous"/>
      <w:pgSz w:w="11906" w:h="16838" w:code="9"/>
      <w:pgMar w:top="1361" w:right="1361" w:bottom="1361" w:left="1361" w:header="851" w:footer="992" w:gutter="0"/>
      <w:cols w:space="425"/>
      <w:docGrid w:type="linesAndChars" w:linePitch="392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12" w:rsidRDefault="003E7812" w:rsidP="00324222">
      <w:r>
        <w:separator/>
      </w:r>
    </w:p>
  </w:endnote>
  <w:endnote w:type="continuationSeparator" w:id="0">
    <w:p w:rsidR="003E7812" w:rsidRDefault="003E7812" w:rsidP="0032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12" w:rsidRDefault="003E7812" w:rsidP="00324222">
      <w:r>
        <w:separator/>
      </w:r>
    </w:p>
  </w:footnote>
  <w:footnote w:type="continuationSeparator" w:id="0">
    <w:p w:rsidR="003E7812" w:rsidRDefault="003E7812" w:rsidP="00324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4"/>
  <w:drawingGridVerticalSpacing w:val="37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00"/>
    <w:rsid w:val="000053AB"/>
    <w:rsid w:val="00012175"/>
    <w:rsid w:val="00024772"/>
    <w:rsid w:val="0003641F"/>
    <w:rsid w:val="000623A4"/>
    <w:rsid w:val="0009163B"/>
    <w:rsid w:val="000929E9"/>
    <w:rsid w:val="000930AC"/>
    <w:rsid w:val="000942F0"/>
    <w:rsid w:val="00096578"/>
    <w:rsid w:val="000A1C84"/>
    <w:rsid w:val="000B172D"/>
    <w:rsid w:val="000D3A5C"/>
    <w:rsid w:val="000D48CB"/>
    <w:rsid w:val="000F1515"/>
    <w:rsid w:val="00103AD9"/>
    <w:rsid w:val="001248BD"/>
    <w:rsid w:val="0013566B"/>
    <w:rsid w:val="00166BC9"/>
    <w:rsid w:val="0017298A"/>
    <w:rsid w:val="001765BF"/>
    <w:rsid w:val="00187441"/>
    <w:rsid w:val="001907D0"/>
    <w:rsid w:val="00191A2F"/>
    <w:rsid w:val="001B0768"/>
    <w:rsid w:val="001C038B"/>
    <w:rsid w:val="001D46D1"/>
    <w:rsid w:val="001D5E80"/>
    <w:rsid w:val="001E10A3"/>
    <w:rsid w:val="00220605"/>
    <w:rsid w:val="0022181E"/>
    <w:rsid w:val="00225E7E"/>
    <w:rsid w:val="002357A7"/>
    <w:rsid w:val="00254713"/>
    <w:rsid w:val="00264608"/>
    <w:rsid w:val="00266A20"/>
    <w:rsid w:val="002679A4"/>
    <w:rsid w:val="00281FE7"/>
    <w:rsid w:val="002855D5"/>
    <w:rsid w:val="002914E8"/>
    <w:rsid w:val="002B726E"/>
    <w:rsid w:val="002C2144"/>
    <w:rsid w:val="002C5751"/>
    <w:rsid w:val="002C5DF0"/>
    <w:rsid w:val="002D1814"/>
    <w:rsid w:val="002E6899"/>
    <w:rsid w:val="002F68E7"/>
    <w:rsid w:val="00306B8B"/>
    <w:rsid w:val="00316A0E"/>
    <w:rsid w:val="00324222"/>
    <w:rsid w:val="003244A8"/>
    <w:rsid w:val="00335965"/>
    <w:rsid w:val="003416B1"/>
    <w:rsid w:val="00352785"/>
    <w:rsid w:val="00395A61"/>
    <w:rsid w:val="003C11E3"/>
    <w:rsid w:val="003C5DB2"/>
    <w:rsid w:val="003D49A7"/>
    <w:rsid w:val="003D7B77"/>
    <w:rsid w:val="003E6B50"/>
    <w:rsid w:val="003E7812"/>
    <w:rsid w:val="003E7BD0"/>
    <w:rsid w:val="003F2C19"/>
    <w:rsid w:val="003F419C"/>
    <w:rsid w:val="00406653"/>
    <w:rsid w:val="00414784"/>
    <w:rsid w:val="00414F2E"/>
    <w:rsid w:val="004176D3"/>
    <w:rsid w:val="004339A2"/>
    <w:rsid w:val="00440F61"/>
    <w:rsid w:val="00444ECB"/>
    <w:rsid w:val="004471F8"/>
    <w:rsid w:val="0045140A"/>
    <w:rsid w:val="00451D68"/>
    <w:rsid w:val="00453EE7"/>
    <w:rsid w:val="00462BF4"/>
    <w:rsid w:val="00463872"/>
    <w:rsid w:val="004846D9"/>
    <w:rsid w:val="004B36FC"/>
    <w:rsid w:val="004D12A4"/>
    <w:rsid w:val="004D7624"/>
    <w:rsid w:val="004E276B"/>
    <w:rsid w:val="0050630A"/>
    <w:rsid w:val="0051157A"/>
    <w:rsid w:val="00524FCE"/>
    <w:rsid w:val="00532635"/>
    <w:rsid w:val="005375FC"/>
    <w:rsid w:val="00545A52"/>
    <w:rsid w:val="005472BF"/>
    <w:rsid w:val="00551D65"/>
    <w:rsid w:val="005734AA"/>
    <w:rsid w:val="00584307"/>
    <w:rsid w:val="0058573B"/>
    <w:rsid w:val="005A4A58"/>
    <w:rsid w:val="005C0445"/>
    <w:rsid w:val="005D7BD7"/>
    <w:rsid w:val="005E108A"/>
    <w:rsid w:val="005E4A5D"/>
    <w:rsid w:val="005E6F94"/>
    <w:rsid w:val="005F44BF"/>
    <w:rsid w:val="005F5E2A"/>
    <w:rsid w:val="005F75F3"/>
    <w:rsid w:val="00600ED5"/>
    <w:rsid w:val="00601F34"/>
    <w:rsid w:val="00606D11"/>
    <w:rsid w:val="006119A5"/>
    <w:rsid w:val="0061630F"/>
    <w:rsid w:val="0062662B"/>
    <w:rsid w:val="00640EBA"/>
    <w:rsid w:val="0066466D"/>
    <w:rsid w:val="00676615"/>
    <w:rsid w:val="00687C97"/>
    <w:rsid w:val="00692A21"/>
    <w:rsid w:val="00696125"/>
    <w:rsid w:val="006A5C84"/>
    <w:rsid w:val="006B6BEF"/>
    <w:rsid w:val="006B6C75"/>
    <w:rsid w:val="006C28A6"/>
    <w:rsid w:val="00702DD2"/>
    <w:rsid w:val="00707AC4"/>
    <w:rsid w:val="00731BBE"/>
    <w:rsid w:val="00735523"/>
    <w:rsid w:val="00735BCB"/>
    <w:rsid w:val="00740C91"/>
    <w:rsid w:val="0076404E"/>
    <w:rsid w:val="00770D6C"/>
    <w:rsid w:val="00781D44"/>
    <w:rsid w:val="00796089"/>
    <w:rsid w:val="007A1445"/>
    <w:rsid w:val="007D3EAF"/>
    <w:rsid w:val="008045A0"/>
    <w:rsid w:val="00811FF8"/>
    <w:rsid w:val="008123F5"/>
    <w:rsid w:val="008144F2"/>
    <w:rsid w:val="00817D03"/>
    <w:rsid w:val="008218E8"/>
    <w:rsid w:val="00833195"/>
    <w:rsid w:val="0085711C"/>
    <w:rsid w:val="008572B6"/>
    <w:rsid w:val="00871C51"/>
    <w:rsid w:val="008743CC"/>
    <w:rsid w:val="00891CBE"/>
    <w:rsid w:val="008A31CD"/>
    <w:rsid w:val="008B6300"/>
    <w:rsid w:val="008D2159"/>
    <w:rsid w:val="008F3F05"/>
    <w:rsid w:val="00902A5A"/>
    <w:rsid w:val="00904A59"/>
    <w:rsid w:val="00907F22"/>
    <w:rsid w:val="00950970"/>
    <w:rsid w:val="0095163B"/>
    <w:rsid w:val="009533D4"/>
    <w:rsid w:val="009728CA"/>
    <w:rsid w:val="00986AB3"/>
    <w:rsid w:val="00991729"/>
    <w:rsid w:val="009954A9"/>
    <w:rsid w:val="009A118E"/>
    <w:rsid w:val="009A40CA"/>
    <w:rsid w:val="009E70F3"/>
    <w:rsid w:val="009F4B50"/>
    <w:rsid w:val="00A14637"/>
    <w:rsid w:val="00A234AE"/>
    <w:rsid w:val="00A26D05"/>
    <w:rsid w:val="00A3601A"/>
    <w:rsid w:val="00A409E2"/>
    <w:rsid w:val="00A73E61"/>
    <w:rsid w:val="00A743F0"/>
    <w:rsid w:val="00A800DA"/>
    <w:rsid w:val="00A80615"/>
    <w:rsid w:val="00A82E3D"/>
    <w:rsid w:val="00A87870"/>
    <w:rsid w:val="00AB38C0"/>
    <w:rsid w:val="00AC017C"/>
    <w:rsid w:val="00AD2285"/>
    <w:rsid w:val="00AF0EC2"/>
    <w:rsid w:val="00AF50D5"/>
    <w:rsid w:val="00B03067"/>
    <w:rsid w:val="00B03EB9"/>
    <w:rsid w:val="00B04C87"/>
    <w:rsid w:val="00B20456"/>
    <w:rsid w:val="00B24737"/>
    <w:rsid w:val="00B36BF4"/>
    <w:rsid w:val="00B4433B"/>
    <w:rsid w:val="00B5267D"/>
    <w:rsid w:val="00B72268"/>
    <w:rsid w:val="00B73DE3"/>
    <w:rsid w:val="00B96740"/>
    <w:rsid w:val="00BB6E86"/>
    <w:rsid w:val="00BC6449"/>
    <w:rsid w:val="00BE2C1F"/>
    <w:rsid w:val="00BE305E"/>
    <w:rsid w:val="00BE6C91"/>
    <w:rsid w:val="00BF1B85"/>
    <w:rsid w:val="00BF5C0A"/>
    <w:rsid w:val="00C15533"/>
    <w:rsid w:val="00C23B6C"/>
    <w:rsid w:val="00C33EA5"/>
    <w:rsid w:val="00C41C21"/>
    <w:rsid w:val="00C57EA2"/>
    <w:rsid w:val="00C6222C"/>
    <w:rsid w:val="00C7556A"/>
    <w:rsid w:val="00C944FB"/>
    <w:rsid w:val="00C96072"/>
    <w:rsid w:val="00CE05E6"/>
    <w:rsid w:val="00CE2D3B"/>
    <w:rsid w:val="00CF73EF"/>
    <w:rsid w:val="00D1197A"/>
    <w:rsid w:val="00D342DE"/>
    <w:rsid w:val="00D3553D"/>
    <w:rsid w:val="00D36637"/>
    <w:rsid w:val="00D42CC5"/>
    <w:rsid w:val="00D47F97"/>
    <w:rsid w:val="00D72743"/>
    <w:rsid w:val="00D80D8A"/>
    <w:rsid w:val="00D93EBF"/>
    <w:rsid w:val="00DC6E7C"/>
    <w:rsid w:val="00DD14B2"/>
    <w:rsid w:val="00DF100F"/>
    <w:rsid w:val="00DF55A8"/>
    <w:rsid w:val="00E110FD"/>
    <w:rsid w:val="00E22B3D"/>
    <w:rsid w:val="00E335EE"/>
    <w:rsid w:val="00E62F05"/>
    <w:rsid w:val="00E63361"/>
    <w:rsid w:val="00E716CC"/>
    <w:rsid w:val="00E86E2F"/>
    <w:rsid w:val="00EA21B7"/>
    <w:rsid w:val="00EB4F1C"/>
    <w:rsid w:val="00EB6A95"/>
    <w:rsid w:val="00EC59DB"/>
    <w:rsid w:val="00ED487C"/>
    <w:rsid w:val="00EE46F1"/>
    <w:rsid w:val="00EF124B"/>
    <w:rsid w:val="00F03C79"/>
    <w:rsid w:val="00F116A8"/>
    <w:rsid w:val="00F12671"/>
    <w:rsid w:val="00F429E1"/>
    <w:rsid w:val="00F44666"/>
    <w:rsid w:val="00F6243D"/>
    <w:rsid w:val="00F62AA8"/>
    <w:rsid w:val="00F641C9"/>
    <w:rsid w:val="00F769AB"/>
    <w:rsid w:val="00F84AC1"/>
    <w:rsid w:val="00F937B2"/>
    <w:rsid w:val="00FB452B"/>
    <w:rsid w:val="00FD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37CFA9"/>
  <w15:chartTrackingRefBased/>
  <w15:docId w15:val="{A4A089FC-05B7-4358-8128-ACD825F1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2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222"/>
  </w:style>
  <w:style w:type="paragraph" w:styleId="a5">
    <w:name w:val="footer"/>
    <w:basedOn w:val="a"/>
    <w:link w:val="a6"/>
    <w:uiPriority w:val="99"/>
    <w:unhideWhenUsed/>
    <w:rsid w:val="003242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222"/>
  </w:style>
  <w:style w:type="paragraph" w:styleId="a7">
    <w:name w:val="Balloon Text"/>
    <w:basedOn w:val="a"/>
    <w:link w:val="a8"/>
    <w:uiPriority w:val="99"/>
    <w:semiHidden/>
    <w:unhideWhenUsed/>
    <w:rsid w:val="00511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1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3C22-8B35-49E4-B3CB-1A876775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人事課14</dc:creator>
  <cp:keywords/>
  <dc:description/>
  <cp:lastModifiedBy>本多　俊行</cp:lastModifiedBy>
  <cp:revision>22</cp:revision>
  <cp:lastPrinted>2022-10-19T04:09:00Z</cp:lastPrinted>
  <dcterms:created xsi:type="dcterms:W3CDTF">2018-04-12T00:59:00Z</dcterms:created>
  <dcterms:modified xsi:type="dcterms:W3CDTF">2024-11-07T00:24:00Z</dcterms:modified>
</cp:coreProperties>
</file>