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B250A" w14:textId="6C9F5A24" w:rsidR="00D00749" w:rsidRDefault="00E64E09" w:rsidP="00E6435E">
      <w:pPr>
        <w:jc w:val="center"/>
      </w:pPr>
      <w:r>
        <w:rPr>
          <w:rFonts w:hint="eastAsia"/>
        </w:rPr>
        <w:t>地域計画案</w:t>
      </w:r>
      <w:r w:rsidR="00AF4688">
        <w:rPr>
          <w:rFonts w:hint="eastAsia"/>
        </w:rPr>
        <w:t>についての意見書</w:t>
      </w:r>
    </w:p>
    <w:p w14:paraId="3EA3A0AE" w14:textId="2657F79F" w:rsidR="00AF4688" w:rsidRDefault="00AF4688"/>
    <w:p w14:paraId="17C36262" w14:textId="426C1D6A" w:rsidR="00AF4688" w:rsidRDefault="00AF4688"/>
    <w:p w14:paraId="48B13457" w14:textId="14B5D7CB" w:rsidR="00E6435E" w:rsidRDefault="001426E2">
      <w:r>
        <w:rPr>
          <w:rFonts w:hint="eastAsia"/>
        </w:rPr>
        <w:t xml:space="preserve">　　　　　　　　　　　　　　　　　　　　　　　　　令和７年　　</w:t>
      </w:r>
      <w:r w:rsidR="00E6435E">
        <w:rPr>
          <w:rFonts w:hint="eastAsia"/>
        </w:rPr>
        <w:t>月　　日</w:t>
      </w:r>
    </w:p>
    <w:p w14:paraId="7B2DCF92" w14:textId="27810050" w:rsidR="00E6435E" w:rsidRDefault="00E6435E"/>
    <w:p w14:paraId="1AF5C2AC" w14:textId="77777777" w:rsidR="00E6435E" w:rsidRDefault="00E6435E"/>
    <w:p w14:paraId="0E8D0ADE" w14:textId="1B74E5DF" w:rsidR="00AF4688" w:rsidRDefault="001426E2">
      <w:r>
        <w:rPr>
          <w:rFonts w:hint="eastAsia"/>
        </w:rPr>
        <w:t>１　意見を提出する</w:t>
      </w:r>
      <w:r w:rsidR="00E64E09">
        <w:rPr>
          <w:rFonts w:hint="eastAsia"/>
        </w:rPr>
        <w:t>地域計画案</w:t>
      </w:r>
      <w:r w:rsidR="00AF4688">
        <w:rPr>
          <w:rFonts w:hint="eastAsia"/>
        </w:rPr>
        <w:t>の地区</w:t>
      </w:r>
    </w:p>
    <w:p w14:paraId="18F69938" w14:textId="46CF0368" w:rsidR="001426E2" w:rsidRPr="001426E2" w:rsidRDefault="001426E2" w:rsidP="00E64E09">
      <w:r>
        <w:rPr>
          <w:rFonts w:hint="eastAsia"/>
        </w:rPr>
        <w:t xml:space="preserve">　　</w:t>
      </w:r>
      <w:r w:rsidR="00E64E09" w:rsidRPr="00E64E09">
        <w:rPr>
          <w:rFonts w:hint="eastAsia"/>
          <w:u w:val="single"/>
        </w:rPr>
        <w:t xml:space="preserve">　　　　　　　　　　</w:t>
      </w:r>
      <w:r w:rsidR="00E64E09">
        <w:rPr>
          <w:rFonts w:hint="eastAsia"/>
        </w:rPr>
        <w:t>地区</w:t>
      </w:r>
    </w:p>
    <w:p w14:paraId="22312ABD" w14:textId="534151CD" w:rsidR="00AF4688" w:rsidRDefault="00AF4688">
      <w:pPr>
        <w:rPr>
          <w:u w:val="single"/>
        </w:rPr>
      </w:pPr>
    </w:p>
    <w:p w14:paraId="2FB2DDD8" w14:textId="77777777" w:rsidR="00E64E09" w:rsidRDefault="00AF4688">
      <w:r w:rsidRPr="00AF4688">
        <w:rPr>
          <w:rFonts w:hint="eastAsia"/>
        </w:rPr>
        <w:t>２　意見書提出者</w:t>
      </w:r>
    </w:p>
    <w:p w14:paraId="01AF3614" w14:textId="0F61A2E5" w:rsidR="00AF4688" w:rsidRDefault="00E64E09">
      <w:r>
        <w:rPr>
          <w:rFonts w:hint="eastAsia"/>
        </w:rPr>
        <w:t>（１）</w:t>
      </w:r>
      <w:r w:rsidR="00E6435E" w:rsidRPr="00E6435E">
        <w:rPr>
          <w:rFonts w:hint="eastAsia"/>
          <w:spacing w:val="88"/>
          <w:kern w:val="0"/>
          <w:fitText w:val="1072" w:id="-768394496"/>
        </w:rPr>
        <w:t xml:space="preserve">個　</w:t>
      </w:r>
      <w:r w:rsidR="00E6435E" w:rsidRPr="00E6435E">
        <w:rPr>
          <w:rFonts w:hint="eastAsia"/>
          <w:kern w:val="0"/>
          <w:fitText w:val="1072" w:id="-768394496"/>
        </w:rPr>
        <w:t>人</w:t>
      </w:r>
    </w:p>
    <w:p w14:paraId="2D8B8F64" w14:textId="7984B74D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氏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43595E8" w14:textId="6F2E65C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住　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8ED2A04" w14:textId="25E57A2D" w:rsid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5"/>
        </w:rPr>
        <w:t>連絡</w:t>
      </w:r>
      <w:r w:rsidRPr="00E6435E">
        <w:rPr>
          <w:rFonts w:hint="eastAsia"/>
          <w:kern w:val="0"/>
          <w:fitText w:val="1072" w:id="-768394495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40A527" w14:textId="77777777" w:rsidR="00E6435E" w:rsidRDefault="00E6435E"/>
    <w:p w14:paraId="6F8CCD09" w14:textId="64CA3D3A" w:rsidR="00E6435E" w:rsidRDefault="00E64E09">
      <w:r>
        <w:rPr>
          <w:rFonts w:hint="eastAsia"/>
        </w:rPr>
        <w:t>（２）</w:t>
      </w:r>
      <w:r w:rsidR="00E6435E">
        <w:rPr>
          <w:rFonts w:hint="eastAsia"/>
        </w:rPr>
        <w:t>法人その他団体</w:t>
      </w:r>
    </w:p>
    <w:p w14:paraId="6E0402CF" w14:textId="51C248B1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4"/>
        </w:rPr>
        <w:t>団体</w:t>
      </w:r>
      <w:r w:rsidRPr="00E6435E">
        <w:rPr>
          <w:rFonts w:hint="eastAsia"/>
          <w:kern w:val="0"/>
          <w:fitText w:val="1072" w:id="-768394494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69653698" w14:textId="3F54325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代表者名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F800AD" w14:textId="535FA676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6"/>
        </w:rPr>
        <w:t>所在</w:t>
      </w:r>
      <w:r w:rsidRPr="00E6435E">
        <w:rPr>
          <w:rFonts w:hint="eastAsia"/>
          <w:kern w:val="0"/>
          <w:fitText w:val="1072" w:id="-768393216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4D03C46D" w14:textId="5F0C919F" w:rsidR="00E6435E" w:rsidRDefault="00E6435E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5"/>
        </w:rPr>
        <w:t>連絡</w:t>
      </w:r>
      <w:r w:rsidRPr="00E6435E">
        <w:rPr>
          <w:rFonts w:hint="eastAsia"/>
          <w:kern w:val="0"/>
          <w:fitText w:val="1072" w:id="-768393215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003B7368" w14:textId="03C70CD0" w:rsidR="00E6435E" w:rsidRDefault="00E6435E">
      <w:pPr>
        <w:rPr>
          <w:kern w:val="0"/>
        </w:rPr>
      </w:pPr>
    </w:p>
    <w:p w14:paraId="06434B9A" w14:textId="5BD47CC7" w:rsidR="00E6435E" w:rsidRDefault="00E6435E">
      <w:pPr>
        <w:rPr>
          <w:kern w:val="0"/>
        </w:rPr>
      </w:pPr>
      <w:r>
        <w:rPr>
          <w:rFonts w:hint="eastAsia"/>
          <w:kern w:val="0"/>
        </w:rPr>
        <w:t>３　意見の内容</w:t>
      </w:r>
    </w:p>
    <w:p w14:paraId="01C3CE77" w14:textId="0A3351FA" w:rsidR="00E6435E" w:rsidRDefault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bookmarkStart w:id="0" w:name="_GoBack"/>
      <w:bookmarkEnd w:id="0"/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0E430D02" w14:textId="2433E5B9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4881858" w14:textId="129B5929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541AE087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26247ED9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51FBEFC" w14:textId="3123E051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sectPr w:rsidR="00E6435E" w:rsidSect="00AF468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79133" w14:textId="77777777" w:rsidR="000F4FA4" w:rsidRDefault="000F4FA4" w:rsidP="001426E2">
      <w:r>
        <w:separator/>
      </w:r>
    </w:p>
  </w:endnote>
  <w:endnote w:type="continuationSeparator" w:id="0">
    <w:p w14:paraId="6F9416CC" w14:textId="77777777" w:rsidR="000F4FA4" w:rsidRDefault="000F4FA4" w:rsidP="0014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C0602" w14:textId="77777777" w:rsidR="000F4FA4" w:rsidRDefault="000F4FA4" w:rsidP="001426E2">
      <w:r>
        <w:separator/>
      </w:r>
    </w:p>
  </w:footnote>
  <w:footnote w:type="continuationSeparator" w:id="0">
    <w:p w14:paraId="60083377" w14:textId="77777777" w:rsidR="000F4FA4" w:rsidRDefault="000F4FA4" w:rsidP="0014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34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88"/>
    <w:rsid w:val="000D611D"/>
    <w:rsid w:val="000F4FA4"/>
    <w:rsid w:val="001426E2"/>
    <w:rsid w:val="00155B1C"/>
    <w:rsid w:val="001844D5"/>
    <w:rsid w:val="00515253"/>
    <w:rsid w:val="00A602DA"/>
    <w:rsid w:val="00AF4688"/>
    <w:rsid w:val="00D00749"/>
    <w:rsid w:val="00E17D4A"/>
    <w:rsid w:val="00E6435E"/>
    <w:rsid w:val="00E64E09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FE7"/>
  <w15:chartTrackingRefBased/>
  <w15:docId w15:val="{0400DEF0-C9C1-4D8D-9E1F-8BD292D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6E2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142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6E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491</Characters>
  <Application>Microsoft Office Word</Application>
  <DocSecurity>0</DocSecurity>
  <Lines>4</Lines>
  <Paragraphs>1</Paragraphs>
  <ScaleCrop>false</ScaleCrop>
  <Company>鴻巣市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2025-02-18T07:02:00Z</dcterms:created>
  <dcterms:modified xsi:type="dcterms:W3CDTF">2025-02-21T03:03:00Z</dcterms:modified>
</cp:coreProperties>
</file>