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952D1" w14:textId="15A3FC73" w:rsidR="004B5DEE" w:rsidRDefault="004B5DEE" w:rsidP="004B5DEE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（別紙</w:t>
      </w:r>
      <w:r w:rsidR="00A74585">
        <w:rPr>
          <w:rFonts w:ascii="ＭＳ 明朝" w:eastAsia="ＭＳ 明朝" w:hAnsi="ＭＳ 明朝" w:cs="ＭＳ Ｐゴシック" w:hint="eastAsia"/>
          <w:bCs/>
          <w:kern w:val="0"/>
          <w:szCs w:val="21"/>
        </w:rPr>
        <w:t>１</w:t>
      </w: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）</w:t>
      </w:r>
      <w:r w:rsidR="004048AD">
        <w:rPr>
          <w:rFonts w:ascii="ＭＳ 明朝" w:eastAsia="ＭＳ 明朝" w:hAnsi="ＭＳ 明朝" w:cs="ＭＳ Ｐゴシック" w:hint="eastAsia"/>
          <w:bCs/>
          <w:kern w:val="0"/>
          <w:szCs w:val="21"/>
        </w:rPr>
        <w:t xml:space="preserve">　　　「ひたちなかキャリア探検ラリー2</w:t>
      </w:r>
      <w:r w:rsidR="004048AD">
        <w:rPr>
          <w:rFonts w:ascii="ＭＳ 明朝" w:eastAsia="ＭＳ 明朝" w:hAnsi="ＭＳ 明朝" w:cs="ＭＳ Ｐゴシック"/>
          <w:bCs/>
          <w:kern w:val="0"/>
          <w:szCs w:val="21"/>
        </w:rPr>
        <w:t>025</w:t>
      </w:r>
      <w:r w:rsidR="004048AD">
        <w:rPr>
          <w:rFonts w:ascii="ＭＳ 明朝" w:eastAsia="ＭＳ 明朝" w:hAnsi="ＭＳ 明朝" w:cs="ＭＳ Ｐゴシック" w:hint="eastAsia"/>
          <w:bCs/>
          <w:kern w:val="0"/>
          <w:szCs w:val="21"/>
        </w:rPr>
        <w:t>」受入承諾書</w:t>
      </w:r>
    </w:p>
    <w:tbl>
      <w:tblPr>
        <w:tblpPr w:leftFromText="142" w:rightFromText="142" w:vertAnchor="page" w:horzAnchor="margin" w:tblpY="1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2248"/>
        <w:gridCol w:w="4149"/>
        <w:gridCol w:w="2651"/>
      </w:tblGrid>
      <w:tr w:rsidR="00824E21" w:rsidRPr="00DC7373" w14:paraId="1C02429B" w14:textId="77777777" w:rsidTr="00824E21">
        <w:trPr>
          <w:trHeight w:val="403"/>
        </w:trPr>
        <w:tc>
          <w:tcPr>
            <w:tcW w:w="402" w:type="dxa"/>
            <w:shd w:val="clear" w:color="auto" w:fill="D9D9D9" w:themeFill="background1" w:themeFillShade="D9"/>
          </w:tcPr>
          <w:p w14:paraId="21AAB949" w14:textId="77777777" w:rsidR="00824E21" w:rsidRPr="00DC7373" w:rsidRDefault="00824E21" w:rsidP="00824E21">
            <w:pPr>
              <w:ind w:left="6"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2D92F82B" w14:textId="77777777" w:rsidR="00824E21" w:rsidRPr="00DC7373" w:rsidRDefault="00824E21" w:rsidP="00824E21">
            <w:pPr>
              <w:ind w:left="6"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確認事項</w:t>
            </w:r>
          </w:p>
        </w:tc>
        <w:tc>
          <w:tcPr>
            <w:tcW w:w="6800" w:type="dxa"/>
            <w:gridSpan w:val="2"/>
            <w:shd w:val="clear" w:color="auto" w:fill="D9D9D9" w:themeFill="background1" w:themeFillShade="D9"/>
            <w:vAlign w:val="center"/>
          </w:tcPr>
          <w:p w14:paraId="7A474A81" w14:textId="77777777" w:rsidR="00824E21" w:rsidRPr="00DC7373" w:rsidRDefault="00824E21" w:rsidP="00824E21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記入欄</w:t>
            </w:r>
          </w:p>
        </w:tc>
      </w:tr>
      <w:tr w:rsidR="00824E21" w:rsidRPr="00DC7373" w14:paraId="64F8F99A" w14:textId="77777777" w:rsidTr="00824E21">
        <w:trPr>
          <w:trHeight w:val="416"/>
        </w:trPr>
        <w:tc>
          <w:tcPr>
            <w:tcW w:w="402" w:type="dxa"/>
          </w:tcPr>
          <w:p w14:paraId="1DC20502" w14:textId="77777777" w:rsidR="00824E21" w:rsidRPr="00DC7373" w:rsidRDefault="00824E21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１</w:t>
            </w:r>
          </w:p>
        </w:tc>
        <w:tc>
          <w:tcPr>
            <w:tcW w:w="2248" w:type="dxa"/>
          </w:tcPr>
          <w:p w14:paraId="3746E941" w14:textId="77777777" w:rsidR="00824E21" w:rsidRPr="00DC7373" w:rsidRDefault="00824E21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事業所名</w:t>
            </w:r>
          </w:p>
        </w:tc>
        <w:tc>
          <w:tcPr>
            <w:tcW w:w="6800" w:type="dxa"/>
            <w:gridSpan w:val="2"/>
          </w:tcPr>
          <w:p w14:paraId="366F400D" w14:textId="77777777" w:rsidR="00824E21" w:rsidRPr="00DC7373" w:rsidRDefault="00824E21" w:rsidP="00824E2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10C0A7E8" w14:textId="77777777" w:rsidTr="00824E21">
        <w:trPr>
          <w:trHeight w:val="419"/>
        </w:trPr>
        <w:tc>
          <w:tcPr>
            <w:tcW w:w="402" w:type="dxa"/>
          </w:tcPr>
          <w:p w14:paraId="3E8C82B4" w14:textId="77777777" w:rsidR="00824E21" w:rsidRPr="00DC7373" w:rsidRDefault="00824E21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２</w:t>
            </w:r>
          </w:p>
        </w:tc>
        <w:tc>
          <w:tcPr>
            <w:tcW w:w="2248" w:type="dxa"/>
          </w:tcPr>
          <w:p w14:paraId="2F7F139A" w14:textId="77777777" w:rsidR="00824E21" w:rsidRPr="00DC7373" w:rsidRDefault="00824E21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所在地</w:t>
            </w:r>
          </w:p>
        </w:tc>
        <w:tc>
          <w:tcPr>
            <w:tcW w:w="6800" w:type="dxa"/>
            <w:gridSpan w:val="2"/>
          </w:tcPr>
          <w:p w14:paraId="391FB71D" w14:textId="77777777" w:rsidR="00824E21" w:rsidRPr="00DC7373" w:rsidRDefault="00824E21" w:rsidP="00824E2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4B861023" w14:textId="77777777" w:rsidTr="00824E21">
        <w:trPr>
          <w:trHeight w:val="413"/>
        </w:trPr>
        <w:tc>
          <w:tcPr>
            <w:tcW w:w="402" w:type="dxa"/>
          </w:tcPr>
          <w:p w14:paraId="49F636FD" w14:textId="77777777" w:rsidR="00824E21" w:rsidRPr="00DC7373" w:rsidRDefault="00824E21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３</w:t>
            </w:r>
          </w:p>
        </w:tc>
        <w:tc>
          <w:tcPr>
            <w:tcW w:w="2248" w:type="dxa"/>
          </w:tcPr>
          <w:p w14:paraId="05A85B3C" w14:textId="217638D7" w:rsidR="00824E21" w:rsidRPr="00DC7373" w:rsidRDefault="009736C2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ご担当者</w:t>
            </w: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氏名</w:t>
            </w:r>
          </w:p>
        </w:tc>
        <w:tc>
          <w:tcPr>
            <w:tcW w:w="6800" w:type="dxa"/>
            <w:gridSpan w:val="2"/>
          </w:tcPr>
          <w:p w14:paraId="26C0BFAD" w14:textId="77777777" w:rsidR="00824E21" w:rsidRPr="00DC7373" w:rsidRDefault="00824E21" w:rsidP="00824E2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7D63468E" w14:textId="77777777" w:rsidTr="00824E21">
        <w:trPr>
          <w:trHeight w:val="426"/>
        </w:trPr>
        <w:tc>
          <w:tcPr>
            <w:tcW w:w="402" w:type="dxa"/>
          </w:tcPr>
          <w:p w14:paraId="7125E2B5" w14:textId="77777777" w:rsidR="00824E21" w:rsidRPr="00DC7373" w:rsidRDefault="00824E21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４</w:t>
            </w:r>
          </w:p>
        </w:tc>
        <w:tc>
          <w:tcPr>
            <w:tcW w:w="2248" w:type="dxa"/>
          </w:tcPr>
          <w:p w14:paraId="55772B58" w14:textId="131BBE9B" w:rsidR="00824E21" w:rsidRPr="00DC7373" w:rsidRDefault="009736C2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ご担当者連絡先</w:t>
            </w:r>
          </w:p>
        </w:tc>
        <w:tc>
          <w:tcPr>
            <w:tcW w:w="6800" w:type="dxa"/>
            <w:gridSpan w:val="2"/>
          </w:tcPr>
          <w:p w14:paraId="57C6B6E5" w14:textId="77777777" w:rsidR="00824E21" w:rsidRPr="00DC7373" w:rsidRDefault="00824E21" w:rsidP="00824E2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694FCCF1" w14:textId="77777777" w:rsidTr="00824E21">
        <w:trPr>
          <w:trHeight w:val="509"/>
        </w:trPr>
        <w:tc>
          <w:tcPr>
            <w:tcW w:w="402" w:type="dxa"/>
          </w:tcPr>
          <w:p w14:paraId="6496ADD8" w14:textId="77777777" w:rsidR="00824E21" w:rsidRPr="00DC7373" w:rsidRDefault="00824E21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５</w:t>
            </w:r>
          </w:p>
        </w:tc>
        <w:tc>
          <w:tcPr>
            <w:tcW w:w="2248" w:type="dxa"/>
          </w:tcPr>
          <w:p w14:paraId="1DF7D242" w14:textId="77777777" w:rsidR="00CA486D" w:rsidRDefault="009736C2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ご</w:t>
            </w:r>
            <w:r w:rsidR="00824E21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担当者</w:t>
            </w:r>
            <w:r w:rsidR="00824E21"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メール</w:t>
            </w:r>
          </w:p>
          <w:p w14:paraId="039825D8" w14:textId="223D1FC0" w:rsidR="00824E21" w:rsidRPr="00DC7373" w:rsidRDefault="00824E21" w:rsidP="00824E21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アドレス</w:t>
            </w:r>
          </w:p>
        </w:tc>
        <w:tc>
          <w:tcPr>
            <w:tcW w:w="6800" w:type="dxa"/>
            <w:gridSpan w:val="2"/>
          </w:tcPr>
          <w:p w14:paraId="7EF071EF" w14:textId="77777777" w:rsidR="00824E21" w:rsidRPr="00DC7373" w:rsidRDefault="00824E21" w:rsidP="00824E2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4549E37C" w14:textId="77777777" w:rsidTr="00824E21">
        <w:trPr>
          <w:trHeight w:val="472"/>
        </w:trPr>
        <w:tc>
          <w:tcPr>
            <w:tcW w:w="402" w:type="dxa"/>
          </w:tcPr>
          <w:p w14:paraId="357621C7" w14:textId="77777777" w:rsidR="00824E21" w:rsidRPr="00DC7373" w:rsidRDefault="00824E21" w:rsidP="00824E21">
            <w:pPr>
              <w:widowControl/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６</w:t>
            </w:r>
          </w:p>
        </w:tc>
        <w:tc>
          <w:tcPr>
            <w:tcW w:w="2248" w:type="dxa"/>
          </w:tcPr>
          <w:p w14:paraId="0FFA9C2C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体験活動内容</w:t>
            </w:r>
          </w:p>
        </w:tc>
        <w:tc>
          <w:tcPr>
            <w:tcW w:w="6800" w:type="dxa"/>
            <w:gridSpan w:val="2"/>
          </w:tcPr>
          <w:p w14:paraId="1C460566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6AFFBA48" w14:textId="77777777" w:rsidTr="00824E21">
        <w:trPr>
          <w:trHeight w:val="783"/>
        </w:trPr>
        <w:tc>
          <w:tcPr>
            <w:tcW w:w="402" w:type="dxa"/>
          </w:tcPr>
          <w:p w14:paraId="3EA8E630" w14:textId="77777777" w:rsidR="00824E21" w:rsidRDefault="00824E21" w:rsidP="00824E21">
            <w:pPr>
              <w:widowControl/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７</w:t>
            </w:r>
          </w:p>
        </w:tc>
        <w:tc>
          <w:tcPr>
            <w:tcW w:w="2248" w:type="dxa"/>
          </w:tcPr>
          <w:p w14:paraId="7093869E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対象学年</w:t>
            </w:r>
          </w:p>
          <w:p w14:paraId="66A04AAA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※（　）内に○を記入</w:t>
            </w:r>
          </w:p>
        </w:tc>
        <w:tc>
          <w:tcPr>
            <w:tcW w:w="6800" w:type="dxa"/>
            <w:gridSpan w:val="2"/>
          </w:tcPr>
          <w:p w14:paraId="2E5D51EC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【１回目】（　）小４～中２（　）小学生のみ（　）中学生のみ</w:t>
            </w:r>
          </w:p>
          <w:p w14:paraId="4D1C8F5E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【２回目】（　）小４～中２（　）小学生のみ（　）中学生のみ</w:t>
            </w:r>
          </w:p>
          <w:p w14:paraId="5BB4F1AC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【３回目】（　）小４～中２（　）小学生のみ（　）中学生のみ</w:t>
            </w:r>
          </w:p>
          <w:p w14:paraId="47A83C3C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　回目】（　）小４～中２（　）小学生のみ（　）中学生のみ</w:t>
            </w:r>
          </w:p>
          <w:p w14:paraId="1C1BA117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5FFAA801" w14:textId="77777777" w:rsidTr="00824E21">
        <w:trPr>
          <w:trHeight w:val="466"/>
        </w:trPr>
        <w:tc>
          <w:tcPr>
            <w:tcW w:w="402" w:type="dxa"/>
          </w:tcPr>
          <w:p w14:paraId="6F9A4E92" w14:textId="77777777" w:rsidR="00824E21" w:rsidRDefault="00824E21" w:rsidP="00824E21">
            <w:pPr>
              <w:widowControl/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８</w:t>
            </w:r>
          </w:p>
        </w:tc>
        <w:tc>
          <w:tcPr>
            <w:tcW w:w="2248" w:type="dxa"/>
          </w:tcPr>
          <w:p w14:paraId="0DC51EF8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募集</w:t>
            </w: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人数</w:t>
            </w:r>
          </w:p>
        </w:tc>
        <w:tc>
          <w:tcPr>
            <w:tcW w:w="6800" w:type="dxa"/>
            <w:gridSpan w:val="2"/>
          </w:tcPr>
          <w:p w14:paraId="5E41C12C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 xml:space="preserve">【１回目】　　</w:t>
            </w: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人まで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 xml:space="preserve">　【２回目】　　</w:t>
            </w: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人まで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 xml:space="preserve">　【３回目】　　人まで</w:t>
            </w:r>
          </w:p>
          <w:p w14:paraId="1B9C8DDA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　回目】　　人まで</w:t>
            </w:r>
          </w:p>
        </w:tc>
      </w:tr>
      <w:tr w:rsidR="00824E21" w:rsidRPr="00DC7373" w14:paraId="0884F787" w14:textId="77777777" w:rsidTr="00824E21">
        <w:trPr>
          <w:trHeight w:val="520"/>
        </w:trPr>
        <w:tc>
          <w:tcPr>
            <w:tcW w:w="402" w:type="dxa"/>
          </w:tcPr>
          <w:p w14:paraId="2E0C16F7" w14:textId="77777777" w:rsidR="00824E21" w:rsidRDefault="00824E21" w:rsidP="00824E21">
            <w:pPr>
              <w:widowControl/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９</w:t>
            </w:r>
          </w:p>
        </w:tc>
        <w:tc>
          <w:tcPr>
            <w:tcW w:w="2248" w:type="dxa"/>
          </w:tcPr>
          <w:p w14:paraId="20D9CB16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実施日時</w:t>
            </w:r>
          </w:p>
        </w:tc>
        <w:tc>
          <w:tcPr>
            <w:tcW w:w="6800" w:type="dxa"/>
            <w:gridSpan w:val="2"/>
          </w:tcPr>
          <w:p w14:paraId="5E50DE29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【１回目】令和７年　　月　　日　　（　　）曜日　　　　時～　　　時</w:t>
            </w:r>
          </w:p>
          <w:p w14:paraId="5F67BC8F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【２回目】令和７年　　月　　日　　（　　）曜日　　　　時～　　　時</w:t>
            </w:r>
          </w:p>
          <w:p w14:paraId="29B9A8D8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【３回目】令和７年　　月　　日　　（　　）曜日　　　　時～　　　時</w:t>
            </w:r>
          </w:p>
          <w:p w14:paraId="528F39B7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【　回目】令和７年　　月　　日　　（　　）曜日　　　　時～　　　時</w:t>
            </w:r>
          </w:p>
          <w:p w14:paraId="5BA5F3C0" w14:textId="77777777" w:rsidR="00824E21" w:rsidRPr="00382D45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2DFC5251" w14:textId="77777777" w:rsidTr="00824E21">
        <w:trPr>
          <w:trHeight w:val="485"/>
        </w:trPr>
        <w:tc>
          <w:tcPr>
            <w:tcW w:w="402" w:type="dxa"/>
          </w:tcPr>
          <w:p w14:paraId="7018A34C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0</w:t>
            </w:r>
          </w:p>
        </w:tc>
        <w:tc>
          <w:tcPr>
            <w:tcW w:w="2248" w:type="dxa"/>
          </w:tcPr>
          <w:p w14:paraId="7C3D8FB8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集合・解散場所</w:t>
            </w:r>
          </w:p>
        </w:tc>
        <w:tc>
          <w:tcPr>
            <w:tcW w:w="6800" w:type="dxa"/>
            <w:gridSpan w:val="2"/>
          </w:tcPr>
          <w:p w14:paraId="60BF8273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30B829FA" w14:textId="77777777" w:rsidTr="00824E21">
        <w:trPr>
          <w:trHeight w:val="548"/>
        </w:trPr>
        <w:tc>
          <w:tcPr>
            <w:tcW w:w="402" w:type="dxa"/>
          </w:tcPr>
          <w:p w14:paraId="43EEAD6A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11</w:t>
            </w:r>
          </w:p>
        </w:tc>
        <w:tc>
          <w:tcPr>
            <w:tcW w:w="2248" w:type="dxa"/>
          </w:tcPr>
          <w:p w14:paraId="367F99FE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保護者</w:t>
            </w: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見学・参加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の可否</w:t>
            </w:r>
          </w:p>
        </w:tc>
        <w:tc>
          <w:tcPr>
            <w:tcW w:w="6800" w:type="dxa"/>
            <w:gridSpan w:val="2"/>
          </w:tcPr>
          <w:p w14:paraId="584380FC" w14:textId="77777777" w:rsidR="00824E21" w:rsidRPr="00DC7373" w:rsidRDefault="00824E21" w:rsidP="00824E21">
            <w:pPr>
              <w:ind w:left="6" w:firstLineChars="900" w:firstLine="1735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 xml:space="preserve">許可　・　許可しない　　</w:t>
            </w:r>
          </w:p>
        </w:tc>
      </w:tr>
      <w:tr w:rsidR="00824E21" w:rsidRPr="00DC7373" w14:paraId="79E47783" w14:textId="77777777" w:rsidTr="00824E21">
        <w:trPr>
          <w:trHeight w:val="548"/>
        </w:trPr>
        <w:tc>
          <w:tcPr>
            <w:tcW w:w="402" w:type="dxa"/>
          </w:tcPr>
          <w:p w14:paraId="242F1AE9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2</w:t>
            </w:r>
          </w:p>
        </w:tc>
        <w:tc>
          <w:tcPr>
            <w:tcW w:w="2248" w:type="dxa"/>
          </w:tcPr>
          <w:p w14:paraId="3E28343C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保護者送迎時における駐車場の場所</w:t>
            </w:r>
          </w:p>
        </w:tc>
        <w:tc>
          <w:tcPr>
            <w:tcW w:w="6800" w:type="dxa"/>
            <w:gridSpan w:val="2"/>
          </w:tcPr>
          <w:p w14:paraId="2768C89A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788F69A6" w14:textId="77777777" w:rsidTr="00824E21">
        <w:trPr>
          <w:trHeight w:val="489"/>
        </w:trPr>
        <w:tc>
          <w:tcPr>
            <w:tcW w:w="402" w:type="dxa"/>
          </w:tcPr>
          <w:p w14:paraId="4CC9C5F0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3</w:t>
            </w:r>
          </w:p>
        </w:tc>
        <w:tc>
          <w:tcPr>
            <w:tcW w:w="2248" w:type="dxa"/>
          </w:tcPr>
          <w:p w14:paraId="73BB7102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写真撮影、取材</w:t>
            </w: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の可否</w:t>
            </w:r>
          </w:p>
        </w:tc>
        <w:tc>
          <w:tcPr>
            <w:tcW w:w="6800" w:type="dxa"/>
            <w:gridSpan w:val="2"/>
          </w:tcPr>
          <w:p w14:paraId="78EB5E59" w14:textId="77777777" w:rsidR="00824E21" w:rsidRPr="00DC7373" w:rsidRDefault="00824E21" w:rsidP="00824E21">
            <w:pPr>
              <w:ind w:firstLineChars="900" w:firstLine="1735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許可　・　許可しない</w:t>
            </w:r>
          </w:p>
        </w:tc>
      </w:tr>
      <w:tr w:rsidR="00824E21" w:rsidRPr="00DC7373" w14:paraId="6172D2CD" w14:textId="77777777" w:rsidTr="00824E21">
        <w:trPr>
          <w:trHeight w:val="474"/>
        </w:trPr>
        <w:tc>
          <w:tcPr>
            <w:tcW w:w="402" w:type="dxa"/>
          </w:tcPr>
          <w:p w14:paraId="30D5061C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4</w:t>
            </w:r>
          </w:p>
        </w:tc>
        <w:tc>
          <w:tcPr>
            <w:tcW w:w="2248" w:type="dxa"/>
          </w:tcPr>
          <w:p w14:paraId="77581CF0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服装や持ち物等</w:t>
            </w:r>
          </w:p>
        </w:tc>
        <w:tc>
          <w:tcPr>
            <w:tcW w:w="6800" w:type="dxa"/>
            <w:gridSpan w:val="2"/>
          </w:tcPr>
          <w:p w14:paraId="0A5B08F2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279E4C4D" w14:textId="77777777" w:rsidTr="00824E21">
        <w:trPr>
          <w:trHeight w:val="365"/>
        </w:trPr>
        <w:tc>
          <w:tcPr>
            <w:tcW w:w="402" w:type="dxa"/>
          </w:tcPr>
          <w:p w14:paraId="0D0DE6BB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5</w:t>
            </w:r>
          </w:p>
        </w:tc>
        <w:tc>
          <w:tcPr>
            <w:tcW w:w="2248" w:type="dxa"/>
          </w:tcPr>
          <w:p w14:paraId="695948C1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参加児童生徒への</w:t>
            </w: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事前連絡事項</w:t>
            </w:r>
          </w:p>
        </w:tc>
        <w:tc>
          <w:tcPr>
            <w:tcW w:w="6800" w:type="dxa"/>
            <w:gridSpan w:val="2"/>
          </w:tcPr>
          <w:p w14:paraId="2149167E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参加児童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生徒</w:t>
            </w:r>
            <w:r w:rsidRPr="00DC7373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に事前に伝えてほしいこと</w:t>
            </w:r>
          </w:p>
          <w:p w14:paraId="0BF0955A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35B79A45" w14:textId="77777777" w:rsidTr="00824E21">
        <w:trPr>
          <w:trHeight w:val="2107"/>
        </w:trPr>
        <w:tc>
          <w:tcPr>
            <w:tcW w:w="402" w:type="dxa"/>
          </w:tcPr>
          <w:p w14:paraId="7EE1FF0F" w14:textId="77777777" w:rsidR="00824E21" w:rsidRPr="00DC7373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6</w:t>
            </w:r>
          </w:p>
        </w:tc>
        <w:tc>
          <w:tcPr>
            <w:tcW w:w="2248" w:type="dxa"/>
          </w:tcPr>
          <w:p w14:paraId="3F02E187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当日のスケジュール（例）</w:t>
            </w:r>
          </w:p>
        </w:tc>
        <w:tc>
          <w:tcPr>
            <w:tcW w:w="6800" w:type="dxa"/>
            <w:gridSpan w:val="2"/>
          </w:tcPr>
          <w:tbl>
            <w:tblPr>
              <w:tblStyle w:val="a8"/>
              <w:tblpPr w:leftFromText="142" w:rightFromText="142" w:vertAnchor="page" w:horzAnchor="margin" w:tblpY="2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98"/>
              <w:gridCol w:w="2091"/>
            </w:tblGrid>
            <w:tr w:rsidR="00824E21" w:rsidRPr="00DC7373" w14:paraId="447A6DF8" w14:textId="77777777" w:rsidTr="009F289D">
              <w:trPr>
                <w:trHeight w:val="284"/>
              </w:trPr>
              <w:tc>
                <w:tcPr>
                  <w:tcW w:w="1398" w:type="dxa"/>
                  <w:shd w:val="clear" w:color="auto" w:fill="F2F2F2" w:themeFill="background1" w:themeFillShade="F2"/>
                </w:tcPr>
                <w:p w14:paraId="6C92D447" w14:textId="77777777" w:rsidR="00824E21" w:rsidRPr="00DC7373" w:rsidRDefault="00824E21" w:rsidP="00824E21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時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間</w:t>
                  </w:r>
                </w:p>
              </w:tc>
              <w:tc>
                <w:tcPr>
                  <w:tcW w:w="2091" w:type="dxa"/>
                  <w:shd w:val="clear" w:color="auto" w:fill="F2F2F2" w:themeFill="background1" w:themeFillShade="F2"/>
                </w:tcPr>
                <w:p w14:paraId="57E698A2" w14:textId="77777777" w:rsidR="00824E21" w:rsidRPr="00DC7373" w:rsidRDefault="00824E21" w:rsidP="00824E21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内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容</w:t>
                  </w:r>
                </w:p>
              </w:tc>
            </w:tr>
            <w:tr w:rsidR="00824E21" w:rsidRPr="00DC7373" w14:paraId="506738A4" w14:textId="77777777" w:rsidTr="009F289D">
              <w:trPr>
                <w:trHeight w:val="284"/>
              </w:trPr>
              <w:tc>
                <w:tcPr>
                  <w:tcW w:w="1398" w:type="dxa"/>
                </w:tcPr>
                <w:p w14:paraId="27D9AB3F" w14:textId="77777777" w:rsidR="00824E21" w:rsidRPr="00DC7373" w:rsidRDefault="00824E21" w:rsidP="00824E21">
                  <w:pPr>
                    <w:widowControl/>
                    <w:ind w:firstLineChars="50" w:firstLine="96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9:00</w:t>
                  </w:r>
                </w:p>
              </w:tc>
              <w:tc>
                <w:tcPr>
                  <w:tcW w:w="2091" w:type="dxa"/>
                </w:tcPr>
                <w:p w14:paraId="648B55CB" w14:textId="77777777" w:rsidR="00824E21" w:rsidRPr="00DC7373" w:rsidRDefault="00824E21" w:rsidP="00824E21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集合</w:t>
                  </w:r>
                </w:p>
              </w:tc>
            </w:tr>
            <w:tr w:rsidR="00824E21" w:rsidRPr="00DC7373" w14:paraId="6ECFAD65" w14:textId="77777777" w:rsidTr="009F289D">
              <w:trPr>
                <w:trHeight w:val="284"/>
              </w:trPr>
              <w:tc>
                <w:tcPr>
                  <w:tcW w:w="1398" w:type="dxa"/>
                </w:tcPr>
                <w:p w14:paraId="22F4DB00" w14:textId="77777777" w:rsidR="00824E21" w:rsidRPr="00DC7373" w:rsidRDefault="00824E21" w:rsidP="00824E21">
                  <w:pPr>
                    <w:widowControl/>
                    <w:ind w:firstLineChars="50" w:firstLine="96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9:15- 9:30</w:t>
                  </w:r>
                </w:p>
              </w:tc>
              <w:tc>
                <w:tcPr>
                  <w:tcW w:w="2091" w:type="dxa"/>
                </w:tcPr>
                <w:p w14:paraId="2682464D" w14:textId="77777777" w:rsidR="00824E21" w:rsidRPr="00DC7373" w:rsidRDefault="00824E21" w:rsidP="00824E21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オリエンテーション</w:t>
                  </w:r>
                </w:p>
              </w:tc>
            </w:tr>
            <w:tr w:rsidR="00824E21" w:rsidRPr="00DC7373" w14:paraId="47B6921E" w14:textId="77777777" w:rsidTr="009F289D">
              <w:trPr>
                <w:trHeight w:val="284"/>
              </w:trPr>
              <w:tc>
                <w:tcPr>
                  <w:tcW w:w="1398" w:type="dxa"/>
                </w:tcPr>
                <w:p w14:paraId="303BE917" w14:textId="77777777" w:rsidR="00824E21" w:rsidRPr="00DC7373" w:rsidRDefault="00824E21" w:rsidP="00824E21">
                  <w:pPr>
                    <w:widowControl/>
                    <w:ind w:firstLineChars="50" w:firstLine="96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9:45-11:30</w:t>
                  </w:r>
                </w:p>
              </w:tc>
              <w:tc>
                <w:tcPr>
                  <w:tcW w:w="2091" w:type="dxa"/>
                </w:tcPr>
                <w:p w14:paraId="0569D254" w14:textId="77777777" w:rsidR="00824E21" w:rsidRPr="00DC7373" w:rsidRDefault="00824E21" w:rsidP="00824E21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仕事の体験、見学等</w:t>
                  </w:r>
                </w:p>
              </w:tc>
            </w:tr>
            <w:tr w:rsidR="00824E21" w:rsidRPr="00DC7373" w14:paraId="7042BA7D" w14:textId="77777777" w:rsidTr="009F289D">
              <w:trPr>
                <w:trHeight w:val="284"/>
              </w:trPr>
              <w:tc>
                <w:tcPr>
                  <w:tcW w:w="1398" w:type="dxa"/>
                </w:tcPr>
                <w:p w14:paraId="42106C2E" w14:textId="77777777" w:rsidR="00824E21" w:rsidRPr="00DC7373" w:rsidRDefault="00824E21" w:rsidP="00824E21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11:</w:t>
                  </w:r>
                  <w:r w:rsidRPr="00DC7373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35</w:t>
                  </w: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-11:55</w:t>
                  </w:r>
                </w:p>
              </w:tc>
              <w:tc>
                <w:tcPr>
                  <w:tcW w:w="2091" w:type="dxa"/>
                </w:tcPr>
                <w:p w14:paraId="0B12EE0A" w14:textId="77777777" w:rsidR="00824E21" w:rsidRPr="00DC7373" w:rsidRDefault="00824E21" w:rsidP="00824E21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質疑応答、振り</w:t>
                  </w: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返り</w:t>
                  </w:r>
                </w:p>
              </w:tc>
            </w:tr>
            <w:tr w:rsidR="00824E21" w:rsidRPr="00DC7373" w14:paraId="4ADAD7EE" w14:textId="77777777" w:rsidTr="009F289D">
              <w:trPr>
                <w:trHeight w:val="284"/>
              </w:trPr>
              <w:tc>
                <w:tcPr>
                  <w:tcW w:w="1398" w:type="dxa"/>
                </w:tcPr>
                <w:p w14:paraId="4AF94AD7" w14:textId="77777777" w:rsidR="00824E21" w:rsidRPr="00DC7373" w:rsidRDefault="00824E21" w:rsidP="00824E21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12:00</w:t>
                  </w:r>
                </w:p>
              </w:tc>
              <w:tc>
                <w:tcPr>
                  <w:tcW w:w="2091" w:type="dxa"/>
                </w:tcPr>
                <w:p w14:paraId="58B8F6A4" w14:textId="77777777" w:rsidR="00824E21" w:rsidRPr="00DC7373" w:rsidRDefault="00824E21" w:rsidP="00824E21">
                  <w:pPr>
                    <w:widowControl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DC737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解散</w:t>
                  </w:r>
                </w:p>
              </w:tc>
            </w:tr>
          </w:tbl>
          <w:p w14:paraId="489AA3F2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  <w:p w14:paraId="6F9056A0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 xml:space="preserve">（目安ですので、活動内容に合わ　</w:t>
            </w:r>
          </w:p>
          <w:p w14:paraId="0F581E8E" w14:textId="77777777" w:rsidR="00824E21" w:rsidRDefault="00824E21" w:rsidP="00824E21">
            <w:pPr>
              <w:ind w:firstLineChars="100" w:firstLine="193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せて調整願います。）</w:t>
            </w:r>
          </w:p>
          <w:p w14:paraId="4298ECC0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  <w:p w14:paraId="7FBF604E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  <w:p w14:paraId="6BDE9961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  <w:p w14:paraId="55AF009E" w14:textId="77777777" w:rsidR="00824E21" w:rsidRPr="00DC7373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824E21" w:rsidRPr="00DC7373" w14:paraId="495625BA" w14:textId="77777777" w:rsidTr="00824E21">
        <w:trPr>
          <w:trHeight w:val="1195"/>
        </w:trPr>
        <w:tc>
          <w:tcPr>
            <w:tcW w:w="402" w:type="dxa"/>
          </w:tcPr>
          <w:p w14:paraId="5FA61FFB" w14:textId="77777777" w:rsidR="00824E21" w:rsidRDefault="00824E21" w:rsidP="00824E21">
            <w:pPr>
              <w:ind w:left="6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7</w:t>
            </w:r>
          </w:p>
        </w:tc>
        <w:tc>
          <w:tcPr>
            <w:tcW w:w="2248" w:type="dxa"/>
          </w:tcPr>
          <w:p w14:paraId="0325D500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事業所電子スタンプ</w:t>
            </w:r>
          </w:p>
          <w:p w14:paraId="5D691B4B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画像</w:t>
            </w:r>
          </w:p>
          <w:p w14:paraId="2448F23A" w14:textId="77777777" w:rsidR="00824E21" w:rsidRPr="00290C74" w:rsidRDefault="00824E21" w:rsidP="00824E21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※画像作成を一任する　　　　　</w:t>
            </w:r>
          </w:p>
          <w:p w14:paraId="1D816DB8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場合は下の（　）内</w:t>
            </w:r>
          </w:p>
          <w:p w14:paraId="095AECBC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に○をお願いします。</w:t>
            </w:r>
          </w:p>
          <w:p w14:paraId="0038A751" w14:textId="75FFE3CA" w:rsidR="00824E21" w:rsidRDefault="00824E21" w:rsidP="00824E21">
            <w:pPr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一任（　　　）</w:t>
            </w:r>
          </w:p>
        </w:tc>
        <w:tc>
          <w:tcPr>
            <w:tcW w:w="4149" w:type="dxa"/>
            <w:tcBorders>
              <w:right w:val="single" w:sz="12" w:space="0" w:color="auto"/>
            </w:tcBorders>
          </w:tcPr>
          <w:p w14:paraId="187778B0" w14:textId="4C0DF07E" w:rsidR="00824E21" w:rsidRDefault="00824E21" w:rsidP="00824E2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右の</w:t>
            </w:r>
            <w:r w:rsidR="001B52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太枠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内に、事業所名等入りのスタンプ</w:t>
            </w:r>
          </w:p>
          <w:p w14:paraId="3A5DBC80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画像の貼付をお願いします。　（画像例）</w:t>
            </w:r>
          </w:p>
          <w:p w14:paraId="39154410" w14:textId="77777777" w:rsidR="00824E21" w:rsidRDefault="00824E21" w:rsidP="00824E2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A0F6B">
              <w:rPr>
                <w:rFonts w:ascii="ＭＳ 明朝" w:eastAsia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F22E02" wp14:editId="4DDBC99C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158750</wp:posOffset>
                      </wp:positionV>
                      <wp:extent cx="752475" cy="45720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08190" w14:textId="77777777" w:rsidR="00824E21" w:rsidRPr="002A0F6B" w:rsidRDefault="00824E21" w:rsidP="00824E2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A0F6B">
                                    <w:rPr>
                                      <w:rFonts w:ascii="HGｺﾞｼｯｸM" w:eastAsia="HGｺﾞｼｯｸM" w:hAnsi="HG丸ｺﾞｼｯｸM-PRO" w:hint="eastAsia"/>
                                      <w:sz w:val="16"/>
                                      <w:szCs w:val="16"/>
                                    </w:rPr>
                                    <w:t>ひたちなか市</w:t>
                                  </w:r>
                                </w:p>
                                <w:p w14:paraId="09C763E2" w14:textId="77777777" w:rsidR="00824E21" w:rsidRPr="002A0F6B" w:rsidRDefault="00824E21" w:rsidP="00824E2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A0F6B">
                                    <w:rPr>
                                      <w:rFonts w:ascii="HGｺﾞｼｯｸM" w:eastAsia="HGｺﾞｼｯｸM" w:hAnsi="HG丸ｺﾞｼｯｸM-PRO" w:hint="eastAsia"/>
                                      <w:sz w:val="16"/>
                                      <w:szCs w:val="16"/>
                                    </w:rPr>
                                    <w:t>教育委員会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22E02" id="_x0000_s1027" type="#_x0000_t202" style="position:absolute;left:0;text-align:left;margin-left:119.4pt;margin-top:12.5pt;width:59.2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" stroked="f">
                      <v:textbox>
                        <w:txbxContent>
                          <w:p w14:paraId="73908190" w14:textId="77777777" w:rsidR="00824E21" w:rsidRPr="002A0F6B" w:rsidRDefault="00824E21" w:rsidP="00824E21">
                            <w:pPr>
                              <w:rPr>
                                <w:rFonts w:ascii="HGｺﾞｼｯｸM" w:eastAsia="HGｺﾞｼｯｸM" w:hAnsi="HG丸ｺﾞｼｯｸM-PRO"/>
                                <w:sz w:val="16"/>
                                <w:szCs w:val="16"/>
                              </w:rPr>
                            </w:pPr>
                            <w:r w:rsidRPr="002A0F6B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16"/>
                              </w:rPr>
                              <w:t>ひたちなか市</w:t>
                            </w:r>
                          </w:p>
                          <w:p w14:paraId="09C763E2" w14:textId="77777777" w:rsidR="00824E21" w:rsidRPr="002A0F6B" w:rsidRDefault="00824E21" w:rsidP="00824E21">
                            <w:pPr>
                              <w:rPr>
                                <w:rFonts w:ascii="HGｺﾞｼｯｸM" w:eastAsia="HGｺﾞｼｯｸM" w:hAnsi="HG丸ｺﾞｼｯｸM-PRO"/>
                                <w:sz w:val="16"/>
                                <w:szCs w:val="16"/>
                              </w:rPr>
                            </w:pPr>
                            <w:r w:rsidRPr="002A0F6B">
                              <w:rPr>
                                <w:rFonts w:ascii="HGｺﾞｼｯｸM" w:eastAsia="HGｺﾞｼｯｸM" w:hAnsi="HG丸ｺﾞｼｯｸM-PRO" w:hint="eastAsia"/>
                                <w:sz w:val="16"/>
                                <w:szCs w:val="16"/>
                              </w:rPr>
                              <w:t>教育委員会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3D23912" wp14:editId="32E42163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43815</wp:posOffset>
                      </wp:positionV>
                      <wp:extent cx="1104900" cy="6858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4F7E3D" w14:textId="77777777" w:rsidR="00824E21" w:rsidRDefault="00824E21" w:rsidP="00824E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23912" id="楕円 3" o:spid="_x0000_s1028" style="position:absolute;left:0;text-align:left;margin-left:104.6pt;margin-top:3.45pt;width:87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" filled="f" strokecolor="windowText" strokeweight="1pt">
                      <v:stroke joinstyle="miter"/>
                      <v:textbox>
                        <w:txbxContent>
                          <w:p w14:paraId="414F7E3D" w14:textId="77777777" w:rsidR="00824E21" w:rsidRDefault="00824E21" w:rsidP="00824E21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FE0E363" w14:textId="77777777" w:rsidR="00824E21" w:rsidRDefault="00824E21" w:rsidP="00824E2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1805B67" w14:textId="77777777" w:rsidR="00824E21" w:rsidRDefault="00824E21" w:rsidP="00824E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43F63CB" w14:textId="77777777" w:rsidR="00824E21" w:rsidRPr="00DC7373" w:rsidRDefault="00824E21" w:rsidP="00824E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459CE" w14:textId="77777777" w:rsidR="00824E21" w:rsidRPr="00CB5A3D" w:rsidRDefault="00824E21" w:rsidP="00824E2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31B32FC" w14:textId="77777777" w:rsidR="004048AD" w:rsidRDefault="004048AD" w:rsidP="004048AD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※ご提出が間に合わない場合は、恐れ入りますが担当までご一報いただければ幸いです。</w:t>
      </w:r>
    </w:p>
    <w:p w14:paraId="357FCD02" w14:textId="5D4B9046" w:rsidR="008714CA" w:rsidRDefault="0044500F" w:rsidP="00382D45">
      <w:pPr>
        <w:ind w:left="193" w:hangingChars="100" w:hanging="193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※</w:t>
      </w:r>
      <w:r w:rsidR="001B520F">
        <w:rPr>
          <w:rFonts w:ascii="ＭＳ 明朝" w:eastAsia="ＭＳ 明朝" w:hAnsi="ＭＳ 明朝" w:hint="eastAsia"/>
          <w:bCs/>
          <w:szCs w:val="21"/>
        </w:rPr>
        <w:t>複数回</w:t>
      </w:r>
      <w:r w:rsidR="00382D45">
        <w:rPr>
          <w:rFonts w:ascii="ＭＳ 明朝" w:eastAsia="ＭＳ 明朝" w:hAnsi="ＭＳ 明朝" w:hint="eastAsia"/>
          <w:bCs/>
          <w:szCs w:val="21"/>
        </w:rPr>
        <w:t>受け入れていただける</w:t>
      </w:r>
      <w:r>
        <w:rPr>
          <w:rFonts w:ascii="ＭＳ 明朝" w:eastAsia="ＭＳ 明朝" w:hAnsi="ＭＳ 明朝" w:hint="eastAsia"/>
          <w:bCs/>
          <w:szCs w:val="21"/>
        </w:rPr>
        <w:t>場合は、７、８、９の</w:t>
      </w:r>
      <w:r w:rsidR="008714CA">
        <w:rPr>
          <w:rFonts w:ascii="ＭＳ 明朝" w:eastAsia="ＭＳ 明朝" w:hAnsi="ＭＳ 明朝" w:hint="eastAsia"/>
          <w:bCs/>
          <w:szCs w:val="21"/>
        </w:rPr>
        <w:t>【２回目】</w:t>
      </w:r>
      <w:r w:rsidR="001B520F">
        <w:rPr>
          <w:rFonts w:ascii="ＭＳ 明朝" w:eastAsia="ＭＳ 明朝" w:hAnsi="ＭＳ 明朝" w:hint="eastAsia"/>
          <w:bCs/>
          <w:szCs w:val="21"/>
        </w:rPr>
        <w:t>以降</w:t>
      </w:r>
      <w:r w:rsidR="004048AD">
        <w:rPr>
          <w:rFonts w:ascii="ＭＳ 明朝" w:eastAsia="ＭＳ 明朝" w:hAnsi="ＭＳ 明朝" w:hint="eastAsia"/>
          <w:bCs/>
          <w:szCs w:val="21"/>
        </w:rPr>
        <w:t>の欄</w:t>
      </w:r>
      <w:r w:rsidR="001B520F">
        <w:rPr>
          <w:rFonts w:ascii="ＭＳ 明朝" w:eastAsia="ＭＳ 明朝" w:hAnsi="ＭＳ 明朝" w:hint="eastAsia"/>
          <w:bCs/>
          <w:szCs w:val="21"/>
        </w:rPr>
        <w:t>をご活用ください。</w:t>
      </w:r>
      <w:r w:rsidR="001B520F" w:rsidRPr="001B520F">
        <w:rPr>
          <w:rFonts w:ascii="ＭＳ 明朝" w:eastAsia="ＭＳ 明朝" w:hAnsi="ＭＳ 明朝" w:hint="eastAsia"/>
          <w:bCs/>
          <w:szCs w:val="21"/>
        </w:rPr>
        <w:t>できるだけ複数回の設定をお願いできれば幸いです。</w:t>
      </w:r>
    </w:p>
    <w:p w14:paraId="02E888F1" w14:textId="142B61B0" w:rsidR="00131668" w:rsidRPr="00131668" w:rsidRDefault="00A74585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lastRenderedPageBreak/>
        <w:t>（別紙２）「</w:t>
      </w:r>
      <w:r w:rsidR="006D5893">
        <w:rPr>
          <w:rFonts w:ascii="ＭＳ 明朝" w:eastAsia="ＭＳ 明朝" w:hAnsi="ＭＳ 明朝" w:cs="ＭＳ Ｐゴシック" w:hint="eastAsia"/>
          <w:bCs/>
          <w:kern w:val="0"/>
          <w:szCs w:val="21"/>
        </w:rPr>
        <w:t>参加者</w:t>
      </w:r>
      <w:r w:rsidR="00D91BA3">
        <w:rPr>
          <w:rFonts w:ascii="ＭＳ 明朝" w:eastAsia="ＭＳ 明朝" w:hAnsi="ＭＳ 明朝" w:cs="ＭＳ Ｐゴシック" w:hint="eastAsia"/>
          <w:bCs/>
          <w:kern w:val="0"/>
          <w:szCs w:val="21"/>
        </w:rPr>
        <w:t>募集用</w:t>
      </w:r>
      <w:r w:rsidR="00131668">
        <w:rPr>
          <w:rFonts w:ascii="ＭＳ 明朝" w:eastAsia="ＭＳ 明朝" w:hAnsi="ＭＳ 明朝" w:cs="ＭＳ Ｐゴシック" w:hint="eastAsia"/>
          <w:bCs/>
          <w:kern w:val="0"/>
          <w:szCs w:val="21"/>
        </w:rPr>
        <w:t>チラシ掲載枠</w:t>
      </w: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」</w:t>
      </w:r>
    </w:p>
    <w:tbl>
      <w:tblPr>
        <w:tblpPr w:leftFromText="142" w:rightFromText="142" w:vertAnchor="page" w:horzAnchor="page" w:tblpX="1651" w:tblpY="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</w:tblGrid>
      <w:tr w:rsidR="00D91BA3" w14:paraId="21F0388B" w14:textId="77777777" w:rsidTr="00D91BA3">
        <w:trPr>
          <w:trHeight w:val="6300"/>
        </w:trPr>
        <w:tc>
          <w:tcPr>
            <w:tcW w:w="5100" w:type="dxa"/>
          </w:tcPr>
          <w:p w14:paraId="217EE699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○事業所名</w:t>
            </w:r>
          </w:p>
          <w:p w14:paraId="1C613C66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○キャッチコピー等（なくても可）</w:t>
            </w:r>
          </w:p>
          <w:p w14:paraId="5956CD1A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○住所（集合場所）</w:t>
            </w:r>
          </w:p>
          <w:p w14:paraId="72073330" w14:textId="5513B38A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</w:t>
            </w:r>
            <w:r w:rsidR="009736C2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不参加時の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連絡先（電話番号やメール等）</w:t>
            </w:r>
          </w:p>
          <w:p w14:paraId="1943A2FD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○実施日時　　月　日（　）　　時～　　時</w:t>
            </w:r>
          </w:p>
          <w:p w14:paraId="52D082C6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○募集人数</w:t>
            </w:r>
          </w:p>
          <w:p w14:paraId="2435CEFB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○対象学年</w:t>
            </w:r>
          </w:p>
          <w:p w14:paraId="3F523FFC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○体験内容</w:t>
            </w:r>
          </w:p>
          <w:p w14:paraId="516D875A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○集合・解散場所</w:t>
            </w:r>
          </w:p>
          <w:p w14:paraId="71EE7B9B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○保護者見学の可否</w:t>
            </w:r>
          </w:p>
          <w:p w14:paraId="6508E96F" w14:textId="77777777" w:rsidR="00D91BA3" w:rsidRDefault="00D91BA3" w:rsidP="00D91BA3">
            <w:pPr>
              <w:ind w:left="-21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</w:p>
        </w:tc>
      </w:tr>
    </w:tbl>
    <w:p w14:paraId="7494CFAF" w14:textId="77777777" w:rsidR="00AE5B91" w:rsidRDefault="00AE5B91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0BF067C3" w14:textId="77777777" w:rsidR="00AE5B91" w:rsidRDefault="00AE5B91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20C948A2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64F42972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05E6D5E8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03A8D072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7E514A80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0FA40D55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23A04109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55EBB0DD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4DECE9C6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14D12274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36238798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0C15A8B1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35F532F1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1AB01A93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70F836C4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7D59F456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7EFF803F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2AE7FE94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211E39D3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1F9D2720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6AF2B770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7C742218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作成にあたって</w:t>
      </w:r>
    </w:p>
    <w:p w14:paraId="0E4CEDD4" w14:textId="77777777" w:rsidR="00131668" w:rsidRDefault="00131668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○　文字の</w:t>
      </w:r>
      <w:r w:rsidR="00065805">
        <w:rPr>
          <w:rFonts w:ascii="ＭＳ 明朝" w:eastAsia="ＭＳ 明朝" w:hAnsi="ＭＳ 明朝" w:cs="ＭＳ Ｐゴシック" w:hint="eastAsia"/>
          <w:bCs/>
          <w:kern w:val="0"/>
          <w:szCs w:val="21"/>
        </w:rPr>
        <w:t>フォントやイラスト、画像等の形式は問いません。</w:t>
      </w:r>
    </w:p>
    <w:p w14:paraId="384CA247" w14:textId="77777777" w:rsidR="00065805" w:rsidRDefault="00065805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○　上記内容をご記入ください。</w:t>
      </w:r>
    </w:p>
    <w:p w14:paraId="6EFA4379" w14:textId="77777777" w:rsidR="00065805" w:rsidRDefault="00065805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○　作成していただいた枠のとおり、チラシに掲載させていただきます。</w:t>
      </w:r>
    </w:p>
    <w:p w14:paraId="11FB7651" w14:textId="77777777" w:rsidR="00F64784" w:rsidRDefault="00F64784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○　掲載枠はA７サイズを想定しております。</w:t>
      </w:r>
    </w:p>
    <w:p w14:paraId="76F6B08D" w14:textId="77777777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70E01B17" w14:textId="77777777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607C2396" w14:textId="77777777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50F0BE0F" w14:textId="77777777" w:rsidR="00B145C4" w:rsidRPr="00852865" w:rsidRDefault="00B145C4" w:rsidP="00B145C4">
      <w:pPr>
        <w:widowControl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852865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当日までのスケジュール</w:t>
      </w:r>
    </w:p>
    <w:tbl>
      <w:tblPr>
        <w:tblStyle w:val="a8"/>
        <w:tblW w:w="8982" w:type="dxa"/>
        <w:tblInd w:w="511" w:type="dxa"/>
        <w:tblLook w:val="04A0" w:firstRow="1" w:lastRow="0" w:firstColumn="1" w:lastColumn="0" w:noHBand="0" w:noVBand="1"/>
      </w:tblPr>
      <w:tblGrid>
        <w:gridCol w:w="1469"/>
        <w:gridCol w:w="7513"/>
      </w:tblGrid>
      <w:tr w:rsidR="00B145C4" w:rsidRPr="00293E8D" w14:paraId="59B9A9E4" w14:textId="77777777" w:rsidTr="00395857">
        <w:tc>
          <w:tcPr>
            <w:tcW w:w="14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B8171F" w14:textId="77777777" w:rsidR="00B145C4" w:rsidRPr="00293E8D" w:rsidRDefault="00B145C4" w:rsidP="00395857">
            <w:pPr>
              <w:widowControl/>
              <w:ind w:firstLineChars="200" w:firstLine="386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時期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5BD9A7" w14:textId="77777777" w:rsidR="00B145C4" w:rsidRPr="00293E8D" w:rsidRDefault="00B145C4" w:rsidP="00395857">
            <w:pPr>
              <w:widowControl/>
              <w:ind w:firstLineChars="1600" w:firstLine="308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主な内容</w:t>
            </w:r>
          </w:p>
        </w:tc>
      </w:tr>
      <w:tr w:rsidR="00B145C4" w:rsidRPr="00293E8D" w14:paraId="5F8CC7B5" w14:textId="77777777" w:rsidTr="00395857">
        <w:tc>
          <w:tcPr>
            <w:tcW w:w="1469" w:type="dxa"/>
            <w:tcBorders>
              <w:right w:val="single" w:sz="4" w:space="0" w:color="auto"/>
            </w:tcBorders>
          </w:tcPr>
          <w:p w14:paraId="42B781F2" w14:textId="77777777" w:rsidR="00B145C4" w:rsidRPr="00293E8D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5/30まで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500ECE5" w14:textId="77777777" w:rsidR="00B145C4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別紙１、２を市教委まで提出願います。</w:t>
            </w:r>
          </w:p>
        </w:tc>
      </w:tr>
      <w:tr w:rsidR="00B145C4" w:rsidRPr="00293E8D" w14:paraId="31690A00" w14:textId="77777777" w:rsidTr="00395857">
        <w:tc>
          <w:tcPr>
            <w:tcW w:w="1469" w:type="dxa"/>
            <w:tcBorders>
              <w:right w:val="single" w:sz="4" w:space="0" w:color="auto"/>
            </w:tcBorders>
          </w:tcPr>
          <w:p w14:paraId="36D665A3" w14:textId="77777777" w:rsidR="00B145C4" w:rsidRDefault="00B145C4" w:rsidP="00395857">
            <w:pPr>
              <w:widowControl/>
              <w:ind w:left="1060" w:hangingChars="550" w:hanging="106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  <w:r w:rsidRPr="00293E8D">
              <w:rPr>
                <w:rFonts w:ascii="ＭＳ 明朝" w:eastAsia="ＭＳ 明朝" w:hAnsi="ＭＳ 明朝" w:cs="ＭＳ Ｐゴシック"/>
                <w:kern w:val="0"/>
                <w:szCs w:val="21"/>
              </w:rPr>
              <w:t>/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293E8D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まで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5A05F3DB" w14:textId="77777777" w:rsidR="00B145C4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参加者募集チラシを市内各</w:t>
            </w:r>
            <w:r w:rsidRPr="00B900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小・中・義務教育学校・勝田中等教育学校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に配付します。</w:t>
            </w:r>
          </w:p>
        </w:tc>
      </w:tr>
      <w:tr w:rsidR="00B145C4" w:rsidRPr="00293E8D" w14:paraId="6B925776" w14:textId="77777777" w:rsidTr="00395857">
        <w:tc>
          <w:tcPr>
            <w:tcW w:w="1469" w:type="dxa"/>
            <w:tcBorders>
              <w:right w:val="single" w:sz="4" w:space="0" w:color="auto"/>
            </w:tcBorders>
          </w:tcPr>
          <w:p w14:paraId="25B17BFE" w14:textId="77777777" w:rsidR="00B145C4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６月上旬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4EE7885" w14:textId="77777777" w:rsidR="00B145C4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市報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、市SNS、市HPに事業案内を</w:t>
            </w: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掲載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します。</w:t>
            </w:r>
          </w:p>
        </w:tc>
      </w:tr>
      <w:tr w:rsidR="00B145C4" w:rsidRPr="00293E8D" w14:paraId="6D91C499" w14:textId="77777777" w:rsidTr="00395857">
        <w:tc>
          <w:tcPr>
            <w:tcW w:w="1469" w:type="dxa"/>
            <w:tcBorders>
              <w:right w:val="single" w:sz="4" w:space="0" w:color="auto"/>
            </w:tcBorders>
          </w:tcPr>
          <w:p w14:paraId="68323F34" w14:textId="77777777" w:rsidR="00B145C4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6/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9～6/2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7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AAF991C" w14:textId="77777777" w:rsidR="00B145C4" w:rsidRPr="008B536F" w:rsidRDefault="00B145C4" w:rsidP="00395857">
            <w:pPr>
              <w:widowControl/>
              <w:ind w:left="1060" w:hangingChars="550" w:hanging="106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参加希望者からの</w:t>
            </w: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申込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を受け付けます。</w:t>
            </w:r>
          </w:p>
        </w:tc>
      </w:tr>
      <w:tr w:rsidR="00B145C4" w:rsidRPr="00130458" w14:paraId="37E468D8" w14:textId="77777777" w:rsidTr="00395857">
        <w:tc>
          <w:tcPr>
            <w:tcW w:w="1469" w:type="dxa"/>
            <w:tcBorders>
              <w:right w:val="single" w:sz="4" w:space="0" w:color="auto"/>
            </w:tcBorders>
          </w:tcPr>
          <w:p w14:paraId="0C302456" w14:textId="77777777" w:rsidR="00B145C4" w:rsidRPr="00293E8D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/30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～</w:t>
            </w:r>
            <w:r w:rsidRPr="00293E8D">
              <w:rPr>
                <w:rFonts w:ascii="ＭＳ 明朝" w:eastAsia="ＭＳ 明朝" w:hAnsi="ＭＳ 明朝" w:cs="ＭＳ Ｐゴシック"/>
                <w:kern w:val="0"/>
                <w:szCs w:val="21"/>
              </w:rPr>
              <w:t>7/11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DEEA95F" w14:textId="77777777" w:rsidR="00B145C4" w:rsidRPr="00501DE8" w:rsidRDefault="00B145C4" w:rsidP="00395857">
            <w:pPr>
              <w:widowControl/>
              <w:ind w:left="1060" w:hangingChars="550" w:hanging="106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決定した</w:t>
            </w: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参加者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のリストを事業所へ</w:t>
            </w: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通知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いたします。</w:t>
            </w:r>
          </w:p>
        </w:tc>
      </w:tr>
      <w:tr w:rsidR="00B145C4" w:rsidRPr="00293E8D" w14:paraId="228E9247" w14:textId="77777777" w:rsidTr="00395857">
        <w:tc>
          <w:tcPr>
            <w:tcW w:w="1469" w:type="dxa"/>
            <w:tcBorders>
              <w:right w:val="single" w:sz="4" w:space="0" w:color="auto"/>
            </w:tcBorders>
          </w:tcPr>
          <w:p w14:paraId="5096FD4F" w14:textId="77777777" w:rsidR="00B145C4" w:rsidRPr="00293E8D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  <w:r w:rsidRPr="00293E8D">
              <w:rPr>
                <w:rFonts w:ascii="ＭＳ 明朝" w:eastAsia="ＭＳ 明朝" w:hAnsi="ＭＳ 明朝" w:cs="ＭＳ Ｐゴシック"/>
                <w:kern w:val="0"/>
                <w:szCs w:val="21"/>
              </w:rPr>
              <w:t>/19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～</w:t>
            </w:r>
            <w:r w:rsidRPr="00293E8D">
              <w:rPr>
                <w:rFonts w:ascii="ＭＳ 明朝" w:eastAsia="ＭＳ 明朝" w:hAnsi="ＭＳ 明朝" w:cs="ＭＳ Ｐゴシック"/>
                <w:kern w:val="0"/>
                <w:szCs w:val="21"/>
              </w:rPr>
              <w:t>8/31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B80AD8B" w14:textId="77777777" w:rsidR="00B145C4" w:rsidRPr="00293E8D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93E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</w:t>
            </w:r>
          </w:p>
        </w:tc>
      </w:tr>
      <w:tr w:rsidR="00B145C4" w:rsidRPr="00293E8D" w14:paraId="5218CDE2" w14:textId="77777777" w:rsidTr="00395857">
        <w:tc>
          <w:tcPr>
            <w:tcW w:w="1469" w:type="dxa"/>
            <w:tcBorders>
              <w:right w:val="single" w:sz="4" w:space="0" w:color="auto"/>
            </w:tcBorders>
          </w:tcPr>
          <w:p w14:paraId="528E6D08" w14:textId="77777777" w:rsidR="00B145C4" w:rsidRPr="00293E8D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９月以降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3CF9B16F" w14:textId="77777777" w:rsidR="00B145C4" w:rsidRDefault="00B145C4" w:rsidP="00395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参加者へ各事業所の電子スタンプを送付します。</w:t>
            </w:r>
          </w:p>
        </w:tc>
      </w:tr>
    </w:tbl>
    <w:p w14:paraId="72015CBF" w14:textId="67630F4C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394FF0EA" w14:textId="1DAF0DC8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4ADA1FA4" w14:textId="5033E94A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2CFCC03A" w14:textId="65ABE182" w:rsidR="00032A7E" w:rsidRDefault="00B145C4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095587"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285E72" wp14:editId="0DF71E0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181350" cy="11811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5BB5" w14:textId="77777777" w:rsidR="00B145C4" w:rsidRPr="00A017EB" w:rsidRDefault="00B145C4" w:rsidP="00B145C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【問合せ先</w:t>
                            </w:r>
                            <w:r w:rsidRPr="00A017EB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A017E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0274DAAA" w14:textId="77777777" w:rsidR="00B145C4" w:rsidRPr="00A017EB" w:rsidRDefault="00B145C4" w:rsidP="00B145C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17EB">
                              <w:rPr>
                                <w:rFonts w:ascii="ＭＳ 明朝" w:eastAsia="ＭＳ 明朝" w:hAnsi="ＭＳ 明朝" w:hint="eastAsia"/>
                              </w:rPr>
                              <w:t>〒312－8501ひたちなか市東石川2－10－1</w:t>
                            </w:r>
                            <w:r w:rsidRPr="00A017E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57F5702B" w14:textId="77777777" w:rsidR="00B145C4" w:rsidRPr="00A017EB" w:rsidRDefault="00B145C4" w:rsidP="00B145C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17EB">
                              <w:rPr>
                                <w:rFonts w:ascii="ＭＳ 明朝" w:eastAsia="ＭＳ 明朝" w:hAnsi="ＭＳ 明朝" w:hint="eastAsia"/>
                              </w:rPr>
                              <w:t>ひたちなか市教育委員会事務局指導課</w:t>
                            </w:r>
                            <w:r w:rsidRPr="00A017E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7DDCF53D" w14:textId="77777777" w:rsidR="00B145C4" w:rsidRPr="00A017EB" w:rsidRDefault="00B145C4" w:rsidP="00B145C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17EB"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当：</w:t>
                            </w:r>
                            <w:r w:rsidRPr="00A017EB">
                              <w:rPr>
                                <w:rFonts w:ascii="ＭＳ 明朝" w:eastAsia="ＭＳ 明朝" w:hAnsi="ＭＳ 明朝" w:hint="eastAsia"/>
                              </w:rPr>
                              <w:t>渡邉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佐々木・鳩山・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國府田</w:t>
                            </w:r>
                            <w:r w:rsidRPr="00A017E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20B93147" w14:textId="77777777" w:rsidR="00B145C4" w:rsidRPr="00A017EB" w:rsidRDefault="00B145C4" w:rsidP="00B145C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　話</w:t>
                            </w:r>
                            <w:r w:rsidRPr="00A017EB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029(273)0111</w:t>
                            </w:r>
                            <w:r w:rsidRPr="00A017EB">
                              <w:rPr>
                                <w:rFonts w:ascii="ＭＳ 明朝" w:eastAsia="ＭＳ 明朝" w:hAnsi="ＭＳ 明朝" w:hint="eastAsia"/>
                              </w:rPr>
                              <w:t xml:space="preserve">　内線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7333</w:t>
                            </w:r>
                            <w:r w:rsidRPr="00A017E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A017E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017E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7BA43E0A" w14:textId="77777777" w:rsidR="00B145C4" w:rsidRPr="00130458" w:rsidRDefault="00B145C4" w:rsidP="00B145C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メール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:</w:t>
                            </w:r>
                            <w:r w:rsidRPr="00130458">
                              <w:rPr>
                                <w:rFonts w:ascii="ＭＳ 明朝" w:eastAsia="ＭＳ 明朝" w:hAnsi="ＭＳ 明朝" w:hint="eastAsia"/>
                              </w:rPr>
                              <w:t>careerexploration@hitachinaka-knet.ed.jp</w:t>
                            </w:r>
                            <w:r w:rsidRPr="0013045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85E7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9.3pt;margin-top:.85pt;width:250.5pt;height:9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">
                <v:textbox>
                  <w:txbxContent>
                    <w:p w14:paraId="11B25BB5" w14:textId="77777777" w:rsidR="00B145C4" w:rsidRPr="00A017EB" w:rsidRDefault="00B145C4" w:rsidP="00B145C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【問合せ先</w:t>
                      </w:r>
                      <w:r w:rsidRPr="00A017EB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A017E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0274DAAA" w14:textId="77777777" w:rsidR="00B145C4" w:rsidRPr="00A017EB" w:rsidRDefault="00B145C4" w:rsidP="00B145C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17EB">
                        <w:rPr>
                          <w:rFonts w:ascii="ＭＳ 明朝" w:eastAsia="ＭＳ 明朝" w:hAnsi="ＭＳ 明朝" w:hint="eastAsia"/>
                        </w:rPr>
                        <w:t>〒312－8501ひたちなか市東石川2－10－1</w:t>
                      </w:r>
                      <w:r w:rsidRPr="00A017E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57F5702B" w14:textId="77777777" w:rsidR="00B145C4" w:rsidRPr="00A017EB" w:rsidRDefault="00B145C4" w:rsidP="00B145C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17EB">
                        <w:rPr>
                          <w:rFonts w:ascii="ＭＳ 明朝" w:eastAsia="ＭＳ 明朝" w:hAnsi="ＭＳ 明朝" w:hint="eastAsia"/>
                        </w:rPr>
                        <w:t>ひたちなか市教育委員会事務局指導課</w:t>
                      </w:r>
                      <w:r w:rsidRPr="00A017E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7DDCF53D" w14:textId="77777777" w:rsidR="00B145C4" w:rsidRPr="00A017EB" w:rsidRDefault="00B145C4" w:rsidP="00B145C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17EB"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当：</w:t>
                      </w:r>
                      <w:r w:rsidRPr="00A017EB">
                        <w:rPr>
                          <w:rFonts w:ascii="ＭＳ 明朝" w:eastAsia="ＭＳ 明朝" w:hAnsi="ＭＳ 明朝" w:hint="eastAsia"/>
                        </w:rPr>
                        <w:t>渡邉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佐々木・鳩山・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國府田</w:t>
                      </w:r>
                      <w:r w:rsidRPr="00A017E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20B93147" w14:textId="77777777" w:rsidR="00B145C4" w:rsidRPr="00A017EB" w:rsidRDefault="00B145C4" w:rsidP="00B145C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　話</w:t>
                      </w:r>
                      <w:r w:rsidRPr="00A017EB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029(273)0111</w:t>
                      </w:r>
                      <w:r w:rsidRPr="00A017EB">
                        <w:rPr>
                          <w:rFonts w:ascii="ＭＳ 明朝" w:eastAsia="ＭＳ 明朝" w:hAnsi="ＭＳ 明朝" w:hint="eastAsia"/>
                        </w:rPr>
                        <w:t xml:space="preserve">　内線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7333</w:t>
                      </w:r>
                      <w:r w:rsidRPr="00A017E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A017E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017E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7BA43E0A" w14:textId="77777777" w:rsidR="00B145C4" w:rsidRPr="00130458" w:rsidRDefault="00B145C4" w:rsidP="00B145C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メール </w:t>
                      </w:r>
                      <w:r>
                        <w:rPr>
                          <w:rFonts w:ascii="ＭＳ 明朝" w:eastAsia="ＭＳ 明朝" w:hAnsi="ＭＳ 明朝"/>
                        </w:rPr>
                        <w:t>:</w:t>
                      </w:r>
                      <w:r w:rsidRPr="00130458">
                        <w:rPr>
                          <w:rFonts w:ascii="ＭＳ 明朝" w:eastAsia="ＭＳ 明朝" w:hAnsi="ＭＳ 明朝" w:hint="eastAsia"/>
                        </w:rPr>
                        <w:t>careerexploration@hitachinaka-knet.ed.jp</w:t>
                      </w:r>
                      <w:r w:rsidRPr="0013045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74F41" w14:textId="77777777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419B025A" w14:textId="77777777" w:rsidR="00776B40" w:rsidRDefault="00776B40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4BF8DCB6" w14:textId="77777777" w:rsidR="00776B40" w:rsidRDefault="00776B40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7229C7EF" w14:textId="77777777" w:rsidR="00776B40" w:rsidRDefault="00776B40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515856D1" w14:textId="77777777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45076079" w14:textId="77777777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470CE5E9" w14:textId="77777777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</w:p>
    <w:p w14:paraId="54DD0152" w14:textId="77777777" w:rsidR="00032A7E" w:rsidRDefault="00032A7E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/>
          <w:bCs/>
          <w:kern w:val="0"/>
          <w:szCs w:val="21"/>
        </w:rPr>
        <w:t>(</w:t>
      </w: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参考)昨年度の主なチラシ掲載内容</w:t>
      </w:r>
    </w:p>
    <w:p w14:paraId="3D889349" w14:textId="77777777" w:rsidR="00032A7E" w:rsidRPr="00131668" w:rsidRDefault="004268A9" w:rsidP="009E1ED3">
      <w:pPr>
        <w:widowControl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032A7E">
        <w:rPr>
          <w:rFonts w:ascii="ＭＳ 明朝" w:eastAsia="ＭＳ 明朝" w:hAnsi="ＭＳ 明朝" w:cs="ＭＳ Ｐゴシック"/>
          <w:bCs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21939B78" wp14:editId="36C0056A">
            <wp:simplePos x="0" y="0"/>
            <wp:positionH relativeFrom="margin">
              <wp:posOffset>276225</wp:posOffset>
            </wp:positionH>
            <wp:positionV relativeFrom="paragraph">
              <wp:posOffset>104775</wp:posOffset>
            </wp:positionV>
            <wp:extent cx="5687219" cy="8125959"/>
            <wp:effectExtent l="0" t="0" r="889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8125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2A7E" w:rsidRPr="00131668" w:rsidSect="00E15CEF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2EC63" w14:textId="77777777" w:rsidR="00655B6B" w:rsidRDefault="00655B6B" w:rsidP="00A017EB">
      <w:r>
        <w:separator/>
      </w:r>
    </w:p>
  </w:endnote>
  <w:endnote w:type="continuationSeparator" w:id="0">
    <w:p w14:paraId="15695DAE" w14:textId="77777777" w:rsidR="00655B6B" w:rsidRDefault="00655B6B" w:rsidP="00A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9C169" w14:textId="77777777" w:rsidR="00655B6B" w:rsidRDefault="00655B6B" w:rsidP="00A017EB">
      <w:r>
        <w:separator/>
      </w:r>
    </w:p>
  </w:footnote>
  <w:footnote w:type="continuationSeparator" w:id="0">
    <w:p w14:paraId="7568499E" w14:textId="77777777" w:rsidR="00655B6B" w:rsidRDefault="00655B6B" w:rsidP="00A0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F80"/>
    <w:multiLevelType w:val="multilevel"/>
    <w:tmpl w:val="CDFC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449EA"/>
    <w:multiLevelType w:val="multilevel"/>
    <w:tmpl w:val="B2A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2E8D"/>
    <w:multiLevelType w:val="multilevel"/>
    <w:tmpl w:val="1FB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55249"/>
    <w:multiLevelType w:val="multilevel"/>
    <w:tmpl w:val="F95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721CA"/>
    <w:multiLevelType w:val="multilevel"/>
    <w:tmpl w:val="F71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517C6"/>
    <w:multiLevelType w:val="multilevel"/>
    <w:tmpl w:val="92A4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72817"/>
    <w:multiLevelType w:val="multilevel"/>
    <w:tmpl w:val="6D7C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5"/>
    <w:rsid w:val="000008E4"/>
    <w:rsid w:val="00007BE6"/>
    <w:rsid w:val="00032A7E"/>
    <w:rsid w:val="00065805"/>
    <w:rsid w:val="000711AE"/>
    <w:rsid w:val="00076704"/>
    <w:rsid w:val="00084EE0"/>
    <w:rsid w:val="00095587"/>
    <w:rsid w:val="000A3F87"/>
    <w:rsid w:val="000A7EFD"/>
    <w:rsid w:val="000D68DE"/>
    <w:rsid w:val="00114105"/>
    <w:rsid w:val="00130458"/>
    <w:rsid w:val="00131668"/>
    <w:rsid w:val="00134DBC"/>
    <w:rsid w:val="00143C0D"/>
    <w:rsid w:val="00147D33"/>
    <w:rsid w:val="0015223D"/>
    <w:rsid w:val="0016591D"/>
    <w:rsid w:val="00170123"/>
    <w:rsid w:val="00191E4A"/>
    <w:rsid w:val="00192633"/>
    <w:rsid w:val="001A07AB"/>
    <w:rsid w:val="001B520F"/>
    <w:rsid w:val="002131DF"/>
    <w:rsid w:val="00233959"/>
    <w:rsid w:val="00265C7C"/>
    <w:rsid w:val="002715A1"/>
    <w:rsid w:val="00290C74"/>
    <w:rsid w:val="00293E8D"/>
    <w:rsid w:val="00294444"/>
    <w:rsid w:val="002958C5"/>
    <w:rsid w:val="002A0F6B"/>
    <w:rsid w:val="002B7E93"/>
    <w:rsid w:val="00301F62"/>
    <w:rsid w:val="00306C8B"/>
    <w:rsid w:val="00334B93"/>
    <w:rsid w:val="00340781"/>
    <w:rsid w:val="0034192F"/>
    <w:rsid w:val="00355C0D"/>
    <w:rsid w:val="00382D45"/>
    <w:rsid w:val="003906EE"/>
    <w:rsid w:val="003C07AE"/>
    <w:rsid w:val="003D67EE"/>
    <w:rsid w:val="004048AD"/>
    <w:rsid w:val="004268A9"/>
    <w:rsid w:val="00430A9F"/>
    <w:rsid w:val="00441DD0"/>
    <w:rsid w:val="0044500F"/>
    <w:rsid w:val="004651CC"/>
    <w:rsid w:val="0047233C"/>
    <w:rsid w:val="004768F0"/>
    <w:rsid w:val="0049095F"/>
    <w:rsid w:val="0049520D"/>
    <w:rsid w:val="004B5DEE"/>
    <w:rsid w:val="00501DE8"/>
    <w:rsid w:val="00541024"/>
    <w:rsid w:val="00544E0B"/>
    <w:rsid w:val="00591D31"/>
    <w:rsid w:val="005A6F4B"/>
    <w:rsid w:val="005B2F25"/>
    <w:rsid w:val="005F419C"/>
    <w:rsid w:val="00601CBF"/>
    <w:rsid w:val="00655B6B"/>
    <w:rsid w:val="00657B3E"/>
    <w:rsid w:val="00684DA5"/>
    <w:rsid w:val="006D151B"/>
    <w:rsid w:val="006D5893"/>
    <w:rsid w:val="007328C6"/>
    <w:rsid w:val="00736E68"/>
    <w:rsid w:val="0074404A"/>
    <w:rsid w:val="00776B40"/>
    <w:rsid w:val="00783BEC"/>
    <w:rsid w:val="007B46A2"/>
    <w:rsid w:val="007B5FF5"/>
    <w:rsid w:val="007B7C55"/>
    <w:rsid w:val="007C39DC"/>
    <w:rsid w:val="007C7E8D"/>
    <w:rsid w:val="007E0C20"/>
    <w:rsid w:val="007E393A"/>
    <w:rsid w:val="007F198C"/>
    <w:rsid w:val="00801D67"/>
    <w:rsid w:val="00824E21"/>
    <w:rsid w:val="00833D85"/>
    <w:rsid w:val="00852865"/>
    <w:rsid w:val="00853E0C"/>
    <w:rsid w:val="008714CA"/>
    <w:rsid w:val="00893E50"/>
    <w:rsid w:val="008A43AD"/>
    <w:rsid w:val="008B536F"/>
    <w:rsid w:val="008C60BF"/>
    <w:rsid w:val="008E6CCD"/>
    <w:rsid w:val="009220B4"/>
    <w:rsid w:val="00967AAC"/>
    <w:rsid w:val="009736C2"/>
    <w:rsid w:val="0098307E"/>
    <w:rsid w:val="009E1ED3"/>
    <w:rsid w:val="00A017EB"/>
    <w:rsid w:val="00A03C57"/>
    <w:rsid w:val="00A100BD"/>
    <w:rsid w:val="00A74585"/>
    <w:rsid w:val="00A91FBF"/>
    <w:rsid w:val="00A938F1"/>
    <w:rsid w:val="00A9516B"/>
    <w:rsid w:val="00AA1AAA"/>
    <w:rsid w:val="00AE31FF"/>
    <w:rsid w:val="00AE5B91"/>
    <w:rsid w:val="00B145C4"/>
    <w:rsid w:val="00B2739E"/>
    <w:rsid w:val="00B40E2A"/>
    <w:rsid w:val="00B81776"/>
    <w:rsid w:val="00B900DA"/>
    <w:rsid w:val="00B93748"/>
    <w:rsid w:val="00BA2594"/>
    <w:rsid w:val="00BA5A5B"/>
    <w:rsid w:val="00BB1AF9"/>
    <w:rsid w:val="00BE683C"/>
    <w:rsid w:val="00C22048"/>
    <w:rsid w:val="00C540DB"/>
    <w:rsid w:val="00C626D1"/>
    <w:rsid w:val="00C81AE0"/>
    <w:rsid w:val="00CA486D"/>
    <w:rsid w:val="00CB5A3D"/>
    <w:rsid w:val="00CF5A5C"/>
    <w:rsid w:val="00D40E3E"/>
    <w:rsid w:val="00D524CB"/>
    <w:rsid w:val="00D91BA3"/>
    <w:rsid w:val="00DC394C"/>
    <w:rsid w:val="00DC679E"/>
    <w:rsid w:val="00DC7373"/>
    <w:rsid w:val="00DD368A"/>
    <w:rsid w:val="00E02157"/>
    <w:rsid w:val="00E03FF6"/>
    <w:rsid w:val="00E15CEF"/>
    <w:rsid w:val="00E50ADC"/>
    <w:rsid w:val="00E63279"/>
    <w:rsid w:val="00E6616E"/>
    <w:rsid w:val="00E6700D"/>
    <w:rsid w:val="00E8465B"/>
    <w:rsid w:val="00E85464"/>
    <w:rsid w:val="00E912DF"/>
    <w:rsid w:val="00EC0839"/>
    <w:rsid w:val="00ED1833"/>
    <w:rsid w:val="00EE69E9"/>
    <w:rsid w:val="00F00B3D"/>
    <w:rsid w:val="00F176F0"/>
    <w:rsid w:val="00F3352B"/>
    <w:rsid w:val="00F6267E"/>
    <w:rsid w:val="00F64784"/>
    <w:rsid w:val="00FA1D2A"/>
    <w:rsid w:val="00FA2901"/>
    <w:rsid w:val="00FA4735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F73CC"/>
  <w15:chartTrackingRefBased/>
  <w15:docId w15:val="{294CF7F5-7DAC-4B7C-98C3-BA58234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7EB"/>
  </w:style>
  <w:style w:type="paragraph" w:styleId="a5">
    <w:name w:val="footer"/>
    <w:basedOn w:val="a"/>
    <w:link w:val="a6"/>
    <w:uiPriority w:val="99"/>
    <w:unhideWhenUsed/>
    <w:rsid w:val="00A01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7EB"/>
  </w:style>
  <w:style w:type="paragraph" w:styleId="Web">
    <w:name w:val="Normal (Web)"/>
    <w:basedOn w:val="a"/>
    <w:uiPriority w:val="99"/>
    <w:semiHidden/>
    <w:unhideWhenUsed/>
    <w:rsid w:val="00A017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017EB"/>
    <w:rPr>
      <w:color w:val="0000FF"/>
      <w:u w:val="single"/>
    </w:rPr>
  </w:style>
  <w:style w:type="table" w:styleId="a8">
    <w:name w:val="Table Grid"/>
    <w:basedOn w:val="a1"/>
    <w:uiPriority w:val="39"/>
    <w:rsid w:val="0034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1C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E5B91"/>
  </w:style>
  <w:style w:type="character" w:customStyle="1" w:styleId="ac">
    <w:name w:val="日付 (文字)"/>
    <w:basedOn w:val="a0"/>
    <w:link w:val="ab"/>
    <w:uiPriority w:val="99"/>
    <w:semiHidden/>
    <w:rsid w:val="00AE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ひたちなか市教育委員会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PC0212</dc:creator>
  <cp:keywords/>
  <dc:description/>
  <cp:lastModifiedBy>渡邉 秀幸</cp:lastModifiedBy>
  <cp:revision>2</cp:revision>
  <cp:lastPrinted>2025-05-14T03:59:00Z</cp:lastPrinted>
  <dcterms:created xsi:type="dcterms:W3CDTF">2025-05-16T02:18:00Z</dcterms:created>
  <dcterms:modified xsi:type="dcterms:W3CDTF">2025-05-16T02:18:00Z</dcterms:modified>
</cp:coreProperties>
</file>