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21412" w14:textId="77777777" w:rsidR="00FB355C" w:rsidRPr="00902236" w:rsidRDefault="00FB355C" w:rsidP="00FB355C">
      <w:pPr>
        <w:jc w:val="center"/>
        <w:rPr>
          <w:rFonts w:ascii="UD デジタル 教科書体 NK-R" w:eastAsia="UD デジタル 教科書体 NK-R" w:hAnsiTheme="minorEastAsia"/>
          <w:sz w:val="28"/>
          <w:szCs w:val="24"/>
        </w:rPr>
      </w:pPr>
      <w:r w:rsidRPr="00902236">
        <w:rPr>
          <w:rFonts w:ascii="UD デジタル 教科書体 NK-R" w:eastAsia="UD デジタル 教科書体 NK-R" w:hAnsiTheme="minorEastAsia" w:hint="eastAsia"/>
          <w:sz w:val="28"/>
          <w:szCs w:val="24"/>
        </w:rPr>
        <w:t>ひたちなか市インターンシップ申込書</w:t>
      </w:r>
    </w:p>
    <w:p w14:paraId="6BF8B301" w14:textId="77777777" w:rsidR="00FB355C" w:rsidRPr="00902236" w:rsidRDefault="00FB355C" w:rsidP="00FB355C">
      <w:pPr>
        <w:rPr>
          <w:rFonts w:ascii="UD デジタル 教科書体 NK-R" w:eastAsia="UD デジタル 教科書体 NK-R" w:hAnsiTheme="minorEastAsia"/>
          <w:sz w:val="22"/>
          <w:szCs w:val="24"/>
        </w:rPr>
      </w:pPr>
    </w:p>
    <w:p w14:paraId="3EF81D9B" w14:textId="3CB83B64" w:rsidR="00FB355C" w:rsidRPr="00902236" w:rsidRDefault="00FB355C" w:rsidP="00FB355C">
      <w:pPr>
        <w:ind w:right="240"/>
        <w:jc w:val="right"/>
        <w:rPr>
          <w:rFonts w:ascii="UD デジタル 教科書体 NK-R" w:eastAsia="UD デジタル 教科書体 NK-R" w:hAnsiTheme="minorEastAsia"/>
          <w:sz w:val="22"/>
          <w:szCs w:val="24"/>
        </w:rPr>
      </w:pPr>
      <w:r w:rsidRPr="00902236">
        <w:rPr>
          <w:rFonts w:ascii="UD デジタル 教科書体 NK-R" w:eastAsia="UD デジタル 教科書体 NK-R" w:hAnsiTheme="minorEastAsia" w:hint="eastAsia"/>
          <w:sz w:val="22"/>
          <w:szCs w:val="24"/>
        </w:rPr>
        <w:t xml:space="preserve">令和　　</w:t>
      </w:r>
      <w:r>
        <w:rPr>
          <w:rFonts w:ascii="UD デジタル 教科書体 NK-R" w:eastAsia="UD デジタル 教科書体 NK-R" w:hAnsiTheme="minorEastAsia" w:hint="eastAsia"/>
          <w:sz w:val="22"/>
          <w:szCs w:val="24"/>
        </w:rPr>
        <w:t xml:space="preserve">　</w:t>
      </w:r>
      <w:r w:rsidRPr="00902236">
        <w:rPr>
          <w:rFonts w:ascii="UD デジタル 教科書体 NK-R" w:eastAsia="UD デジタル 教科書体 NK-R" w:hAnsiTheme="minorEastAsia" w:hint="eastAsia"/>
          <w:sz w:val="22"/>
          <w:szCs w:val="24"/>
        </w:rPr>
        <w:t>年</w:t>
      </w:r>
      <w:r w:rsidR="009D54AD">
        <w:rPr>
          <w:rFonts w:ascii="UD デジタル 教科書体 NK-R" w:eastAsia="UD デジタル 教科書体 NK-R" w:hAnsiTheme="minorEastAsia" w:hint="eastAsia"/>
          <w:sz w:val="22"/>
          <w:szCs w:val="24"/>
        </w:rPr>
        <w:t xml:space="preserve">　　　</w:t>
      </w:r>
      <w:r w:rsidRPr="00902236">
        <w:rPr>
          <w:rFonts w:ascii="UD デジタル 教科書体 NK-R" w:eastAsia="UD デジタル 教科書体 NK-R" w:hAnsiTheme="minorEastAsia" w:hint="eastAsia"/>
          <w:sz w:val="22"/>
          <w:szCs w:val="24"/>
        </w:rPr>
        <w:t xml:space="preserve">月　　</w:t>
      </w:r>
      <w:r w:rsidR="009D54AD">
        <w:rPr>
          <w:rFonts w:ascii="UD デジタル 教科書体 NK-R" w:eastAsia="UD デジタル 教科書体 NK-R" w:hAnsiTheme="minorEastAsia" w:hint="eastAsia"/>
          <w:sz w:val="22"/>
          <w:szCs w:val="24"/>
        </w:rPr>
        <w:t xml:space="preserve">　</w:t>
      </w:r>
      <w:r w:rsidRPr="00902236">
        <w:rPr>
          <w:rFonts w:ascii="UD デジタル 教科書体 NK-R" w:eastAsia="UD デジタル 教科書体 NK-R" w:hAnsiTheme="minorEastAsia" w:hint="eastAsia"/>
          <w:sz w:val="22"/>
          <w:szCs w:val="24"/>
        </w:rPr>
        <w:t>日</w:t>
      </w:r>
    </w:p>
    <w:p w14:paraId="4F94A10B" w14:textId="77777777" w:rsidR="00FB355C" w:rsidRPr="00902236" w:rsidRDefault="00FB355C" w:rsidP="00FB355C">
      <w:pPr>
        <w:ind w:right="880"/>
        <w:rPr>
          <w:rFonts w:ascii="UD デジタル 教科書体 NK-R" w:eastAsia="UD デジタル 教科書体 NK-R" w:hAnsiTheme="minorEastAsia"/>
          <w:sz w:val="22"/>
          <w:szCs w:val="24"/>
        </w:rPr>
      </w:pPr>
      <w:r w:rsidRPr="00902236">
        <w:rPr>
          <w:rFonts w:ascii="UD デジタル 教科書体 NK-R" w:eastAsia="UD デジタル 教科書体 NK-R" w:hAnsiTheme="minorEastAsia" w:hint="eastAsia"/>
          <w:sz w:val="22"/>
          <w:szCs w:val="24"/>
        </w:rPr>
        <w:t xml:space="preserve">　ひたちなか市総務部人事課長　　あて</w:t>
      </w:r>
    </w:p>
    <w:p w14:paraId="13F305C1" w14:textId="77777777" w:rsidR="00FB355C" w:rsidRPr="00902236" w:rsidRDefault="00FB355C" w:rsidP="00FB355C">
      <w:pPr>
        <w:ind w:right="880"/>
        <w:rPr>
          <w:rFonts w:ascii="UD デジタル 教科書体 NK-R" w:eastAsia="UD デジタル 教科書体 NK-R" w:hAnsiTheme="minorEastAsia"/>
          <w:sz w:val="22"/>
          <w:szCs w:val="24"/>
        </w:rPr>
      </w:pPr>
    </w:p>
    <w:p w14:paraId="6D308006" w14:textId="225A91C6" w:rsidR="00FB355C" w:rsidRPr="00902236" w:rsidRDefault="00FB355C" w:rsidP="002A6745">
      <w:pPr>
        <w:spacing w:line="360" w:lineRule="auto"/>
        <w:ind w:firstLineChars="1700" w:firstLine="3740"/>
        <w:rPr>
          <w:rFonts w:ascii="UD デジタル 教科書体 NK-R" w:eastAsia="UD デジタル 教科書体 NK-R" w:hAnsiTheme="minorEastAsia"/>
          <w:sz w:val="22"/>
          <w:szCs w:val="24"/>
        </w:rPr>
      </w:pPr>
      <w:r w:rsidRPr="00902236">
        <w:rPr>
          <w:rFonts w:ascii="UD デジタル 教科書体 NK-R" w:eastAsia="UD デジタル 教科書体 NK-R" w:hAnsiTheme="minorEastAsia" w:hint="eastAsia"/>
          <w:sz w:val="22"/>
          <w:szCs w:val="24"/>
        </w:rPr>
        <w:t>教育機関名</w:t>
      </w:r>
      <w:r>
        <w:rPr>
          <w:rFonts w:ascii="UD デジタル 教科書体 NK-R" w:eastAsia="UD デジタル 教科書体 NK-R" w:hAnsiTheme="minorEastAsia" w:hint="eastAsia"/>
          <w:sz w:val="22"/>
          <w:szCs w:val="24"/>
        </w:rPr>
        <w:t>：</w:t>
      </w:r>
      <w:r w:rsidR="00215DB7">
        <w:rPr>
          <w:rFonts w:ascii="UD デジタル 教科書体 NK-R" w:eastAsia="UD デジタル 教科書体 NK-R" w:hAnsiTheme="minorEastAsia" w:hint="eastAsia"/>
          <w:sz w:val="22"/>
          <w:szCs w:val="24"/>
        </w:rPr>
        <w:t xml:space="preserve"> </w:t>
      </w:r>
    </w:p>
    <w:p w14:paraId="78AC47E2" w14:textId="2E5C997B" w:rsidR="00FB355C" w:rsidRPr="00902236" w:rsidRDefault="00FB355C" w:rsidP="002A6745">
      <w:pPr>
        <w:spacing w:line="360" w:lineRule="auto"/>
        <w:ind w:firstLineChars="1700" w:firstLine="3740"/>
        <w:rPr>
          <w:rFonts w:ascii="UD デジタル 教科書体 NK-R" w:eastAsia="UD デジタル 教科書体 NK-R" w:hAnsiTheme="minorEastAsia"/>
          <w:sz w:val="22"/>
          <w:szCs w:val="24"/>
        </w:rPr>
      </w:pPr>
      <w:r w:rsidRPr="00902236">
        <w:rPr>
          <w:rFonts w:ascii="UD デジタル 教科書体 NK-R" w:eastAsia="UD デジタル 教科書体 NK-R" w:hAnsiTheme="minorEastAsia" w:hint="eastAsia"/>
          <w:sz w:val="22"/>
          <w:szCs w:val="24"/>
        </w:rPr>
        <w:t>報告</w:t>
      </w:r>
      <w:r>
        <w:rPr>
          <w:rFonts w:ascii="UD デジタル 教科書体 NK-R" w:eastAsia="UD デジタル 教科書体 NK-R" w:hAnsiTheme="minorEastAsia" w:hint="eastAsia"/>
          <w:sz w:val="22"/>
          <w:szCs w:val="24"/>
        </w:rPr>
        <w:t xml:space="preserve">者　</w:t>
      </w:r>
      <w:r w:rsidRPr="00902236">
        <w:rPr>
          <w:rFonts w:ascii="UD デジタル 教科書体 NK-R" w:eastAsia="UD デジタル 教科書体 NK-R" w:hAnsiTheme="minorEastAsia" w:hint="eastAsia"/>
          <w:sz w:val="22"/>
          <w:szCs w:val="24"/>
        </w:rPr>
        <w:t>役職</w:t>
      </w:r>
      <w:r>
        <w:rPr>
          <w:rFonts w:ascii="UD デジタル 教科書体 NK-R" w:eastAsia="UD デジタル 教科書体 NK-R" w:hAnsiTheme="minorEastAsia" w:hint="eastAsia"/>
          <w:sz w:val="22"/>
          <w:szCs w:val="24"/>
        </w:rPr>
        <w:t>：</w:t>
      </w:r>
      <w:r w:rsidR="00C86F2B">
        <w:rPr>
          <w:rFonts w:ascii="UD デジタル 教科書体 NK-R" w:eastAsia="UD デジタル 教科書体 NK-R" w:hAnsiTheme="minorEastAsia" w:hint="eastAsia"/>
          <w:sz w:val="22"/>
          <w:szCs w:val="24"/>
        </w:rPr>
        <w:t xml:space="preserve">　</w:t>
      </w:r>
    </w:p>
    <w:p w14:paraId="044EA3EA" w14:textId="69A13D94" w:rsidR="00FB355C" w:rsidRPr="00902236" w:rsidRDefault="00FB355C" w:rsidP="00FB355C">
      <w:pPr>
        <w:jc w:val="left"/>
        <w:rPr>
          <w:rFonts w:ascii="UD デジタル 教科書体 NK-R" w:eastAsia="UD デジタル 教科書体 NK-R" w:hAnsiTheme="minorEastAsia"/>
          <w:sz w:val="22"/>
          <w:szCs w:val="24"/>
        </w:rPr>
      </w:pPr>
      <w:r w:rsidRPr="00902236">
        <w:rPr>
          <w:rFonts w:ascii="UD デジタル 教科書体 NK-R" w:eastAsia="UD デジタル 教科書体 NK-R" w:hAnsiTheme="minorEastAsia" w:hint="eastAsia"/>
          <w:sz w:val="22"/>
          <w:szCs w:val="24"/>
        </w:rPr>
        <w:t xml:space="preserve">　　　　　　　　　　　　　　　　　</w:t>
      </w:r>
      <w:r>
        <w:rPr>
          <w:rFonts w:ascii="UD デジタル 教科書体 NK-R" w:eastAsia="UD デジタル 教科書体 NK-R" w:hAnsiTheme="minorEastAsia" w:hint="eastAsia"/>
          <w:sz w:val="22"/>
          <w:szCs w:val="24"/>
        </w:rPr>
        <w:t xml:space="preserve">　　　　　　　　　　　　　　　</w:t>
      </w:r>
      <w:r w:rsidR="002A6745">
        <w:rPr>
          <w:rFonts w:ascii="UD デジタル 教科書体 NK-R" w:eastAsia="UD デジタル 教科書体 NK-R" w:hAnsiTheme="minorEastAsia" w:hint="eastAsia"/>
          <w:sz w:val="22"/>
          <w:szCs w:val="24"/>
        </w:rPr>
        <w:t xml:space="preserve">　　　　　　</w:t>
      </w:r>
      <w:r>
        <w:rPr>
          <w:rFonts w:ascii="UD デジタル 教科書体 NK-R" w:eastAsia="UD デジタル 教科書体 NK-R" w:hAnsiTheme="minorEastAsia" w:hint="eastAsia"/>
          <w:sz w:val="22"/>
          <w:szCs w:val="24"/>
        </w:rPr>
        <w:t xml:space="preserve">　　</w:t>
      </w:r>
      <w:r w:rsidRPr="00902236">
        <w:rPr>
          <w:rFonts w:ascii="UD デジタル 教科書体 NK-R" w:eastAsia="UD デジタル 教科書体 NK-R" w:hAnsiTheme="minorEastAsia" w:hint="eastAsia"/>
          <w:sz w:val="22"/>
          <w:szCs w:val="24"/>
        </w:rPr>
        <w:t xml:space="preserve">　氏名</w:t>
      </w:r>
      <w:r>
        <w:rPr>
          <w:rFonts w:ascii="UD デジタル 教科書体 NK-R" w:eastAsia="UD デジタル 教科書体 NK-R" w:hAnsiTheme="minorEastAsia" w:hint="eastAsia"/>
          <w:sz w:val="22"/>
          <w:szCs w:val="24"/>
        </w:rPr>
        <w:t>：</w:t>
      </w:r>
      <w:r w:rsidR="00C86F2B">
        <w:rPr>
          <w:rFonts w:ascii="UD デジタル 教科書体 NK-R" w:eastAsia="UD デジタル 教科書体 NK-R" w:hAnsiTheme="minorEastAsia" w:hint="eastAsia"/>
          <w:sz w:val="22"/>
          <w:szCs w:val="24"/>
        </w:rPr>
        <w:t xml:space="preserve">　</w:t>
      </w:r>
    </w:p>
    <w:p w14:paraId="57F2F065" w14:textId="77777777" w:rsidR="00FB355C" w:rsidRPr="00902236" w:rsidRDefault="00FB355C" w:rsidP="00FB355C">
      <w:pPr>
        <w:jc w:val="left"/>
        <w:rPr>
          <w:rFonts w:ascii="UD デジタル 教科書体 NK-R" w:eastAsia="UD デジタル 教科書体 NK-R" w:hAnsiTheme="minorEastAsia"/>
          <w:sz w:val="22"/>
          <w:szCs w:val="24"/>
        </w:rPr>
      </w:pPr>
    </w:p>
    <w:p w14:paraId="1DFD28DD" w14:textId="77777777" w:rsidR="00FB355C" w:rsidRPr="00902236" w:rsidRDefault="00FB355C" w:rsidP="00FB355C">
      <w:pPr>
        <w:ind w:firstLineChars="100" w:firstLine="220"/>
        <w:jc w:val="left"/>
        <w:rPr>
          <w:rFonts w:ascii="UD デジタル 教科書体 NK-R" w:eastAsia="UD デジタル 教科書体 NK-R" w:hAnsiTheme="minorEastAsia"/>
          <w:sz w:val="22"/>
          <w:szCs w:val="24"/>
        </w:rPr>
      </w:pPr>
      <w:r w:rsidRPr="00902236">
        <w:rPr>
          <w:rFonts w:ascii="UD デジタル 教科書体 NK-R" w:eastAsia="UD デジタル 教科書体 NK-R" w:hAnsiTheme="minorEastAsia" w:hint="eastAsia"/>
          <w:sz w:val="22"/>
          <w:szCs w:val="24"/>
        </w:rPr>
        <w:t>ひたちなか市におけるインターンシップについて，次のとおり申し込みます。</w:t>
      </w:r>
    </w:p>
    <w:p w14:paraId="1415556B" w14:textId="29677F00" w:rsidR="00FB355C" w:rsidRPr="00902236" w:rsidRDefault="00FB355C" w:rsidP="00FB355C">
      <w:pPr>
        <w:jc w:val="left"/>
        <w:rPr>
          <w:rFonts w:ascii="UD デジタル 教科書体 NK-R" w:eastAsia="UD デジタル 教科書体 NK-R" w:hAnsiTheme="minorEastAsia"/>
          <w:sz w:val="22"/>
          <w:szCs w:val="24"/>
        </w:rPr>
      </w:pPr>
    </w:p>
    <w:tbl>
      <w:tblPr>
        <w:tblStyle w:val="a7"/>
        <w:tblpPr w:leftFromText="142" w:rightFromText="142" w:vertAnchor="text" w:horzAnchor="margin" w:tblpX="-147" w:tblpY="455"/>
        <w:tblW w:w="9954" w:type="dxa"/>
        <w:tblLook w:val="04A0" w:firstRow="1" w:lastRow="0" w:firstColumn="1" w:lastColumn="0" w:noHBand="0" w:noVBand="1"/>
      </w:tblPr>
      <w:tblGrid>
        <w:gridCol w:w="3046"/>
        <w:gridCol w:w="1513"/>
        <w:gridCol w:w="3216"/>
        <w:gridCol w:w="303"/>
        <w:gridCol w:w="1876"/>
      </w:tblGrid>
      <w:tr w:rsidR="005661BD" w:rsidRPr="00902236" w14:paraId="22AB9D52" w14:textId="77777777" w:rsidTr="002A6745">
        <w:trPr>
          <w:trHeight w:val="174"/>
        </w:trPr>
        <w:tc>
          <w:tcPr>
            <w:tcW w:w="3046" w:type="dxa"/>
            <w:shd w:val="clear" w:color="auto" w:fill="DEEAF6" w:themeFill="accent1" w:themeFillTint="33"/>
            <w:vAlign w:val="center"/>
          </w:tcPr>
          <w:p w14:paraId="117AA704" w14:textId="77777777" w:rsidR="00FB355C" w:rsidRPr="00902236" w:rsidRDefault="00FB355C" w:rsidP="002A6745">
            <w:pPr>
              <w:spacing w:line="180" w:lineRule="exact"/>
              <w:jc w:val="center"/>
              <w:rPr>
                <w:rFonts w:ascii="UD デジタル 教科書体 NK-R" w:eastAsia="UD デジタル 教科書体 NK-R" w:hAnsiTheme="minorEastAsia"/>
                <w:sz w:val="14"/>
                <w:szCs w:val="16"/>
              </w:rPr>
            </w:pPr>
            <w:r w:rsidRPr="00902236">
              <w:rPr>
                <w:rFonts w:ascii="UD デジタル 教科書体 NK-R" w:eastAsia="UD デジタル 教科書体 NK-R" w:hAnsiTheme="minorEastAsia" w:hint="eastAsia"/>
                <w:sz w:val="14"/>
                <w:szCs w:val="16"/>
              </w:rPr>
              <w:t>ふりがな</w:t>
            </w:r>
          </w:p>
          <w:p w14:paraId="29660053" w14:textId="77777777" w:rsidR="00FB355C" w:rsidRPr="00902236" w:rsidRDefault="00FB355C" w:rsidP="002A6745">
            <w:pPr>
              <w:jc w:val="center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  <w:r w:rsidRPr="00902236"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>氏　　　名</w:t>
            </w:r>
          </w:p>
        </w:tc>
        <w:tc>
          <w:tcPr>
            <w:tcW w:w="4729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2728A6" w14:textId="77777777" w:rsidR="00FB355C" w:rsidRPr="00902236" w:rsidRDefault="00FB355C" w:rsidP="002A6745">
            <w:pPr>
              <w:jc w:val="center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  <w:r w:rsidRPr="00902236"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>学部・学科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E4F407E" w14:textId="21697B49" w:rsidR="00FB355C" w:rsidRPr="00902236" w:rsidRDefault="00FB355C" w:rsidP="002A6745">
            <w:pPr>
              <w:jc w:val="center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5FF3AFC9" w14:textId="6F875728" w:rsidR="00FB355C" w:rsidRPr="005661BD" w:rsidRDefault="00FB355C" w:rsidP="002A6745">
            <w:pPr>
              <w:rPr>
                <w:rFonts w:ascii="UD デジタル 教科書体 NK-R" w:eastAsia="UD デジタル 教科書体 NK-R" w:hAnsiTheme="minorEastAsia"/>
                <w:sz w:val="16"/>
                <w:szCs w:val="18"/>
              </w:rPr>
            </w:pPr>
          </w:p>
        </w:tc>
      </w:tr>
      <w:tr w:rsidR="005661BD" w:rsidRPr="00902236" w14:paraId="1D6FED8A" w14:textId="77777777" w:rsidTr="002A6745">
        <w:trPr>
          <w:trHeight w:val="119"/>
        </w:trPr>
        <w:tc>
          <w:tcPr>
            <w:tcW w:w="3046" w:type="dxa"/>
            <w:vAlign w:val="center"/>
          </w:tcPr>
          <w:p w14:paraId="38012922" w14:textId="1C3015A4" w:rsidR="00FB355C" w:rsidRPr="00902236" w:rsidRDefault="00FB355C" w:rsidP="002A6745">
            <w:pPr>
              <w:spacing w:line="276" w:lineRule="auto"/>
              <w:jc w:val="center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</w:p>
        </w:tc>
        <w:tc>
          <w:tcPr>
            <w:tcW w:w="4729" w:type="dxa"/>
            <w:gridSpan w:val="2"/>
            <w:tcBorders>
              <w:right w:val="single" w:sz="4" w:space="0" w:color="auto"/>
            </w:tcBorders>
            <w:vAlign w:val="center"/>
          </w:tcPr>
          <w:p w14:paraId="1F93D625" w14:textId="06C86973" w:rsidR="00FB355C" w:rsidRPr="00902236" w:rsidRDefault="00FB355C" w:rsidP="002A6745">
            <w:pPr>
              <w:jc w:val="center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58B0649" w14:textId="77777777" w:rsidR="00FB355C" w:rsidRPr="00902236" w:rsidRDefault="00FB355C" w:rsidP="002A6745">
            <w:pPr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</w:p>
          <w:p w14:paraId="417CE4E1" w14:textId="77777777" w:rsidR="00FB355C" w:rsidRPr="00902236" w:rsidRDefault="00FB355C" w:rsidP="002A6745">
            <w:pPr>
              <w:spacing w:line="360" w:lineRule="auto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6F6554B7" w14:textId="77777777" w:rsidR="00FB355C" w:rsidRPr="00902236" w:rsidRDefault="00FB355C" w:rsidP="002A6745">
            <w:pPr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</w:p>
        </w:tc>
      </w:tr>
      <w:tr w:rsidR="005661BD" w:rsidRPr="00902236" w14:paraId="7E8D082F" w14:textId="77777777" w:rsidTr="002A6745">
        <w:trPr>
          <w:trHeight w:val="171"/>
        </w:trPr>
        <w:tc>
          <w:tcPr>
            <w:tcW w:w="4559" w:type="dxa"/>
            <w:gridSpan w:val="2"/>
            <w:shd w:val="clear" w:color="auto" w:fill="DEEAF6" w:themeFill="accent1" w:themeFillTint="33"/>
            <w:vAlign w:val="center"/>
          </w:tcPr>
          <w:p w14:paraId="69F880C0" w14:textId="77777777" w:rsidR="00FB355C" w:rsidRPr="00902236" w:rsidRDefault="00FB355C" w:rsidP="002A6745">
            <w:pPr>
              <w:spacing w:line="34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  <w:r w:rsidRPr="00902236"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>生年月日（年齢）</w:t>
            </w:r>
          </w:p>
        </w:tc>
        <w:tc>
          <w:tcPr>
            <w:tcW w:w="3216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7D7039BC" w14:textId="77777777" w:rsidR="00FB355C" w:rsidRPr="00902236" w:rsidRDefault="00FB355C" w:rsidP="002A6745">
            <w:pPr>
              <w:spacing w:line="34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  <w:r w:rsidRPr="00902236"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>学年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563E864" w14:textId="77777777" w:rsidR="00FB355C" w:rsidRPr="00902236" w:rsidRDefault="00FB355C" w:rsidP="002A6745">
            <w:pPr>
              <w:spacing w:line="34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74D73159" w14:textId="77777777" w:rsidR="00FB355C" w:rsidRPr="00902236" w:rsidRDefault="00FB355C" w:rsidP="002A6745">
            <w:pPr>
              <w:jc w:val="center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</w:p>
        </w:tc>
      </w:tr>
      <w:tr w:rsidR="005661BD" w:rsidRPr="00902236" w14:paraId="72FD1100" w14:textId="77777777" w:rsidTr="002A6745">
        <w:trPr>
          <w:trHeight w:val="235"/>
        </w:trPr>
        <w:tc>
          <w:tcPr>
            <w:tcW w:w="4559" w:type="dxa"/>
            <w:gridSpan w:val="2"/>
            <w:vAlign w:val="center"/>
          </w:tcPr>
          <w:p w14:paraId="037FDFCD" w14:textId="110B775B" w:rsidR="00FB355C" w:rsidRPr="00902236" w:rsidRDefault="00FB355C" w:rsidP="002A6745">
            <w:pPr>
              <w:jc w:val="right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  <w:r w:rsidRPr="00902236"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 xml:space="preserve">平成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 xml:space="preserve">　　</w:t>
            </w:r>
            <w:r w:rsidRPr="00902236"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>年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 xml:space="preserve">　　</w:t>
            </w:r>
            <w:r w:rsidRPr="00902236"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 xml:space="preserve">　　月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 xml:space="preserve">　　　</w:t>
            </w:r>
            <w:r w:rsidRPr="00902236"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 xml:space="preserve">　日生（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 xml:space="preserve">　　　　</w:t>
            </w:r>
            <w:r w:rsidRPr="00902236"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>歳）</w:t>
            </w:r>
          </w:p>
        </w:tc>
        <w:tc>
          <w:tcPr>
            <w:tcW w:w="3216" w:type="dxa"/>
            <w:tcBorders>
              <w:right w:val="single" w:sz="4" w:space="0" w:color="auto"/>
            </w:tcBorders>
            <w:vAlign w:val="center"/>
          </w:tcPr>
          <w:p w14:paraId="5BB95E2A" w14:textId="7FEEA982" w:rsidR="00FB355C" w:rsidRPr="00116159" w:rsidRDefault="00FB355C" w:rsidP="002A6745">
            <w:pPr>
              <w:jc w:val="center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15E4EEA" w14:textId="77777777" w:rsidR="00FB355C" w:rsidRPr="00902236" w:rsidRDefault="00FB355C" w:rsidP="002A6745">
            <w:pPr>
              <w:spacing w:line="360" w:lineRule="auto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4A066928" w14:textId="77777777" w:rsidR="00FB355C" w:rsidRPr="00902236" w:rsidRDefault="00FB355C" w:rsidP="002A6745">
            <w:pPr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</w:p>
        </w:tc>
      </w:tr>
    </w:tbl>
    <w:p w14:paraId="7182154C" w14:textId="09C293E5" w:rsidR="00FB355C" w:rsidRPr="00902236" w:rsidRDefault="00FB355C" w:rsidP="00FB355C">
      <w:pPr>
        <w:spacing w:line="276" w:lineRule="auto"/>
        <w:jc w:val="left"/>
        <w:rPr>
          <w:rFonts w:ascii="UD デジタル 教科書体 NK-R" w:eastAsia="UD デジタル 教科書体 NK-R" w:hAnsiTheme="minorEastAsia"/>
          <w:sz w:val="22"/>
          <w:szCs w:val="24"/>
        </w:rPr>
      </w:pPr>
      <w:r w:rsidRPr="00902236">
        <w:rPr>
          <w:rFonts w:ascii="UD デジタル 教科書体 NK-R" w:eastAsia="UD デジタル 教科書体 NK-R" w:hAnsiTheme="minorEastAsia" w:hint="eastAsia"/>
          <w:sz w:val="22"/>
          <w:szCs w:val="24"/>
        </w:rPr>
        <w:t>１　インターンシップを希望する学生</w:t>
      </w:r>
    </w:p>
    <w:tbl>
      <w:tblPr>
        <w:tblpPr w:leftFromText="142" w:rightFromText="142" w:vertAnchor="page" w:horzAnchor="margin" w:tblpX="-147" w:tblpY="858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4"/>
        <w:gridCol w:w="8496"/>
      </w:tblGrid>
      <w:tr w:rsidR="00FB355C" w:rsidRPr="00902236" w14:paraId="78252D54" w14:textId="77777777" w:rsidTr="002A6745">
        <w:trPr>
          <w:trHeight w:val="405"/>
        </w:trPr>
        <w:tc>
          <w:tcPr>
            <w:tcW w:w="1564" w:type="dxa"/>
            <w:vMerge w:val="restart"/>
            <w:shd w:val="clear" w:color="auto" w:fill="DEEAF6" w:themeFill="accent1" w:themeFillTint="33"/>
          </w:tcPr>
          <w:p w14:paraId="2677FED2" w14:textId="77777777" w:rsidR="00FB355C" w:rsidRPr="00902236" w:rsidRDefault="00FB355C" w:rsidP="002A6745">
            <w:pPr>
              <w:spacing w:line="480" w:lineRule="auto"/>
              <w:jc w:val="center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  <w:r w:rsidRPr="00902236"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>連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 xml:space="preserve"> </w:t>
            </w:r>
            <w:r w:rsidRPr="00902236"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>絡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 xml:space="preserve"> </w:t>
            </w:r>
            <w:r w:rsidRPr="00902236"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>先</w:t>
            </w:r>
          </w:p>
        </w:tc>
        <w:tc>
          <w:tcPr>
            <w:tcW w:w="8496" w:type="dxa"/>
          </w:tcPr>
          <w:p w14:paraId="64777BA7" w14:textId="0C10655F" w:rsidR="00FB355C" w:rsidRPr="002A6745" w:rsidRDefault="00FB355C" w:rsidP="002A6745">
            <w:pPr>
              <w:spacing w:line="240" w:lineRule="exact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2A6745">
              <w:rPr>
                <w:rFonts w:ascii="UD デジタル 教科書体 NK-R" w:eastAsia="UD デジタル 教科書体 NK-R" w:hAnsiTheme="minorEastAsia" w:hint="eastAsia"/>
                <w:szCs w:val="21"/>
              </w:rPr>
              <w:t>現住所 〒</w:t>
            </w:r>
          </w:p>
          <w:p w14:paraId="56CFACCE" w14:textId="727EAAE6" w:rsidR="00FB355C" w:rsidRPr="00902236" w:rsidRDefault="00FB355C" w:rsidP="002A6745">
            <w:pPr>
              <w:spacing w:line="360" w:lineRule="auto"/>
              <w:jc w:val="left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</w:p>
        </w:tc>
      </w:tr>
      <w:tr w:rsidR="00FB355C" w:rsidRPr="00902236" w14:paraId="497378C6" w14:textId="77777777" w:rsidTr="002A6745">
        <w:trPr>
          <w:trHeight w:val="405"/>
        </w:trPr>
        <w:tc>
          <w:tcPr>
            <w:tcW w:w="1564" w:type="dxa"/>
            <w:vMerge/>
            <w:shd w:val="clear" w:color="auto" w:fill="DEEAF6" w:themeFill="accent1" w:themeFillTint="33"/>
          </w:tcPr>
          <w:p w14:paraId="4548EF32" w14:textId="77777777" w:rsidR="00FB355C" w:rsidRPr="00902236" w:rsidRDefault="00FB355C" w:rsidP="002A6745">
            <w:pPr>
              <w:jc w:val="center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</w:p>
        </w:tc>
        <w:tc>
          <w:tcPr>
            <w:tcW w:w="8496" w:type="dxa"/>
          </w:tcPr>
          <w:p w14:paraId="1A0D186C" w14:textId="0C6EFE68" w:rsidR="00FB355C" w:rsidRPr="002A6745" w:rsidRDefault="00FB355C" w:rsidP="002A6745">
            <w:pPr>
              <w:spacing w:line="240" w:lineRule="exact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2A6745">
              <w:rPr>
                <w:rFonts w:ascii="UD デジタル 教科書体 NK-R" w:eastAsia="UD デジタル 教科書体 NK-R" w:hAnsiTheme="minorEastAsia" w:hint="eastAsia"/>
                <w:szCs w:val="21"/>
              </w:rPr>
              <w:t>上記以外の連絡先（帰省先） 〒</w:t>
            </w:r>
          </w:p>
          <w:p w14:paraId="036EB71D" w14:textId="747B7415" w:rsidR="00FB355C" w:rsidRPr="00902236" w:rsidRDefault="00FB355C" w:rsidP="002A6745">
            <w:pPr>
              <w:spacing w:line="360" w:lineRule="auto"/>
              <w:jc w:val="left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</w:p>
        </w:tc>
      </w:tr>
      <w:tr w:rsidR="00FB355C" w:rsidRPr="00902236" w14:paraId="6DE0E899" w14:textId="77777777" w:rsidTr="002A6745">
        <w:trPr>
          <w:trHeight w:val="708"/>
        </w:trPr>
        <w:tc>
          <w:tcPr>
            <w:tcW w:w="1564" w:type="dxa"/>
            <w:vMerge/>
            <w:shd w:val="clear" w:color="auto" w:fill="DEEAF6" w:themeFill="accent1" w:themeFillTint="33"/>
          </w:tcPr>
          <w:p w14:paraId="6DED2855" w14:textId="77777777" w:rsidR="00FB355C" w:rsidRPr="00902236" w:rsidRDefault="00FB355C" w:rsidP="002A6745">
            <w:pPr>
              <w:spacing w:line="720" w:lineRule="auto"/>
              <w:jc w:val="center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</w:p>
        </w:tc>
        <w:tc>
          <w:tcPr>
            <w:tcW w:w="8496" w:type="dxa"/>
          </w:tcPr>
          <w:p w14:paraId="3E312E01" w14:textId="782A953E" w:rsidR="00FB355C" w:rsidRPr="00902236" w:rsidRDefault="00FB355C" w:rsidP="002A6745">
            <w:pPr>
              <w:spacing w:line="276" w:lineRule="auto"/>
              <w:jc w:val="left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>T</w:t>
            </w:r>
            <w:r>
              <w:rPr>
                <w:rFonts w:ascii="UD デジタル 教科書体 NK-R" w:eastAsia="UD デジタル 教科書体 NK-R" w:hAnsiTheme="minorEastAsia"/>
                <w:sz w:val="22"/>
                <w:szCs w:val="24"/>
              </w:rPr>
              <w:t>EL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>（</w:t>
            </w:r>
            <w:r w:rsidRPr="00902236"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>自宅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>）：</w:t>
            </w:r>
          </w:p>
          <w:p w14:paraId="7FBEB034" w14:textId="1FCF9035" w:rsidR="00FB355C" w:rsidRPr="00902236" w:rsidRDefault="00FB355C" w:rsidP="002A6745">
            <w:pPr>
              <w:spacing w:line="276" w:lineRule="auto"/>
              <w:jc w:val="left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>T</w:t>
            </w:r>
            <w:r>
              <w:rPr>
                <w:rFonts w:ascii="UD デジタル 教科書体 NK-R" w:eastAsia="UD デジタル 教科書体 NK-R" w:hAnsiTheme="minorEastAsia"/>
                <w:sz w:val="22"/>
                <w:szCs w:val="24"/>
              </w:rPr>
              <w:t>EL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>（</w:t>
            </w:r>
            <w:r w:rsidRPr="00902236"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>携帯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>）：</w:t>
            </w:r>
          </w:p>
          <w:p w14:paraId="517AC4E8" w14:textId="2ABE22F4" w:rsidR="00116159" w:rsidRPr="00116159" w:rsidRDefault="00FB355C" w:rsidP="002A6745">
            <w:pPr>
              <w:spacing w:line="276" w:lineRule="auto"/>
              <w:jc w:val="left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  <w:r w:rsidRPr="00902236"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>Eメール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>：</w:t>
            </w:r>
          </w:p>
        </w:tc>
      </w:tr>
      <w:tr w:rsidR="00FB355C" w:rsidRPr="00902236" w14:paraId="20BA4AC7" w14:textId="77777777" w:rsidTr="002A6745">
        <w:trPr>
          <w:trHeight w:val="1549"/>
        </w:trPr>
        <w:tc>
          <w:tcPr>
            <w:tcW w:w="1564" w:type="dxa"/>
            <w:shd w:val="clear" w:color="auto" w:fill="DEEAF6" w:themeFill="accent1" w:themeFillTint="33"/>
          </w:tcPr>
          <w:p w14:paraId="68481A22" w14:textId="77777777" w:rsidR="00FB355C" w:rsidRPr="00902236" w:rsidRDefault="00FB355C" w:rsidP="002A6745">
            <w:pPr>
              <w:spacing w:line="720" w:lineRule="auto"/>
              <w:jc w:val="center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  <w:r w:rsidRPr="00902236"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>専攻内容</w:t>
            </w:r>
          </w:p>
        </w:tc>
        <w:tc>
          <w:tcPr>
            <w:tcW w:w="8496" w:type="dxa"/>
          </w:tcPr>
          <w:p w14:paraId="311F8190" w14:textId="276E3DCC" w:rsidR="00727385" w:rsidRPr="00902236" w:rsidRDefault="00727385" w:rsidP="002A6745">
            <w:pPr>
              <w:spacing w:line="276" w:lineRule="auto"/>
              <w:jc w:val="left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</w:p>
        </w:tc>
      </w:tr>
    </w:tbl>
    <w:p w14:paraId="25D3897D" w14:textId="77777777" w:rsidR="00E81D17" w:rsidRDefault="00E81D17">
      <w:pPr>
        <w:rPr>
          <w:rFonts w:ascii="UD デジタル 教科書体 NK-R" w:eastAsia="UD デジタル 教科書体 NK-R"/>
        </w:rPr>
      </w:pPr>
    </w:p>
    <w:p w14:paraId="392E9A59" w14:textId="705EA500" w:rsidR="00FB355C" w:rsidRDefault="00FB355C">
      <w:pPr>
        <w:widowControl/>
        <w:jc w:val="left"/>
        <w:rPr>
          <w:rFonts w:ascii="UD デジタル 教科書体 NK-R" w:eastAsia="UD デジタル 教科書体 NK-R"/>
        </w:rPr>
      </w:pPr>
    </w:p>
    <w:p w14:paraId="4BE425B1" w14:textId="77777777" w:rsidR="00FB355C" w:rsidRPr="00902236" w:rsidRDefault="00FB355C" w:rsidP="00FB355C">
      <w:pPr>
        <w:widowControl/>
        <w:jc w:val="left"/>
        <w:rPr>
          <w:rFonts w:ascii="UD デジタル 教科書体 NK-R" w:eastAsia="UD デジタル 教科書体 NK-R" w:hAnsiTheme="minorEastAsia"/>
          <w:sz w:val="22"/>
          <w:szCs w:val="24"/>
        </w:rPr>
      </w:pPr>
      <w:r w:rsidRPr="00902236">
        <w:rPr>
          <w:rFonts w:ascii="UD デジタル 教科書体 NK-R" w:eastAsia="UD デジタル 教科書体 NK-R" w:hAnsiTheme="minorEastAsia" w:hint="eastAsia"/>
          <w:sz w:val="22"/>
          <w:szCs w:val="24"/>
        </w:rPr>
        <w:t>２　ひたちなか市でのインターンシップを希望する理由</w:t>
      </w:r>
    </w:p>
    <w:tbl>
      <w:tblPr>
        <w:tblStyle w:val="a7"/>
        <w:tblW w:w="10065" w:type="dxa"/>
        <w:tblInd w:w="-176" w:type="dxa"/>
        <w:tblLook w:val="04A0" w:firstRow="1" w:lastRow="0" w:firstColumn="1" w:lastColumn="0" w:noHBand="0" w:noVBand="1"/>
      </w:tblPr>
      <w:tblGrid>
        <w:gridCol w:w="10065"/>
      </w:tblGrid>
      <w:tr w:rsidR="00FB355C" w:rsidRPr="00902236" w14:paraId="72EF4E47" w14:textId="77777777" w:rsidTr="00971B4E">
        <w:trPr>
          <w:trHeight w:val="1770"/>
        </w:trPr>
        <w:tc>
          <w:tcPr>
            <w:tcW w:w="10065" w:type="dxa"/>
          </w:tcPr>
          <w:p w14:paraId="0A86DD95" w14:textId="4D0CE56D" w:rsidR="00FB355C" w:rsidRPr="00902236" w:rsidRDefault="00FB355C" w:rsidP="00971B4E">
            <w:pPr>
              <w:widowControl/>
              <w:jc w:val="left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</w:p>
        </w:tc>
      </w:tr>
    </w:tbl>
    <w:p w14:paraId="619AFFFD" w14:textId="77777777" w:rsidR="00FB355C" w:rsidRDefault="00FB355C" w:rsidP="00FB355C">
      <w:pPr>
        <w:widowControl/>
        <w:jc w:val="left"/>
        <w:rPr>
          <w:rFonts w:ascii="UD デジタル 教科書体 NK-R" w:eastAsia="UD デジタル 教科書体 NK-R" w:hAnsiTheme="minorEastAsia"/>
          <w:sz w:val="22"/>
          <w:szCs w:val="24"/>
        </w:rPr>
      </w:pPr>
    </w:p>
    <w:p w14:paraId="125B730A" w14:textId="77777777" w:rsidR="00FB355C" w:rsidRPr="00902236" w:rsidRDefault="00FB355C" w:rsidP="00FB355C">
      <w:pPr>
        <w:widowControl/>
        <w:jc w:val="left"/>
        <w:rPr>
          <w:rFonts w:ascii="UD デジタル 教科書体 NK-R" w:eastAsia="UD デジタル 教科書体 NK-R" w:hAnsiTheme="minorEastAsia"/>
          <w:sz w:val="22"/>
          <w:szCs w:val="24"/>
        </w:rPr>
      </w:pPr>
      <w:r w:rsidRPr="00902236">
        <w:rPr>
          <w:rFonts w:ascii="UD デジタル 教科書体 NK-R" w:eastAsia="UD デジタル 教科書体 NK-R" w:hAnsiTheme="minorEastAsia" w:hint="eastAsia"/>
          <w:sz w:val="22"/>
          <w:szCs w:val="24"/>
        </w:rPr>
        <w:lastRenderedPageBreak/>
        <w:t>３　希望するコースとその理由</w:t>
      </w:r>
    </w:p>
    <w:p w14:paraId="59591036" w14:textId="6C4FD2EC" w:rsidR="00FB355C" w:rsidRPr="00902236" w:rsidRDefault="00FB355C" w:rsidP="00FB355C">
      <w:pPr>
        <w:widowControl/>
        <w:jc w:val="left"/>
        <w:rPr>
          <w:rFonts w:ascii="UD デジタル 教科書体 NK-R" w:eastAsia="UD デジタル 教科書体 NK-R" w:hAnsiTheme="minorEastAsia"/>
          <w:sz w:val="22"/>
          <w:szCs w:val="24"/>
        </w:rPr>
      </w:pPr>
      <w:r w:rsidRPr="00902236">
        <w:rPr>
          <w:rFonts w:ascii="UD デジタル 教科書体 NK-R" w:eastAsia="UD デジタル 教科書体 NK-R" w:hAnsiTheme="minorEastAsia" w:hint="eastAsia"/>
          <w:sz w:val="22"/>
          <w:szCs w:val="24"/>
        </w:rPr>
        <w:t>※第</w:t>
      </w:r>
      <w:r w:rsidR="009D54AD">
        <w:rPr>
          <w:rFonts w:ascii="UD デジタル 教科書体 NK-R" w:eastAsia="UD デジタル 教科書体 NK-R" w:hAnsiTheme="minorEastAsia" w:hint="eastAsia"/>
          <w:sz w:val="22"/>
          <w:szCs w:val="24"/>
        </w:rPr>
        <w:t>5</w:t>
      </w:r>
      <w:r w:rsidRPr="00902236">
        <w:rPr>
          <w:rFonts w:ascii="UD デジタル 教科書体 NK-R" w:eastAsia="UD デジタル 教科書体 NK-R" w:hAnsiTheme="minorEastAsia" w:hint="eastAsia"/>
          <w:sz w:val="22"/>
          <w:szCs w:val="24"/>
        </w:rPr>
        <w:t>希望まで選択</w:t>
      </w:r>
      <w:r w:rsidR="002A6745">
        <w:rPr>
          <w:rFonts w:ascii="UD デジタル 教科書体 NK-R" w:eastAsia="UD デジタル 教科書体 NK-R" w:hAnsiTheme="minorEastAsia" w:hint="eastAsia"/>
          <w:sz w:val="22"/>
          <w:szCs w:val="24"/>
        </w:rPr>
        <w:t>可。ただし、</w:t>
      </w:r>
      <w:r w:rsidRPr="00902236">
        <w:rPr>
          <w:rFonts w:ascii="UD デジタル 教科書体 NK-R" w:eastAsia="UD デジタル 教科書体 NK-R" w:hAnsiTheme="minorEastAsia" w:hint="eastAsia"/>
          <w:sz w:val="22"/>
          <w:szCs w:val="24"/>
        </w:rPr>
        <w:t>１人につき１コースのみ実習可能。</w:t>
      </w:r>
    </w:p>
    <w:tbl>
      <w:tblPr>
        <w:tblStyle w:val="a7"/>
        <w:tblW w:w="10065" w:type="dxa"/>
        <w:tblInd w:w="-176" w:type="dxa"/>
        <w:tblLook w:val="04A0" w:firstRow="1" w:lastRow="0" w:firstColumn="1" w:lastColumn="0" w:noHBand="0" w:noVBand="1"/>
      </w:tblPr>
      <w:tblGrid>
        <w:gridCol w:w="1418"/>
        <w:gridCol w:w="1560"/>
        <w:gridCol w:w="3969"/>
        <w:gridCol w:w="3118"/>
      </w:tblGrid>
      <w:tr w:rsidR="00FB355C" w:rsidRPr="00902236" w14:paraId="2C7E79F7" w14:textId="77777777" w:rsidTr="00FB355C">
        <w:trPr>
          <w:trHeight w:val="713"/>
        </w:trPr>
        <w:tc>
          <w:tcPr>
            <w:tcW w:w="1418" w:type="dxa"/>
            <w:shd w:val="clear" w:color="auto" w:fill="DEEAF6" w:themeFill="accent1" w:themeFillTint="33"/>
            <w:vAlign w:val="center"/>
          </w:tcPr>
          <w:p w14:paraId="48CFCFB1" w14:textId="77777777" w:rsidR="00FB355C" w:rsidRPr="00902236" w:rsidRDefault="00FB355C" w:rsidP="00971B4E">
            <w:pPr>
              <w:widowControl/>
              <w:jc w:val="center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  <w:r w:rsidRPr="00902236"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>希望順序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14:paraId="675F9E9A" w14:textId="77777777" w:rsidR="00FB355C" w:rsidRPr="00902236" w:rsidRDefault="00FB355C" w:rsidP="00971B4E">
            <w:pPr>
              <w:widowControl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  <w:r w:rsidRPr="00902236"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>・コース番号</w:t>
            </w:r>
          </w:p>
          <w:p w14:paraId="5A5469F6" w14:textId="77777777" w:rsidR="00FB355C" w:rsidRPr="00902236" w:rsidRDefault="00FB355C" w:rsidP="00971B4E">
            <w:pPr>
              <w:widowControl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  <w:r w:rsidRPr="00902236"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>・コース名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14:paraId="7371F168" w14:textId="77777777" w:rsidR="00FB355C" w:rsidRPr="00902236" w:rsidRDefault="00FB355C" w:rsidP="00971B4E">
            <w:pPr>
              <w:widowControl/>
              <w:jc w:val="center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  <w:r w:rsidRPr="00902236"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>理由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14:paraId="75472A53" w14:textId="77777777" w:rsidR="00FB355C" w:rsidRPr="00902236" w:rsidRDefault="00FB355C" w:rsidP="00971B4E">
            <w:pPr>
              <w:widowControl/>
              <w:jc w:val="center"/>
              <w:rPr>
                <w:rFonts w:ascii="UD デジタル 教科書体 NK-R" w:eastAsia="UD デジタル 教科書体 NK-R" w:hAnsiTheme="minorEastAsia"/>
                <w:sz w:val="20"/>
                <w:szCs w:val="24"/>
              </w:rPr>
            </w:pPr>
            <w:r w:rsidRPr="00902236">
              <w:rPr>
                <w:rFonts w:ascii="UD デジタル 教科書体 NK-R" w:eastAsia="UD デジタル 教科書体 NK-R" w:hAnsiTheme="minorEastAsia" w:hint="eastAsia"/>
                <w:sz w:val="20"/>
                <w:szCs w:val="24"/>
              </w:rPr>
              <w:t>実習を希望する具体的な日付</w:t>
            </w:r>
          </w:p>
          <w:p w14:paraId="462FA29F" w14:textId="77777777" w:rsidR="00FB355C" w:rsidRPr="00902236" w:rsidRDefault="00FB355C" w:rsidP="00971B4E">
            <w:pPr>
              <w:widowControl/>
              <w:jc w:val="center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  <w:r w:rsidRPr="00902236">
              <w:rPr>
                <w:rFonts w:ascii="UD デジタル 教科書体 NK-R" w:eastAsia="UD デジタル 教科書体 NK-R" w:hAnsiTheme="minorEastAsia" w:hint="eastAsia"/>
                <w:sz w:val="20"/>
                <w:szCs w:val="24"/>
              </w:rPr>
              <w:t>（指定されたコースのみ記入）</w:t>
            </w:r>
          </w:p>
        </w:tc>
      </w:tr>
      <w:tr w:rsidR="00FB355C" w:rsidRPr="00902236" w14:paraId="59299DF4" w14:textId="77777777" w:rsidTr="00971B4E">
        <w:trPr>
          <w:trHeight w:val="1020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B19C828" w14:textId="2CAA3578" w:rsidR="00FB355C" w:rsidRPr="00902236" w:rsidRDefault="009D54AD" w:rsidP="00971B4E">
            <w:pPr>
              <w:ind w:right="240"/>
              <w:jc w:val="right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>第1希望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7206EAF" w14:textId="0D58F553" w:rsidR="00FB355C" w:rsidRDefault="00FB355C" w:rsidP="00116159">
            <w:pPr>
              <w:jc w:val="center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</w:p>
          <w:p w14:paraId="32432CB5" w14:textId="6CD5D21F" w:rsidR="00FB355C" w:rsidRPr="00902236" w:rsidRDefault="00FB355C" w:rsidP="009D54AD">
            <w:pPr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616DC6A" w14:textId="2B3F51AD" w:rsidR="00FB355C" w:rsidRPr="00902236" w:rsidRDefault="00FB355C" w:rsidP="00971B4E">
            <w:pPr>
              <w:widowControl/>
              <w:jc w:val="left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4C21CDC" w14:textId="305DB318" w:rsidR="00FB355C" w:rsidRDefault="001018CD" w:rsidP="001018CD">
            <w:pPr>
              <w:widowControl/>
              <w:jc w:val="center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>月</w:t>
            </w:r>
            <w:r w:rsidR="009D54AD"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 xml:space="preserve">　　　　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>日</w:t>
            </w:r>
          </w:p>
          <w:p w14:paraId="4612C558" w14:textId="721EA6D2" w:rsidR="001018CD" w:rsidRPr="00902236" w:rsidRDefault="001018CD" w:rsidP="001018CD">
            <w:pPr>
              <w:widowControl/>
              <w:jc w:val="center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>月</w:t>
            </w:r>
            <w:r w:rsidR="009D54AD"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 xml:space="preserve">　　　　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>日</w:t>
            </w:r>
          </w:p>
        </w:tc>
      </w:tr>
      <w:tr w:rsidR="009D54AD" w:rsidRPr="00902236" w14:paraId="387181C7" w14:textId="77777777" w:rsidTr="00971B4E">
        <w:trPr>
          <w:trHeight w:val="10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9AB43" w14:textId="70D90B22" w:rsidR="009D54AD" w:rsidRPr="00902236" w:rsidRDefault="009D54AD" w:rsidP="00971B4E">
            <w:pPr>
              <w:ind w:right="240"/>
              <w:jc w:val="right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>第2希望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C0DAB" w14:textId="77777777" w:rsidR="009D54AD" w:rsidRDefault="009D54AD" w:rsidP="00116159">
            <w:pPr>
              <w:jc w:val="center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1153B5A" w14:textId="77777777" w:rsidR="009D54AD" w:rsidRDefault="009D54AD" w:rsidP="00971B4E">
            <w:pPr>
              <w:jc w:val="left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692CA8E" w14:textId="77777777" w:rsidR="009D54AD" w:rsidRPr="00902236" w:rsidRDefault="009D54AD" w:rsidP="00971B4E">
            <w:pPr>
              <w:jc w:val="left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</w:p>
        </w:tc>
      </w:tr>
      <w:tr w:rsidR="009D54AD" w:rsidRPr="00902236" w14:paraId="4FD1AC1E" w14:textId="77777777" w:rsidTr="00971B4E">
        <w:trPr>
          <w:trHeight w:val="10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03138" w14:textId="562E17FE" w:rsidR="009D54AD" w:rsidRPr="00902236" w:rsidRDefault="009D54AD" w:rsidP="00971B4E">
            <w:pPr>
              <w:ind w:right="240"/>
              <w:jc w:val="right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>第3希望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D1393" w14:textId="77777777" w:rsidR="009D54AD" w:rsidRDefault="009D54AD" w:rsidP="00116159">
            <w:pPr>
              <w:jc w:val="center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3F4CD56" w14:textId="77777777" w:rsidR="009D54AD" w:rsidRDefault="009D54AD" w:rsidP="00971B4E">
            <w:pPr>
              <w:jc w:val="left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1763B67" w14:textId="77777777" w:rsidR="009D54AD" w:rsidRPr="00902236" w:rsidRDefault="009D54AD" w:rsidP="00971B4E">
            <w:pPr>
              <w:jc w:val="left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</w:p>
        </w:tc>
      </w:tr>
      <w:tr w:rsidR="00FB355C" w:rsidRPr="00902236" w14:paraId="41A0BCD2" w14:textId="77777777" w:rsidTr="00971B4E">
        <w:trPr>
          <w:trHeight w:val="10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D8371" w14:textId="2B4D743B" w:rsidR="00FB355C" w:rsidRPr="00902236" w:rsidRDefault="009D54AD" w:rsidP="00971B4E">
            <w:pPr>
              <w:ind w:right="240"/>
              <w:jc w:val="right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  <w:bookmarkStart w:id="0" w:name="_Hlk198903262"/>
            <w:r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>第4希望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12228" w14:textId="281B4112" w:rsidR="00FB355C" w:rsidRPr="00902236" w:rsidRDefault="00FB355C" w:rsidP="009D54AD">
            <w:pPr>
              <w:jc w:val="center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8585031" w14:textId="3BBB1889" w:rsidR="00CD20E4" w:rsidRPr="00902236" w:rsidRDefault="00CD20E4" w:rsidP="00971B4E">
            <w:pPr>
              <w:jc w:val="left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F0944CA" w14:textId="77777777" w:rsidR="00FB355C" w:rsidRPr="00902236" w:rsidRDefault="00FB355C" w:rsidP="00971B4E">
            <w:pPr>
              <w:jc w:val="left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</w:p>
        </w:tc>
      </w:tr>
      <w:bookmarkEnd w:id="0"/>
      <w:tr w:rsidR="00FB355C" w:rsidRPr="00902236" w14:paraId="293FC6C8" w14:textId="77777777" w:rsidTr="00971B4E">
        <w:trPr>
          <w:trHeight w:val="1020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E788A0C" w14:textId="19FC1C17" w:rsidR="00FB355C" w:rsidRPr="00902236" w:rsidRDefault="009D54AD" w:rsidP="00971B4E">
            <w:pPr>
              <w:ind w:right="240"/>
              <w:jc w:val="right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>第5希望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D2F3716" w14:textId="735E17D2" w:rsidR="00FB355C" w:rsidRPr="00902236" w:rsidRDefault="00FB355C" w:rsidP="009D54AD">
            <w:pPr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76123E9" w14:textId="73721AD8" w:rsidR="00FB355C" w:rsidRPr="00902236" w:rsidRDefault="00FB355C" w:rsidP="00971B4E">
            <w:pPr>
              <w:jc w:val="left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34AB4340" w14:textId="77777777" w:rsidR="00FB355C" w:rsidRPr="001018CD" w:rsidRDefault="00FB355C" w:rsidP="00971B4E">
            <w:pPr>
              <w:jc w:val="left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</w:p>
        </w:tc>
      </w:tr>
    </w:tbl>
    <w:p w14:paraId="0EB99E4B" w14:textId="77777777" w:rsidR="00FB355C" w:rsidRPr="00902236" w:rsidRDefault="00FB355C" w:rsidP="00FB355C">
      <w:pPr>
        <w:widowControl/>
        <w:jc w:val="left"/>
        <w:rPr>
          <w:rFonts w:ascii="UD デジタル 教科書体 NK-R" w:eastAsia="UD デジタル 教科書体 NK-R" w:hAnsiTheme="minorEastAsia"/>
          <w:sz w:val="22"/>
          <w:szCs w:val="24"/>
        </w:rPr>
      </w:pPr>
    </w:p>
    <w:p w14:paraId="01FA64DA" w14:textId="77777777" w:rsidR="00FB355C" w:rsidRPr="00902236" w:rsidRDefault="00FB355C" w:rsidP="00FB355C">
      <w:pPr>
        <w:widowControl/>
        <w:jc w:val="left"/>
        <w:rPr>
          <w:rFonts w:ascii="UD デジタル 教科書体 NK-R" w:eastAsia="UD デジタル 教科書体 NK-R" w:hAnsiTheme="minorEastAsia"/>
          <w:sz w:val="22"/>
          <w:szCs w:val="24"/>
        </w:rPr>
      </w:pPr>
      <w:r w:rsidRPr="00902236">
        <w:rPr>
          <w:rFonts w:ascii="UD デジタル 教科書体 NK-R" w:eastAsia="UD デジタル 教科書体 NK-R" w:hAnsiTheme="minorEastAsia" w:hint="eastAsia"/>
          <w:sz w:val="22"/>
          <w:szCs w:val="24"/>
        </w:rPr>
        <w:t>４　自分の強み</w:t>
      </w:r>
    </w:p>
    <w:tbl>
      <w:tblPr>
        <w:tblStyle w:val="a7"/>
        <w:tblW w:w="10065" w:type="dxa"/>
        <w:tblInd w:w="-176" w:type="dxa"/>
        <w:tblLook w:val="04A0" w:firstRow="1" w:lastRow="0" w:firstColumn="1" w:lastColumn="0" w:noHBand="0" w:noVBand="1"/>
      </w:tblPr>
      <w:tblGrid>
        <w:gridCol w:w="10065"/>
      </w:tblGrid>
      <w:tr w:rsidR="00FB355C" w:rsidRPr="00902236" w14:paraId="39493185" w14:textId="77777777" w:rsidTr="00971B4E">
        <w:trPr>
          <w:trHeight w:val="1020"/>
        </w:trPr>
        <w:tc>
          <w:tcPr>
            <w:tcW w:w="10065" w:type="dxa"/>
          </w:tcPr>
          <w:p w14:paraId="7DFBA07F" w14:textId="0031835C" w:rsidR="00FB355C" w:rsidRPr="00902236" w:rsidRDefault="00FB355C" w:rsidP="00971B4E">
            <w:pPr>
              <w:widowControl/>
              <w:jc w:val="left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</w:p>
        </w:tc>
      </w:tr>
    </w:tbl>
    <w:p w14:paraId="47FD9A8D" w14:textId="0E59FBFA" w:rsidR="00FB355C" w:rsidRPr="00902236" w:rsidRDefault="00FB355C" w:rsidP="00FB355C">
      <w:pPr>
        <w:widowControl/>
        <w:jc w:val="left"/>
        <w:rPr>
          <w:rFonts w:ascii="UD デジタル 教科書体 NK-R" w:eastAsia="UD デジタル 教科書体 NK-R" w:hAnsiTheme="minorEastAsia"/>
          <w:sz w:val="22"/>
          <w:szCs w:val="24"/>
        </w:rPr>
      </w:pPr>
      <w:r w:rsidRPr="00902236">
        <w:rPr>
          <w:rFonts w:ascii="UD デジタル 教科書体 NK-R" w:eastAsia="UD デジタル 教科書体 NK-R" w:hAnsiTheme="minorEastAsia" w:hint="eastAsia"/>
          <w:sz w:val="22"/>
          <w:szCs w:val="24"/>
        </w:rPr>
        <w:t xml:space="preserve">　</w:t>
      </w:r>
    </w:p>
    <w:p w14:paraId="671EE7E4" w14:textId="77777777" w:rsidR="00FB355C" w:rsidRPr="00902236" w:rsidRDefault="00FB355C" w:rsidP="00FB355C">
      <w:pPr>
        <w:widowControl/>
        <w:jc w:val="left"/>
        <w:rPr>
          <w:rFonts w:ascii="UD デジタル 教科書体 NK-R" w:eastAsia="UD デジタル 教科書体 NK-R" w:hAnsiTheme="minorEastAsia"/>
          <w:sz w:val="22"/>
          <w:szCs w:val="24"/>
        </w:rPr>
      </w:pPr>
      <w:r w:rsidRPr="00902236">
        <w:rPr>
          <w:rFonts w:ascii="UD デジタル 教科書体 NK-R" w:eastAsia="UD デジタル 教科書体 NK-R" w:hAnsiTheme="minorEastAsia" w:hint="eastAsia"/>
          <w:sz w:val="22"/>
          <w:szCs w:val="24"/>
        </w:rPr>
        <w:t>５　就職に対する考え</w:t>
      </w:r>
    </w:p>
    <w:tbl>
      <w:tblPr>
        <w:tblStyle w:val="a7"/>
        <w:tblW w:w="10065" w:type="dxa"/>
        <w:tblInd w:w="-176" w:type="dxa"/>
        <w:tblLook w:val="04A0" w:firstRow="1" w:lastRow="0" w:firstColumn="1" w:lastColumn="0" w:noHBand="0" w:noVBand="1"/>
      </w:tblPr>
      <w:tblGrid>
        <w:gridCol w:w="10065"/>
      </w:tblGrid>
      <w:tr w:rsidR="00FB355C" w:rsidRPr="00902236" w14:paraId="1816F3FC" w14:textId="77777777" w:rsidTr="00971B4E">
        <w:trPr>
          <w:trHeight w:val="1020"/>
        </w:trPr>
        <w:tc>
          <w:tcPr>
            <w:tcW w:w="10065" w:type="dxa"/>
          </w:tcPr>
          <w:p w14:paraId="27B2F969" w14:textId="477DDE42" w:rsidR="00333659" w:rsidRPr="00902236" w:rsidRDefault="00333659" w:rsidP="00971B4E">
            <w:pPr>
              <w:widowControl/>
              <w:jc w:val="left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</w:p>
        </w:tc>
      </w:tr>
    </w:tbl>
    <w:p w14:paraId="439ABEEC" w14:textId="77777777" w:rsidR="00FB355C" w:rsidRDefault="00FB355C" w:rsidP="00FB355C">
      <w:pPr>
        <w:spacing w:line="276" w:lineRule="auto"/>
        <w:jc w:val="left"/>
        <w:rPr>
          <w:rFonts w:ascii="UD デジタル 教科書体 NK-R" w:eastAsia="UD デジタル 教科書体 NK-R" w:hAnsiTheme="minorEastAsia"/>
          <w:sz w:val="22"/>
          <w:szCs w:val="24"/>
        </w:rPr>
      </w:pPr>
    </w:p>
    <w:p w14:paraId="229B3C4D" w14:textId="77777777" w:rsidR="00FB355C" w:rsidRPr="00902236" w:rsidRDefault="00FB355C" w:rsidP="00FB355C">
      <w:pPr>
        <w:spacing w:line="276" w:lineRule="auto"/>
        <w:jc w:val="left"/>
        <w:rPr>
          <w:rFonts w:ascii="UD デジタル 教科書体 NK-R" w:eastAsia="UD デジタル 教科書体 NK-R" w:hAnsiTheme="minorEastAsia"/>
          <w:sz w:val="22"/>
          <w:szCs w:val="24"/>
        </w:rPr>
      </w:pPr>
      <w:r w:rsidRPr="00902236">
        <w:rPr>
          <w:rFonts w:ascii="UD デジタル 教科書体 NK-R" w:eastAsia="UD デジタル 教科書体 NK-R" w:hAnsiTheme="minorEastAsia" w:hint="eastAsia"/>
          <w:sz w:val="22"/>
          <w:szCs w:val="24"/>
        </w:rPr>
        <w:t>６　教育機関のインターンシップ担当部署</w:t>
      </w:r>
    </w:p>
    <w:tbl>
      <w:tblPr>
        <w:tblStyle w:val="a7"/>
        <w:tblW w:w="10065" w:type="dxa"/>
        <w:tblInd w:w="-147" w:type="dxa"/>
        <w:tblLook w:val="04A0" w:firstRow="1" w:lastRow="0" w:firstColumn="1" w:lastColumn="0" w:noHBand="0" w:noVBand="1"/>
      </w:tblPr>
      <w:tblGrid>
        <w:gridCol w:w="2197"/>
        <w:gridCol w:w="7868"/>
      </w:tblGrid>
      <w:tr w:rsidR="00FB355C" w:rsidRPr="00902236" w14:paraId="3767F406" w14:textId="77777777" w:rsidTr="002A6745">
        <w:trPr>
          <w:trHeight w:val="680"/>
        </w:trPr>
        <w:tc>
          <w:tcPr>
            <w:tcW w:w="2197" w:type="dxa"/>
            <w:shd w:val="clear" w:color="auto" w:fill="DEEAF6" w:themeFill="accent1" w:themeFillTint="33"/>
            <w:vAlign w:val="center"/>
          </w:tcPr>
          <w:p w14:paraId="38652446" w14:textId="77777777" w:rsidR="00FB355C" w:rsidRPr="00902236" w:rsidRDefault="00FB355C" w:rsidP="00971B4E">
            <w:pPr>
              <w:jc w:val="center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  <w:r w:rsidRPr="00902236"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>部 署 名</w:t>
            </w:r>
          </w:p>
        </w:tc>
        <w:tc>
          <w:tcPr>
            <w:tcW w:w="7868" w:type="dxa"/>
            <w:vAlign w:val="center"/>
          </w:tcPr>
          <w:p w14:paraId="1B2D6427" w14:textId="6166D1E8" w:rsidR="00FB355C" w:rsidRPr="00902236" w:rsidRDefault="00FB355C" w:rsidP="00971B4E">
            <w:pPr>
              <w:jc w:val="left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</w:p>
        </w:tc>
      </w:tr>
      <w:tr w:rsidR="00FB355C" w:rsidRPr="00902236" w14:paraId="2401B8FA" w14:textId="77777777" w:rsidTr="002A6745">
        <w:trPr>
          <w:trHeight w:val="680"/>
        </w:trPr>
        <w:tc>
          <w:tcPr>
            <w:tcW w:w="2197" w:type="dxa"/>
            <w:shd w:val="clear" w:color="auto" w:fill="DEEAF6" w:themeFill="accent1" w:themeFillTint="33"/>
            <w:vAlign w:val="center"/>
          </w:tcPr>
          <w:p w14:paraId="2A096B70" w14:textId="77777777" w:rsidR="00FB355C" w:rsidRPr="00902236" w:rsidRDefault="00FB355C" w:rsidP="00971B4E">
            <w:pPr>
              <w:jc w:val="center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  <w:r w:rsidRPr="00902236"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>担 当 者</w:t>
            </w:r>
          </w:p>
        </w:tc>
        <w:tc>
          <w:tcPr>
            <w:tcW w:w="7868" w:type="dxa"/>
            <w:vAlign w:val="center"/>
          </w:tcPr>
          <w:p w14:paraId="466B78AF" w14:textId="43FB6BB8" w:rsidR="00FB355C" w:rsidRPr="00902236" w:rsidRDefault="00FB355C" w:rsidP="00971B4E">
            <w:pPr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  <w:r w:rsidRPr="00902236"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>職名：　　　　　　　　　　　氏名：</w:t>
            </w:r>
          </w:p>
        </w:tc>
      </w:tr>
      <w:tr w:rsidR="00FB355C" w:rsidRPr="00902236" w14:paraId="73A6EBC3" w14:textId="77777777" w:rsidTr="002A6745">
        <w:trPr>
          <w:trHeight w:val="680"/>
        </w:trPr>
        <w:tc>
          <w:tcPr>
            <w:tcW w:w="2197" w:type="dxa"/>
            <w:shd w:val="clear" w:color="auto" w:fill="DEEAF6" w:themeFill="accent1" w:themeFillTint="33"/>
            <w:vAlign w:val="center"/>
          </w:tcPr>
          <w:p w14:paraId="71221BC5" w14:textId="77777777" w:rsidR="00FB355C" w:rsidRPr="00902236" w:rsidRDefault="00FB355C" w:rsidP="00971B4E">
            <w:pPr>
              <w:jc w:val="center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  <w:r w:rsidRPr="00902236"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>教育機関</w:t>
            </w:r>
          </w:p>
          <w:p w14:paraId="4490434F" w14:textId="77777777" w:rsidR="00FB355C" w:rsidRPr="00902236" w:rsidRDefault="00FB355C" w:rsidP="00971B4E">
            <w:pPr>
              <w:jc w:val="center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  <w:r w:rsidRPr="00902236"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>所 在 地</w:t>
            </w:r>
          </w:p>
        </w:tc>
        <w:tc>
          <w:tcPr>
            <w:tcW w:w="7868" w:type="dxa"/>
          </w:tcPr>
          <w:p w14:paraId="634F6856" w14:textId="74AE8E0A" w:rsidR="00FB355C" w:rsidRDefault="00FB355C" w:rsidP="00971B4E">
            <w:pPr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  <w:r w:rsidRPr="00902236"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>〒</w:t>
            </w:r>
          </w:p>
          <w:p w14:paraId="6D731985" w14:textId="45AE7436" w:rsidR="00B63B9D" w:rsidRPr="00902236" w:rsidRDefault="00B63B9D" w:rsidP="00971B4E">
            <w:pPr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</w:p>
        </w:tc>
      </w:tr>
      <w:tr w:rsidR="00FB355C" w:rsidRPr="00902236" w14:paraId="7CDF9892" w14:textId="77777777" w:rsidTr="002A6745">
        <w:trPr>
          <w:trHeight w:val="504"/>
        </w:trPr>
        <w:tc>
          <w:tcPr>
            <w:tcW w:w="2197" w:type="dxa"/>
            <w:vMerge w:val="restart"/>
            <w:shd w:val="clear" w:color="auto" w:fill="DEEAF6" w:themeFill="accent1" w:themeFillTint="33"/>
            <w:vAlign w:val="center"/>
          </w:tcPr>
          <w:p w14:paraId="65AFA022" w14:textId="77777777" w:rsidR="00FB355C" w:rsidRPr="00902236" w:rsidRDefault="00FB355C" w:rsidP="00971B4E">
            <w:pPr>
              <w:jc w:val="center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  <w:r w:rsidRPr="00902236"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>連 絡 先</w:t>
            </w:r>
          </w:p>
        </w:tc>
        <w:tc>
          <w:tcPr>
            <w:tcW w:w="7868" w:type="dxa"/>
            <w:tcBorders>
              <w:bottom w:val="single" w:sz="4" w:space="0" w:color="auto"/>
            </w:tcBorders>
            <w:vAlign w:val="center"/>
          </w:tcPr>
          <w:p w14:paraId="1D9F21C7" w14:textId="5CEF91D9" w:rsidR="00FB355C" w:rsidRPr="00902236" w:rsidRDefault="00FB355C" w:rsidP="00971B4E">
            <w:pPr>
              <w:jc w:val="left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  <w:r w:rsidRPr="00902236"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>ＴＥＬ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>：</w:t>
            </w:r>
          </w:p>
        </w:tc>
      </w:tr>
      <w:tr w:rsidR="00FB355C" w:rsidRPr="00902236" w14:paraId="28D5BC53" w14:textId="77777777" w:rsidTr="002A6745">
        <w:trPr>
          <w:trHeight w:val="504"/>
        </w:trPr>
        <w:tc>
          <w:tcPr>
            <w:tcW w:w="2197" w:type="dxa"/>
            <w:vMerge/>
            <w:shd w:val="clear" w:color="auto" w:fill="DEEAF6" w:themeFill="accent1" w:themeFillTint="33"/>
            <w:vAlign w:val="center"/>
          </w:tcPr>
          <w:p w14:paraId="28ED0B9B" w14:textId="77777777" w:rsidR="00FB355C" w:rsidRPr="00902236" w:rsidRDefault="00FB355C" w:rsidP="00971B4E">
            <w:pPr>
              <w:jc w:val="center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</w:p>
        </w:tc>
        <w:tc>
          <w:tcPr>
            <w:tcW w:w="7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308CF" w14:textId="7A147573" w:rsidR="00FB355C" w:rsidRPr="00902236" w:rsidRDefault="00FB355C" w:rsidP="00971B4E">
            <w:pPr>
              <w:jc w:val="left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  <w:r w:rsidRPr="00902236"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>ＦＡＸ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>：</w:t>
            </w:r>
          </w:p>
        </w:tc>
      </w:tr>
      <w:tr w:rsidR="00FB355C" w:rsidRPr="00902236" w14:paraId="537721CD" w14:textId="77777777" w:rsidTr="002A6745">
        <w:trPr>
          <w:trHeight w:val="504"/>
        </w:trPr>
        <w:tc>
          <w:tcPr>
            <w:tcW w:w="2197" w:type="dxa"/>
            <w:vMerge/>
            <w:shd w:val="clear" w:color="auto" w:fill="DEEAF6" w:themeFill="accent1" w:themeFillTint="33"/>
            <w:vAlign w:val="center"/>
          </w:tcPr>
          <w:p w14:paraId="2AA68ECD" w14:textId="77777777" w:rsidR="00FB355C" w:rsidRPr="00902236" w:rsidRDefault="00FB355C" w:rsidP="00971B4E">
            <w:pPr>
              <w:jc w:val="center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</w:p>
        </w:tc>
        <w:tc>
          <w:tcPr>
            <w:tcW w:w="7868" w:type="dxa"/>
            <w:tcBorders>
              <w:top w:val="single" w:sz="4" w:space="0" w:color="auto"/>
            </w:tcBorders>
            <w:vAlign w:val="center"/>
          </w:tcPr>
          <w:p w14:paraId="52C10F5C" w14:textId="588B3AE1" w:rsidR="00FB355C" w:rsidRPr="00902236" w:rsidRDefault="00FB355C" w:rsidP="00971B4E">
            <w:pPr>
              <w:jc w:val="left"/>
              <w:rPr>
                <w:rFonts w:ascii="UD デジタル 教科書体 NK-R" w:eastAsia="UD デジタル 教科書体 NK-R" w:hAnsiTheme="minorEastAsia"/>
                <w:sz w:val="22"/>
                <w:szCs w:val="24"/>
              </w:rPr>
            </w:pPr>
            <w:r w:rsidRPr="00902236"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>Ｅメール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  <w:szCs w:val="24"/>
              </w:rPr>
              <w:t>：</w:t>
            </w:r>
          </w:p>
        </w:tc>
      </w:tr>
    </w:tbl>
    <w:p w14:paraId="1C588619" w14:textId="4E827A6F" w:rsidR="00FB355C" w:rsidRPr="00FB355C" w:rsidRDefault="00FB355C" w:rsidP="00C741F9">
      <w:pPr>
        <w:rPr>
          <w:rFonts w:ascii="UD デジタル 教科書体 NK-R" w:eastAsia="UD デジタル 教科書体 NK-R"/>
        </w:rPr>
      </w:pPr>
    </w:p>
    <w:sectPr w:rsidR="00FB355C" w:rsidRPr="00FB355C" w:rsidSect="00C741F9">
      <w:pgSz w:w="11906" w:h="16838"/>
      <w:pgMar w:top="680" w:right="1304" w:bottom="68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9C774" w14:textId="77777777" w:rsidR="003C4BD4" w:rsidRDefault="003C4BD4" w:rsidP="00FB355C">
      <w:r>
        <w:separator/>
      </w:r>
    </w:p>
  </w:endnote>
  <w:endnote w:type="continuationSeparator" w:id="0">
    <w:p w14:paraId="7D098796" w14:textId="77777777" w:rsidR="003C4BD4" w:rsidRDefault="003C4BD4" w:rsidP="00FB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7D71E" w14:textId="77777777" w:rsidR="003C4BD4" w:rsidRDefault="003C4BD4" w:rsidP="00FB355C">
      <w:r>
        <w:separator/>
      </w:r>
    </w:p>
  </w:footnote>
  <w:footnote w:type="continuationSeparator" w:id="0">
    <w:p w14:paraId="48A0E935" w14:textId="77777777" w:rsidR="003C4BD4" w:rsidRDefault="003C4BD4" w:rsidP="00FB3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8F6"/>
    <w:rsid w:val="000061A4"/>
    <w:rsid w:val="00050111"/>
    <w:rsid w:val="00080B68"/>
    <w:rsid w:val="001018CD"/>
    <w:rsid w:val="00116159"/>
    <w:rsid w:val="00215DB7"/>
    <w:rsid w:val="002A6745"/>
    <w:rsid w:val="00333659"/>
    <w:rsid w:val="003C4BD4"/>
    <w:rsid w:val="003F6EA9"/>
    <w:rsid w:val="00401E6A"/>
    <w:rsid w:val="00461190"/>
    <w:rsid w:val="00520867"/>
    <w:rsid w:val="00541A8D"/>
    <w:rsid w:val="005550F0"/>
    <w:rsid w:val="005661BD"/>
    <w:rsid w:val="00727385"/>
    <w:rsid w:val="0077511A"/>
    <w:rsid w:val="00843F14"/>
    <w:rsid w:val="009B29F7"/>
    <w:rsid w:val="009D54AD"/>
    <w:rsid w:val="00B63B9D"/>
    <w:rsid w:val="00B94DD7"/>
    <w:rsid w:val="00BA466A"/>
    <w:rsid w:val="00C70508"/>
    <w:rsid w:val="00C741F9"/>
    <w:rsid w:val="00C86F2B"/>
    <w:rsid w:val="00CD20E4"/>
    <w:rsid w:val="00D02C18"/>
    <w:rsid w:val="00D768F6"/>
    <w:rsid w:val="00E46D7A"/>
    <w:rsid w:val="00E81D17"/>
    <w:rsid w:val="00F360FF"/>
    <w:rsid w:val="00FB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ED76E"/>
  <w15:chartTrackingRefBased/>
  <w15:docId w15:val="{348505C2-1005-4E14-913C-2CC23099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5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55C"/>
  </w:style>
  <w:style w:type="paragraph" w:styleId="a5">
    <w:name w:val="footer"/>
    <w:basedOn w:val="a"/>
    <w:link w:val="a6"/>
    <w:uiPriority w:val="99"/>
    <w:unhideWhenUsed/>
    <w:rsid w:val="00FB3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55C"/>
  </w:style>
  <w:style w:type="table" w:styleId="a7">
    <w:name w:val="Table Grid"/>
    <w:basedOn w:val="a1"/>
    <w:uiPriority w:val="59"/>
    <w:rsid w:val="00FB35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11615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16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　茂</dc:creator>
  <cp:keywords/>
  <dc:description/>
  <cp:lastModifiedBy>須藤 雅由</cp:lastModifiedBy>
  <cp:revision>10</cp:revision>
  <cp:lastPrinted>2025-05-23T05:45:00Z</cp:lastPrinted>
  <dcterms:created xsi:type="dcterms:W3CDTF">2024-07-05T07:30:00Z</dcterms:created>
  <dcterms:modified xsi:type="dcterms:W3CDTF">2025-05-23T05:45:00Z</dcterms:modified>
</cp:coreProperties>
</file>