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3475" w14:textId="77777777" w:rsidR="00156B58" w:rsidRDefault="00156B58" w:rsidP="00A06EF1">
      <w:pPr>
        <w:rPr>
          <w:rFonts w:ascii="ＭＳ 明朝" w:hAnsi="ＭＳ 明朝"/>
          <w:szCs w:val="21"/>
        </w:rPr>
      </w:pPr>
    </w:p>
    <w:p w14:paraId="01FD3244" w14:textId="77777777" w:rsidR="00156B58" w:rsidRPr="00750ECA" w:rsidRDefault="00156B58" w:rsidP="00156B58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入札保証金返還請求書</w:t>
      </w:r>
    </w:p>
    <w:p w14:paraId="697E124C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2490E546" w14:textId="77777777" w:rsidR="00156B58" w:rsidRDefault="00156B58" w:rsidP="00156B58">
      <w:pPr>
        <w:rPr>
          <w:rFonts w:ascii="ＭＳ 明朝" w:hAnsi="ＭＳ 明朝"/>
          <w:szCs w:val="21"/>
        </w:rPr>
      </w:pPr>
      <w:r w:rsidRPr="00F835A3">
        <w:rPr>
          <w:rFonts w:ascii="ＭＳ 明朝" w:hAnsi="ＭＳ 明朝" w:hint="eastAsia"/>
          <w:szCs w:val="21"/>
        </w:rPr>
        <w:t xml:space="preserve">ひたちなか市長　</w:t>
      </w:r>
      <w:r>
        <w:rPr>
          <w:rFonts w:ascii="ＭＳ 明朝" w:hAnsi="ＭＳ 明朝" w:hint="eastAsia"/>
          <w:szCs w:val="21"/>
        </w:rPr>
        <w:t>大谷</w:t>
      </w:r>
      <w:r w:rsidRPr="00F835A3">
        <w:rPr>
          <w:rFonts w:ascii="ＭＳ 明朝" w:hAnsi="ＭＳ 明朝" w:hint="eastAsia"/>
          <w:szCs w:val="21"/>
        </w:rPr>
        <w:t xml:space="preserve">　明　殿</w:t>
      </w:r>
    </w:p>
    <w:p w14:paraId="65B87BFA" w14:textId="77777777" w:rsidR="00156B58" w:rsidRPr="00AD27A7" w:rsidRDefault="00156B58" w:rsidP="00156B58">
      <w:pPr>
        <w:rPr>
          <w:rFonts w:ascii="ＭＳ 明朝" w:hAnsi="ＭＳ 明朝"/>
          <w:szCs w:val="21"/>
        </w:rPr>
      </w:pPr>
    </w:p>
    <w:p w14:paraId="717925F2" w14:textId="77777777" w:rsidR="00156B58" w:rsidRDefault="00156B58" w:rsidP="00156B5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　年　　月　　日</w:t>
      </w:r>
    </w:p>
    <w:p w14:paraId="4FB1A5FB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6D396BC4" w14:textId="77777777" w:rsidR="00156B58" w:rsidRDefault="00156B58" w:rsidP="00156B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（入札者）</w:t>
      </w:r>
    </w:p>
    <w:p w14:paraId="4EE83962" w14:textId="77777777" w:rsidR="00156B58" w:rsidRDefault="00156B58" w:rsidP="00156B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住　　　　所</w:t>
      </w:r>
    </w:p>
    <w:p w14:paraId="3DEE561E" w14:textId="77777777" w:rsidR="00156B58" w:rsidRDefault="00156B58" w:rsidP="00156B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7B6A9DDA" w14:textId="77777777" w:rsidR="00156B58" w:rsidRDefault="00156B58" w:rsidP="00156B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氏        名　　　　　　　　　　　　　　印</w:t>
      </w:r>
    </w:p>
    <w:p w14:paraId="4436B60C" w14:textId="77777777" w:rsidR="00156B58" w:rsidRPr="00F220ED" w:rsidRDefault="00156B58" w:rsidP="00156B58">
      <w:pPr>
        <w:rPr>
          <w:rFonts w:ascii="ＭＳ 明朝" w:hAnsi="ＭＳ 明朝"/>
          <w:szCs w:val="21"/>
        </w:rPr>
      </w:pPr>
    </w:p>
    <w:p w14:paraId="01F2BBF6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5821786D" w14:textId="77777777" w:rsidR="00156B58" w:rsidRDefault="00156B58" w:rsidP="00156B58">
      <w:pPr>
        <w:ind w:firstLineChars="150" w:firstLine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市有地売り払いの一般競争入札に係る入札保証金を返還願います。</w:t>
      </w:r>
    </w:p>
    <w:p w14:paraId="1715BFF3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3871894C" w14:textId="77777777" w:rsidR="00156B58" w:rsidRDefault="00156B58" w:rsidP="00156B58">
      <w:pPr>
        <w:pStyle w:val="aa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76ACEF0A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635B48F1" w14:textId="77777777" w:rsidR="00156B58" w:rsidRDefault="00156B58" w:rsidP="00156B58">
      <w:pPr>
        <w:rPr>
          <w:rFonts w:ascii="ＭＳ 明朝" w:hAnsi="ＭＳ 明朝"/>
          <w:szCs w:val="21"/>
        </w:rPr>
      </w:pPr>
      <w:r w:rsidRPr="00926CC4">
        <w:rPr>
          <w:rFonts w:ascii="ＭＳ 明朝" w:hAnsi="ＭＳ 明朝" w:hint="eastAsia"/>
          <w:b/>
          <w:sz w:val="24"/>
        </w:rPr>
        <w:t>入札参加物件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7D762B" w:rsidRPr="00926CC4" w14:paraId="640EDB33" w14:textId="77777777" w:rsidTr="007D762B">
        <w:trPr>
          <w:trHeight w:val="351"/>
        </w:trPr>
        <w:tc>
          <w:tcPr>
            <w:tcW w:w="8827" w:type="dxa"/>
            <w:noWrap/>
            <w:vAlign w:val="center"/>
          </w:tcPr>
          <w:p w14:paraId="400A3E8F" w14:textId="403A7479" w:rsidR="007D762B" w:rsidRPr="00926CC4" w:rsidRDefault="007D762B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</w:tr>
      <w:tr w:rsidR="007D762B" w:rsidRPr="00926CC4" w14:paraId="6A544CE7" w14:textId="77777777" w:rsidTr="007D762B">
        <w:trPr>
          <w:trHeight w:val="707"/>
        </w:trPr>
        <w:tc>
          <w:tcPr>
            <w:tcW w:w="8827" w:type="dxa"/>
            <w:noWrap/>
            <w:vAlign w:val="center"/>
          </w:tcPr>
          <w:p w14:paraId="28FC18E8" w14:textId="2E99B968" w:rsidR="007D762B" w:rsidRPr="00926CC4" w:rsidRDefault="007D762B" w:rsidP="008F44D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F1724D7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75ED2DA9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26FD9944" w14:textId="77777777" w:rsidR="00156B58" w:rsidRDefault="00156B58" w:rsidP="00156B58">
      <w:pPr>
        <w:rPr>
          <w:rFonts w:ascii="ＭＳ 明朝" w:hAnsi="ＭＳ 明朝"/>
          <w:szCs w:val="21"/>
          <w:u w:val="thick"/>
        </w:rPr>
      </w:pPr>
      <w:r>
        <w:rPr>
          <w:rFonts w:ascii="ＭＳ 明朝" w:hAnsi="ＭＳ 明朝" w:hint="eastAsia"/>
          <w:szCs w:val="21"/>
        </w:rPr>
        <w:t xml:space="preserve">１．還付を求める額　　　　</w:t>
      </w:r>
      <w:r>
        <w:rPr>
          <w:rFonts w:ascii="ＭＳ 明朝" w:hAnsi="ＭＳ 明朝" w:hint="eastAsia"/>
          <w:szCs w:val="21"/>
          <w:u w:val="single"/>
        </w:rPr>
        <w:t>金　　　　　　　　　　　　円</w:t>
      </w:r>
    </w:p>
    <w:p w14:paraId="69ED9CB1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5BA12E15" w14:textId="77777777" w:rsidR="00156B58" w:rsidRDefault="00156B58" w:rsidP="00156B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２．振込先　　　　　　　&lt;振込先&gt;　　　　　　　　　　　　銀行　　　　　　支店</w:t>
      </w:r>
    </w:p>
    <w:p w14:paraId="5171B82A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12B3099D" w14:textId="77777777" w:rsidR="00156B58" w:rsidRDefault="00156B58" w:rsidP="00156B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&lt;口座種別&gt;　　　１普通　 ２当座　 ３総合</w:t>
      </w:r>
    </w:p>
    <w:p w14:paraId="79848427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6BCECE3E" w14:textId="77777777" w:rsidR="00156B58" w:rsidRDefault="00156B58" w:rsidP="00156B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&lt;口座番号&gt;　　　</w:t>
      </w:r>
    </w:p>
    <w:p w14:paraId="77CB06F3" w14:textId="77777777" w:rsidR="00156B58" w:rsidRDefault="00156B58" w:rsidP="00156B58">
      <w:pPr>
        <w:rPr>
          <w:rFonts w:ascii="ＭＳ 明朝" w:hAnsi="ＭＳ 明朝"/>
          <w:szCs w:val="21"/>
        </w:rPr>
      </w:pPr>
    </w:p>
    <w:p w14:paraId="42D67DCE" w14:textId="77777777" w:rsidR="00156B58" w:rsidRDefault="00156B58" w:rsidP="00156B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</w:t>
      </w:r>
      <w:r w:rsidRPr="006F0412">
        <w:rPr>
          <w:rFonts w:ascii="ＭＳ 明朝" w:hAnsi="ＭＳ 明朝" w:hint="eastAsia"/>
          <w:sz w:val="18"/>
          <w:szCs w:val="21"/>
        </w:rPr>
        <w:t>フリガナ</w:t>
      </w:r>
      <w:r>
        <w:rPr>
          <w:rFonts w:ascii="ＭＳ 明朝" w:hAnsi="ＭＳ 明朝" w:hint="eastAsia"/>
          <w:szCs w:val="21"/>
        </w:rPr>
        <w:t xml:space="preserve">　　　　</w:t>
      </w:r>
    </w:p>
    <w:p w14:paraId="39A52679" w14:textId="77777777" w:rsidR="00156B58" w:rsidRPr="00926CC4" w:rsidRDefault="00156B58" w:rsidP="00156B58">
      <w:pPr>
        <w:ind w:firstLineChars="1200" w:firstLine="25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&lt;名義&gt;　　　　　</w:t>
      </w:r>
    </w:p>
    <w:p w14:paraId="6FC497EA" w14:textId="77777777" w:rsidR="00305BE6" w:rsidRDefault="00305BE6"/>
    <w:sectPr w:rsidR="00305BE6" w:rsidSect="00156B5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9437" w14:textId="77777777" w:rsidR="006577AC" w:rsidRDefault="006577AC" w:rsidP="0019469F">
      <w:r>
        <w:separator/>
      </w:r>
    </w:p>
  </w:endnote>
  <w:endnote w:type="continuationSeparator" w:id="0">
    <w:p w14:paraId="6E6C1E47" w14:textId="77777777" w:rsidR="006577AC" w:rsidRDefault="006577AC" w:rsidP="0019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4C1B" w14:textId="77777777" w:rsidR="006577AC" w:rsidRDefault="006577AC" w:rsidP="0019469F">
      <w:r>
        <w:separator/>
      </w:r>
    </w:p>
  </w:footnote>
  <w:footnote w:type="continuationSeparator" w:id="0">
    <w:p w14:paraId="50692327" w14:textId="77777777" w:rsidR="006577AC" w:rsidRDefault="006577AC" w:rsidP="0019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58"/>
    <w:rsid w:val="000B5501"/>
    <w:rsid w:val="00156B58"/>
    <w:rsid w:val="0019469F"/>
    <w:rsid w:val="00243757"/>
    <w:rsid w:val="00305BE6"/>
    <w:rsid w:val="003F3AB9"/>
    <w:rsid w:val="0058559D"/>
    <w:rsid w:val="006577AC"/>
    <w:rsid w:val="007D762B"/>
    <w:rsid w:val="00A06EF1"/>
    <w:rsid w:val="00CD5FE6"/>
    <w:rsid w:val="00CF6FA9"/>
    <w:rsid w:val="00F1781F"/>
    <w:rsid w:val="00F6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DC056"/>
  <w15:chartTrackingRefBased/>
  <w15:docId w15:val="{6E168345-0F6A-4103-96E5-3DBE809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B58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B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B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B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B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B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B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B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6B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6B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6B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6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6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6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6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6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6B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6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5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56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B5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56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B58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56B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56B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6B5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56B58"/>
    <w:pPr>
      <w:jc w:val="center"/>
    </w:pPr>
  </w:style>
  <w:style w:type="character" w:customStyle="1" w:styleId="ab">
    <w:name w:val="記 (文字)"/>
    <w:basedOn w:val="a0"/>
    <w:link w:val="aa"/>
    <w:rsid w:val="00156B58"/>
    <w:rPr>
      <w:rFonts w:ascii="Century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1946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469F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1946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469F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57</Words>
  <Characters>327</Characters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2025-12-02T07:44:00Z</cp:lastPrinted>
  <dcterms:created xsi:type="dcterms:W3CDTF">2025-11-19T07:57:00Z</dcterms:created>
  <dcterms:modified xsi:type="dcterms:W3CDTF">2026-03-24T06:56:00Z</dcterms:modified>
</cp:coreProperties>
</file>