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85071" w14:textId="09073F3A" w:rsidR="004F1719" w:rsidRDefault="004F1719" w:rsidP="004F1719">
      <w:pPr>
        <w:jc w:val="center"/>
        <w:rPr>
          <w:rFonts w:ascii="ＭＳ 明朝" w:hAnsi="ＭＳ 明朝"/>
          <w:b/>
          <w:sz w:val="28"/>
          <w:szCs w:val="28"/>
        </w:rPr>
      </w:pPr>
      <w:r w:rsidRPr="00926CC4">
        <w:rPr>
          <w:rFonts w:ascii="ＭＳ 明朝" w:hAnsi="ＭＳ 明朝" w:hint="eastAsia"/>
          <w:b/>
          <w:sz w:val="28"/>
          <w:szCs w:val="28"/>
        </w:rPr>
        <w:t>一般競争入札参加申込書</w:t>
      </w:r>
    </w:p>
    <w:p w14:paraId="617F27B5" w14:textId="77777777" w:rsidR="00461B86" w:rsidRPr="00461B86" w:rsidRDefault="00461B86" w:rsidP="00461B86">
      <w:pPr>
        <w:rPr>
          <w:rFonts w:ascii="ＭＳ 明朝" w:hAnsi="ＭＳ 明朝"/>
          <w:bCs/>
          <w:szCs w:val="21"/>
        </w:rPr>
      </w:pPr>
    </w:p>
    <w:p w14:paraId="74A2CA5A" w14:textId="77777777" w:rsidR="004F1719" w:rsidRDefault="004F1719" w:rsidP="004F171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ひたちなか市長　大谷　明　</w:t>
      </w:r>
      <w:r w:rsidRPr="00926CC4">
        <w:rPr>
          <w:rFonts w:ascii="ＭＳ 明朝" w:hAnsi="ＭＳ 明朝" w:hint="eastAsia"/>
          <w:szCs w:val="21"/>
        </w:rPr>
        <w:t>殿</w:t>
      </w:r>
    </w:p>
    <w:p w14:paraId="42028B08" w14:textId="77777777" w:rsidR="004F1719" w:rsidRPr="00926CC4" w:rsidRDefault="004F1719" w:rsidP="004F1719">
      <w:pPr>
        <w:rPr>
          <w:rFonts w:ascii="ＭＳ 明朝" w:hAnsi="ＭＳ 明朝"/>
          <w:szCs w:val="21"/>
        </w:rPr>
      </w:pPr>
    </w:p>
    <w:p w14:paraId="0EB665C3" w14:textId="77777777" w:rsidR="004F1719" w:rsidRPr="004F1719" w:rsidRDefault="004F1719" w:rsidP="004F1719">
      <w:pPr>
        <w:rPr>
          <w:rFonts w:ascii="ＭＳ 明朝" w:hAnsi="ＭＳ 明朝"/>
          <w:szCs w:val="21"/>
        </w:rPr>
      </w:pPr>
    </w:p>
    <w:p w14:paraId="4AE4D0B7" w14:textId="77777777" w:rsidR="004F1719" w:rsidRPr="00926CC4" w:rsidRDefault="004F1719" w:rsidP="004F1719">
      <w:pPr>
        <w:ind w:left="3990" w:hangingChars="1900" w:hanging="3990"/>
        <w:rPr>
          <w:rFonts w:ascii="ＭＳ 明朝" w:hAnsi="ＭＳ 明朝"/>
          <w:szCs w:val="21"/>
        </w:rPr>
      </w:pPr>
      <w:r w:rsidRPr="00926CC4">
        <w:rPr>
          <w:rFonts w:ascii="ＭＳ 明朝" w:hAnsi="ＭＳ 明朝" w:hint="eastAsia"/>
          <w:szCs w:val="21"/>
        </w:rPr>
        <w:t xml:space="preserve">　市有地売り払いの一般競争入札に参加したく，次のとおり申し込みます。</w:t>
      </w:r>
    </w:p>
    <w:p w14:paraId="4727E741" w14:textId="77777777" w:rsidR="004F1719" w:rsidRPr="00926CC4" w:rsidRDefault="004F1719" w:rsidP="004F1719">
      <w:pPr>
        <w:ind w:left="4578" w:hangingChars="1900" w:hanging="4578"/>
        <w:rPr>
          <w:rFonts w:ascii="ＭＳ 明朝" w:hAnsi="ＭＳ 明朝"/>
          <w:b/>
          <w:sz w:val="24"/>
        </w:rPr>
      </w:pPr>
      <w:r w:rsidRPr="00926CC4">
        <w:rPr>
          <w:rFonts w:ascii="ＭＳ 明朝" w:hAnsi="ＭＳ 明朝" w:hint="eastAsia"/>
          <w:b/>
          <w:sz w:val="24"/>
        </w:rPr>
        <w:t xml:space="preserve"> </w:t>
      </w:r>
    </w:p>
    <w:p w14:paraId="60DF7C3B" w14:textId="2820AFDB" w:rsidR="004F1719" w:rsidRPr="00926CC4" w:rsidRDefault="004F1719" w:rsidP="004F1719">
      <w:pPr>
        <w:ind w:left="4578" w:hangingChars="1900" w:hanging="4578"/>
        <w:rPr>
          <w:rFonts w:ascii="ＭＳ 明朝" w:hAnsi="ＭＳ 明朝"/>
          <w:szCs w:val="21"/>
        </w:rPr>
      </w:pPr>
      <w:r w:rsidRPr="00926CC4">
        <w:rPr>
          <w:rFonts w:ascii="ＭＳ 明朝" w:hAnsi="ＭＳ 明朝" w:hint="eastAsia"/>
          <w:b/>
          <w:sz w:val="24"/>
        </w:rPr>
        <w:t xml:space="preserve">　　　　　　　　　　　　　　　　　　　　　　　　   </w:t>
      </w:r>
      <w:r w:rsidRPr="00926CC4">
        <w:rPr>
          <w:rFonts w:ascii="ＭＳ 明朝" w:hAnsi="ＭＳ 明朝" w:hint="eastAsia"/>
          <w:b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令和　　</w:t>
      </w:r>
      <w:r w:rsidRPr="00926CC4">
        <w:rPr>
          <w:rFonts w:ascii="ＭＳ 明朝" w:hAnsi="ＭＳ 明朝" w:hint="eastAsia"/>
          <w:szCs w:val="21"/>
        </w:rPr>
        <w:t>年　 月　 日</w:t>
      </w:r>
    </w:p>
    <w:p w14:paraId="78ADD88B" w14:textId="77777777" w:rsidR="004F1719" w:rsidRPr="00926CC4" w:rsidRDefault="004F1719" w:rsidP="004F1719">
      <w:pPr>
        <w:ind w:left="4578" w:hangingChars="1900" w:hanging="4578"/>
        <w:rPr>
          <w:rFonts w:ascii="ＭＳ 明朝" w:hAnsi="ＭＳ 明朝"/>
          <w:b/>
          <w:sz w:val="24"/>
        </w:rPr>
      </w:pPr>
      <w:r w:rsidRPr="00926CC4">
        <w:rPr>
          <w:rFonts w:ascii="ＭＳ 明朝" w:hAnsi="ＭＳ 明朝" w:hint="eastAsia"/>
          <w:b/>
          <w:sz w:val="24"/>
        </w:rPr>
        <w:t>入札参加物件</w:t>
      </w:r>
    </w:p>
    <w:tbl>
      <w:tblPr>
        <w:tblW w:w="8416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6"/>
      </w:tblGrid>
      <w:tr w:rsidR="00B04373" w:rsidRPr="00926CC4" w14:paraId="3C536730" w14:textId="77777777" w:rsidTr="00B04373">
        <w:trPr>
          <w:trHeight w:val="357"/>
        </w:trPr>
        <w:tc>
          <w:tcPr>
            <w:tcW w:w="8416" w:type="dxa"/>
            <w:noWrap/>
            <w:vAlign w:val="center"/>
          </w:tcPr>
          <w:p w14:paraId="40594907" w14:textId="2BF1B2EA" w:rsidR="00B04373" w:rsidRPr="00926CC4" w:rsidRDefault="00B04373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</w:tr>
      <w:tr w:rsidR="00B04373" w:rsidRPr="00926CC4" w14:paraId="32520CF1" w14:textId="77777777" w:rsidTr="00B04373">
        <w:trPr>
          <w:trHeight w:val="700"/>
        </w:trPr>
        <w:tc>
          <w:tcPr>
            <w:tcW w:w="8416" w:type="dxa"/>
            <w:noWrap/>
            <w:vAlign w:val="center"/>
          </w:tcPr>
          <w:p w14:paraId="66AA6783" w14:textId="57383DBC" w:rsidR="00B04373" w:rsidRPr="00926CC4" w:rsidRDefault="00B04373" w:rsidP="008F44D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10C7592A" w14:textId="77777777" w:rsidR="004F1719" w:rsidRPr="00926CC4" w:rsidRDefault="004F1719" w:rsidP="004F1719">
      <w:pPr>
        <w:rPr>
          <w:rFonts w:ascii="ＭＳ 明朝" w:hAnsi="ＭＳ 明朝"/>
          <w:szCs w:val="21"/>
        </w:rPr>
      </w:pPr>
    </w:p>
    <w:p w14:paraId="4AB44B0B" w14:textId="77777777" w:rsidR="004F1719" w:rsidRPr="00926CC4" w:rsidRDefault="004F1719" w:rsidP="004F1719">
      <w:pPr>
        <w:rPr>
          <w:rFonts w:ascii="ＭＳ 明朝" w:hAnsi="ＭＳ 明朝"/>
          <w:b/>
          <w:sz w:val="24"/>
        </w:rPr>
      </w:pPr>
      <w:r w:rsidRPr="00926CC4">
        <w:rPr>
          <w:rFonts w:ascii="ＭＳ 明朝" w:hAnsi="ＭＳ 明朝" w:hint="eastAsia"/>
          <w:b/>
          <w:sz w:val="24"/>
        </w:rPr>
        <w:t>申込者</w:t>
      </w:r>
    </w:p>
    <w:tbl>
      <w:tblPr>
        <w:tblW w:w="841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180"/>
        <w:gridCol w:w="6658"/>
      </w:tblGrid>
      <w:tr w:rsidR="004F1719" w:rsidRPr="00926CC4" w14:paraId="1FDBCF62" w14:textId="77777777" w:rsidTr="004F1719">
        <w:trPr>
          <w:trHeight w:val="5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tbRlV"/>
            <w:vAlign w:val="center"/>
          </w:tcPr>
          <w:p w14:paraId="01AFB3FA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申請者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1C2A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D66C2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F1719" w:rsidRPr="00926CC4" w14:paraId="17B12FD4" w14:textId="77777777" w:rsidTr="004F1719">
        <w:trPr>
          <w:trHeight w:val="30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AFB134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52DF720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14:paraId="0F6E5B4C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F1719" w:rsidRPr="00926CC4" w14:paraId="79B49EA0" w14:textId="77777777" w:rsidTr="004F1719">
        <w:trPr>
          <w:trHeight w:val="54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849ADB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77F0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6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46E464" w14:textId="77777777" w:rsidR="004F1719" w:rsidRPr="00926CC4" w:rsidRDefault="004F1719" w:rsidP="008F44DB">
            <w:pPr>
              <w:widowControl/>
              <w:ind w:rightChars="-47" w:right="-99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印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4F1719" w:rsidRPr="00926CC4" w14:paraId="1368F9FB" w14:textId="77777777" w:rsidTr="004F1719">
        <w:trPr>
          <w:trHeight w:val="54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365936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3479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2EE737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F1719" w:rsidRPr="00926CC4" w14:paraId="1E4ED4C1" w14:textId="77777777" w:rsidTr="004F1719">
        <w:trPr>
          <w:trHeight w:val="54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4AD339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FEA8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 FAX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5761C6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F1719" w:rsidRPr="00926CC4" w14:paraId="78E87D16" w14:textId="77777777" w:rsidTr="004F1719">
        <w:trPr>
          <w:trHeight w:val="54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tbRlV"/>
            <w:vAlign w:val="center"/>
          </w:tcPr>
          <w:p w14:paraId="5144B233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共有者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5304F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221C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F1719" w:rsidRPr="00926CC4" w14:paraId="370ABD94" w14:textId="77777777" w:rsidTr="004F1719">
        <w:trPr>
          <w:trHeight w:val="30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13AAEF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2F9142B4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14:paraId="72B8CFD9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F1719" w:rsidRPr="00926CC4" w14:paraId="2B8ABE8E" w14:textId="77777777" w:rsidTr="004F1719">
        <w:trPr>
          <w:trHeight w:val="54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17B973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22CB8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6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EA74AC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印　　　　　　　　　　　　　　　　　　　　　　　　　　　　　　</w:t>
            </w:r>
          </w:p>
        </w:tc>
      </w:tr>
      <w:tr w:rsidR="004F1719" w:rsidRPr="00926CC4" w14:paraId="7F1B340B" w14:textId="77777777" w:rsidTr="004F1719">
        <w:trPr>
          <w:trHeight w:val="54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BD1FC9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1F75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B8C99C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F1719" w:rsidRPr="00926CC4" w14:paraId="4E269015" w14:textId="77777777" w:rsidTr="004F1719">
        <w:trPr>
          <w:trHeight w:val="54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A88A0C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4D888" w14:textId="77777777" w:rsidR="004F1719" w:rsidRPr="00926CC4" w:rsidRDefault="004F1719" w:rsidP="008F44D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 FAX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B3C202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87248CD" w14:textId="77777777" w:rsidR="004F1719" w:rsidRPr="00926CC4" w:rsidRDefault="004F1719" w:rsidP="004F1719">
      <w:pPr>
        <w:rPr>
          <w:rFonts w:ascii="ＭＳ 明朝" w:hAnsi="ＭＳ 明朝"/>
          <w:b/>
          <w:szCs w:val="21"/>
        </w:rPr>
      </w:pPr>
    </w:p>
    <w:tbl>
      <w:tblPr>
        <w:tblW w:w="2088" w:type="dxa"/>
        <w:tblInd w:w="64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</w:tblGrid>
      <w:tr w:rsidR="004F1719" w:rsidRPr="00926CC4" w14:paraId="584DB9D3" w14:textId="77777777" w:rsidTr="008F44DB">
        <w:trPr>
          <w:trHeight w:val="30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ABC7" w14:textId="77777777" w:rsidR="004F1719" w:rsidRPr="00926CC4" w:rsidRDefault="004F1719" w:rsidP="008F44D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26C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受付印</w:t>
            </w:r>
          </w:p>
        </w:tc>
      </w:tr>
      <w:tr w:rsidR="004F1719" w:rsidRPr="00926CC4" w14:paraId="50B597D3" w14:textId="77777777" w:rsidTr="00621503">
        <w:trPr>
          <w:trHeight w:val="128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A6E6" w14:textId="77777777" w:rsidR="004F1719" w:rsidRPr="00926CC4" w:rsidRDefault="004F1719" w:rsidP="008F44D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5363AEF5" w14:textId="2EAF7D38" w:rsidR="00305BE6" w:rsidRDefault="00305BE6" w:rsidP="00621503"/>
    <w:sectPr w:rsidR="00305BE6" w:rsidSect="004F17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09DE" w14:textId="77777777" w:rsidR="00424823" w:rsidRDefault="00424823" w:rsidP="0063675D">
      <w:r>
        <w:separator/>
      </w:r>
    </w:p>
  </w:endnote>
  <w:endnote w:type="continuationSeparator" w:id="0">
    <w:p w14:paraId="2B5FC88C" w14:textId="77777777" w:rsidR="00424823" w:rsidRDefault="00424823" w:rsidP="0063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60F6" w14:textId="77777777" w:rsidR="00424823" w:rsidRDefault="00424823" w:rsidP="0063675D">
      <w:r>
        <w:separator/>
      </w:r>
    </w:p>
  </w:footnote>
  <w:footnote w:type="continuationSeparator" w:id="0">
    <w:p w14:paraId="2B373C81" w14:textId="77777777" w:rsidR="00424823" w:rsidRDefault="00424823" w:rsidP="0063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19"/>
    <w:rsid w:val="000B5501"/>
    <w:rsid w:val="00305BE6"/>
    <w:rsid w:val="003F1BB5"/>
    <w:rsid w:val="00424823"/>
    <w:rsid w:val="00461B86"/>
    <w:rsid w:val="004F1719"/>
    <w:rsid w:val="005E022A"/>
    <w:rsid w:val="00621503"/>
    <w:rsid w:val="0063675D"/>
    <w:rsid w:val="00B04373"/>
    <w:rsid w:val="00CD5FE6"/>
    <w:rsid w:val="00CF6FA9"/>
    <w:rsid w:val="00F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2E04F"/>
  <w15:chartTrackingRefBased/>
  <w15:docId w15:val="{50A52C86-D223-45B9-B746-2C1A6937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719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17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7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7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7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7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7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7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17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17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17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1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1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1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1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1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17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17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F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7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F1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71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F1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71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F17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F17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17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367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675D"/>
    <w:rPr>
      <w:rFonts w:ascii="Century" w:eastAsia="ＭＳ 明朝" w:hAnsi="Century" w:cs="Times New Roman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6367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675D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55</Words>
  <Characters>315</Characters>
  <DocSecurity>0</DocSecurity>
  <Lines>2</Lines>
  <Paragraphs>1</Paragraphs>
  <ScaleCrop>false</ScaleCrop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2025-11-19T07:51:00Z</dcterms:created>
  <dcterms:modified xsi:type="dcterms:W3CDTF">2026-03-24T06:55:00Z</dcterms:modified>
</cp:coreProperties>
</file>