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3637E" w14:textId="6351DACB" w:rsidR="0034292B" w:rsidRPr="005B27E6" w:rsidRDefault="003D0D56" w:rsidP="00BB6818">
      <w:pPr>
        <w:rPr>
          <w:rFonts w:asciiTheme="minorEastAsia" w:hAnsiTheme="minorEastAsia"/>
          <w:szCs w:val="21"/>
        </w:rPr>
      </w:pPr>
      <w:r>
        <w:rPr>
          <w:rFonts w:asciiTheme="minorEastAsia" w:hAnsiTheme="minorEastAsia" w:hint="eastAsia"/>
          <w:szCs w:val="21"/>
        </w:rPr>
        <w:t>別</w:t>
      </w:r>
      <w:r w:rsidR="00ED0E56" w:rsidRPr="005B27E6">
        <w:rPr>
          <w:rFonts w:asciiTheme="minorEastAsia" w:hAnsiTheme="minorEastAsia" w:hint="eastAsia"/>
          <w:szCs w:val="21"/>
        </w:rPr>
        <w:t>記</w:t>
      </w:r>
      <w:r w:rsidR="00FB12DE" w:rsidRPr="005B27E6">
        <w:rPr>
          <w:rFonts w:asciiTheme="minorEastAsia" w:hAnsiTheme="minorEastAsia" w:hint="eastAsia"/>
          <w:szCs w:val="21"/>
        </w:rPr>
        <w:t>様式（第６条関係）</w:t>
      </w:r>
    </w:p>
    <w:p w14:paraId="75DC98D6" w14:textId="694E2CB1" w:rsidR="0034292B" w:rsidRPr="005B27E6" w:rsidRDefault="00842718" w:rsidP="00BB6818">
      <w:pPr>
        <w:ind w:rightChars="100" w:right="248"/>
        <w:jc w:val="right"/>
        <w:rPr>
          <w:rFonts w:asciiTheme="minorEastAsia" w:hAnsiTheme="minorEastAsia"/>
          <w:szCs w:val="21"/>
        </w:rPr>
      </w:pPr>
      <w:r>
        <w:rPr>
          <w:rFonts w:asciiTheme="minorEastAsia" w:hAnsiTheme="minorEastAsia" w:hint="eastAsia"/>
          <w:szCs w:val="21"/>
        </w:rPr>
        <w:t xml:space="preserve">令和　　</w:t>
      </w:r>
      <w:r w:rsidR="00FB12DE" w:rsidRPr="005B27E6">
        <w:rPr>
          <w:rFonts w:asciiTheme="minorEastAsia" w:hAnsiTheme="minorEastAsia" w:hint="eastAsia"/>
          <w:szCs w:val="21"/>
        </w:rPr>
        <w:t>年　　月　　日</w:t>
      </w:r>
    </w:p>
    <w:p w14:paraId="2AE02F32" w14:textId="58FFEB54" w:rsidR="0034292B" w:rsidRPr="005B27E6" w:rsidRDefault="00FB12DE" w:rsidP="00BB6818">
      <w:pPr>
        <w:ind w:leftChars="200" w:left="496"/>
        <w:jc w:val="left"/>
        <w:rPr>
          <w:rFonts w:asciiTheme="minorEastAsia" w:hAnsiTheme="minorEastAsia"/>
          <w:szCs w:val="21"/>
        </w:rPr>
      </w:pPr>
      <w:r w:rsidRPr="005B27E6">
        <w:rPr>
          <w:rFonts w:asciiTheme="minorEastAsia" w:hAnsiTheme="minorEastAsia" w:hint="eastAsia"/>
          <w:szCs w:val="21"/>
        </w:rPr>
        <w:t>ひたちなか市長</w:t>
      </w:r>
      <w:r w:rsidR="00CC0F5E" w:rsidRPr="005B27E6">
        <w:rPr>
          <w:rFonts w:asciiTheme="minorEastAsia" w:hAnsiTheme="minorEastAsia" w:hint="eastAsia"/>
          <w:szCs w:val="21"/>
        </w:rPr>
        <w:t xml:space="preserve">　　　　　　</w:t>
      </w:r>
      <w:r w:rsidR="005C3129" w:rsidRPr="005B27E6">
        <w:rPr>
          <w:rFonts w:asciiTheme="minorEastAsia" w:hAnsiTheme="minorEastAsia" w:hint="eastAsia"/>
          <w:szCs w:val="21"/>
        </w:rPr>
        <w:t>殿</w:t>
      </w:r>
    </w:p>
    <w:p w14:paraId="5F7A8036" w14:textId="77777777" w:rsidR="00083D98" w:rsidRPr="005B27E6" w:rsidRDefault="00FB12DE" w:rsidP="00BB6818">
      <w:pPr>
        <w:ind w:leftChars="1800" w:left="4468"/>
        <w:jc w:val="left"/>
        <w:rPr>
          <w:rFonts w:asciiTheme="minorEastAsia" w:hAnsiTheme="minorEastAsia"/>
          <w:szCs w:val="21"/>
        </w:rPr>
      </w:pPr>
      <w:r w:rsidRPr="005B27E6">
        <w:rPr>
          <w:rFonts w:asciiTheme="minorEastAsia" w:hAnsiTheme="minorEastAsia" w:hint="eastAsia"/>
          <w:szCs w:val="21"/>
        </w:rPr>
        <w:t>申請者</w:t>
      </w:r>
      <w:r w:rsidR="001E2A36" w:rsidRPr="005B27E6">
        <w:rPr>
          <w:rFonts w:asciiTheme="minorEastAsia" w:hAnsiTheme="minorEastAsia" w:hint="eastAsia"/>
          <w:szCs w:val="21"/>
        </w:rPr>
        <w:t>（保護者）</w:t>
      </w:r>
    </w:p>
    <w:p w14:paraId="757F68E7" w14:textId="257A4B47" w:rsidR="0034292B" w:rsidRPr="005B27E6" w:rsidRDefault="00FB12DE" w:rsidP="00BB6818">
      <w:pPr>
        <w:ind w:leftChars="1900" w:left="4716"/>
        <w:jc w:val="left"/>
        <w:rPr>
          <w:rFonts w:asciiTheme="minorEastAsia" w:hAnsiTheme="minorEastAsia"/>
          <w:szCs w:val="21"/>
        </w:rPr>
      </w:pPr>
      <w:r w:rsidRPr="005B27E6">
        <w:rPr>
          <w:rFonts w:asciiTheme="minorEastAsia" w:hAnsiTheme="minorEastAsia" w:hint="eastAsia"/>
          <w:szCs w:val="21"/>
        </w:rPr>
        <w:t>住所</w:t>
      </w:r>
    </w:p>
    <w:p w14:paraId="33E85AA8" w14:textId="688782FA" w:rsidR="0034292B" w:rsidRPr="005B27E6" w:rsidRDefault="00FB12DE" w:rsidP="00BB6818">
      <w:pPr>
        <w:ind w:leftChars="1900" w:left="4716"/>
        <w:jc w:val="left"/>
        <w:rPr>
          <w:rFonts w:asciiTheme="minorEastAsia" w:hAnsiTheme="minorEastAsia"/>
          <w:szCs w:val="21"/>
        </w:rPr>
      </w:pPr>
      <w:r w:rsidRPr="005B27E6">
        <w:rPr>
          <w:rFonts w:asciiTheme="minorEastAsia" w:hAnsiTheme="minorEastAsia" w:hint="eastAsia"/>
          <w:szCs w:val="21"/>
        </w:rPr>
        <w:t>氏名</w:t>
      </w:r>
    </w:p>
    <w:p w14:paraId="73EAB8DE" w14:textId="01DF6292" w:rsidR="0034292B" w:rsidRPr="005B27E6" w:rsidRDefault="00FB12DE" w:rsidP="00BB6818">
      <w:pPr>
        <w:ind w:leftChars="1900" w:left="4716"/>
        <w:rPr>
          <w:rFonts w:asciiTheme="minorEastAsia" w:hAnsiTheme="minorEastAsia"/>
          <w:szCs w:val="21"/>
        </w:rPr>
      </w:pPr>
      <w:r w:rsidRPr="005B27E6">
        <w:rPr>
          <w:rFonts w:asciiTheme="minorEastAsia" w:hAnsiTheme="minorEastAsia" w:hint="eastAsia"/>
          <w:szCs w:val="21"/>
        </w:rPr>
        <w:t>電話番号</w:t>
      </w:r>
    </w:p>
    <w:p w14:paraId="0EC314B0" w14:textId="77777777" w:rsidR="0034292B" w:rsidRPr="005B27E6" w:rsidRDefault="0034292B" w:rsidP="00864A1B">
      <w:pPr>
        <w:spacing w:line="320" w:lineRule="exact"/>
        <w:jc w:val="left"/>
        <w:rPr>
          <w:rFonts w:asciiTheme="minorEastAsia" w:hAnsiTheme="minorEastAsia"/>
          <w:szCs w:val="21"/>
        </w:rPr>
      </w:pPr>
    </w:p>
    <w:p w14:paraId="6CFD571C" w14:textId="5FA6A374" w:rsidR="0034292B" w:rsidRPr="005B27E6" w:rsidRDefault="0064186D" w:rsidP="00864A1B">
      <w:pPr>
        <w:spacing w:line="320" w:lineRule="exact"/>
        <w:ind w:leftChars="300" w:left="745" w:rightChars="300" w:right="745"/>
        <w:rPr>
          <w:rFonts w:asciiTheme="minorEastAsia" w:hAnsiTheme="minorEastAsia"/>
          <w:szCs w:val="21"/>
        </w:rPr>
      </w:pPr>
      <w:r w:rsidRPr="005B27E6">
        <w:rPr>
          <w:rFonts w:asciiTheme="minorEastAsia" w:hAnsiTheme="minorEastAsia"/>
          <w:szCs w:val="21"/>
        </w:rPr>
        <w:t>令和８年度ひたちなか市地域クラブ活動参加費</w:t>
      </w:r>
      <w:r w:rsidR="00204406" w:rsidRPr="005B27E6">
        <w:rPr>
          <w:rFonts w:asciiTheme="minorEastAsia" w:hAnsiTheme="minorEastAsia" w:hint="eastAsia"/>
          <w:szCs w:val="21"/>
        </w:rPr>
        <w:t>等</w:t>
      </w:r>
      <w:r w:rsidR="00204406" w:rsidRPr="005B27E6">
        <w:rPr>
          <w:rFonts w:asciiTheme="minorEastAsia" w:hAnsiTheme="minorEastAsia"/>
          <w:szCs w:val="21"/>
        </w:rPr>
        <w:t>経済的困窮世帯</w:t>
      </w:r>
      <w:r w:rsidRPr="005B27E6">
        <w:rPr>
          <w:rFonts w:asciiTheme="minorEastAsia" w:hAnsiTheme="minorEastAsia"/>
          <w:szCs w:val="21"/>
        </w:rPr>
        <w:t>支援金</w:t>
      </w:r>
      <w:r w:rsidR="00FB12DE" w:rsidRPr="005B27E6">
        <w:rPr>
          <w:rFonts w:asciiTheme="minorEastAsia" w:hAnsiTheme="minorEastAsia" w:hint="eastAsia"/>
          <w:szCs w:val="21"/>
        </w:rPr>
        <w:t>交付申請書</w:t>
      </w:r>
    </w:p>
    <w:p w14:paraId="0343C9B1" w14:textId="77777777" w:rsidR="0034292B" w:rsidRPr="005B27E6" w:rsidRDefault="0034292B" w:rsidP="00864A1B">
      <w:pPr>
        <w:spacing w:line="320" w:lineRule="exact"/>
        <w:jc w:val="center"/>
        <w:rPr>
          <w:rFonts w:asciiTheme="minorEastAsia" w:hAnsiTheme="minorEastAsia"/>
          <w:szCs w:val="21"/>
        </w:rPr>
      </w:pPr>
    </w:p>
    <w:p w14:paraId="5D9DC88B" w14:textId="06303ADC" w:rsidR="0034292B" w:rsidRPr="005B27E6" w:rsidRDefault="0064186D" w:rsidP="00B02141">
      <w:pPr>
        <w:spacing w:line="320" w:lineRule="exact"/>
        <w:ind w:firstLineChars="100" w:firstLine="248"/>
        <w:rPr>
          <w:rFonts w:asciiTheme="minorEastAsia" w:hAnsiTheme="minorEastAsia"/>
          <w:szCs w:val="21"/>
        </w:rPr>
      </w:pPr>
      <w:r w:rsidRPr="005B27E6">
        <w:rPr>
          <w:rFonts w:asciiTheme="minorEastAsia" w:hAnsiTheme="minorEastAsia"/>
          <w:szCs w:val="21"/>
        </w:rPr>
        <w:t>ひたちなか市地域クラブ活動参加費</w:t>
      </w:r>
      <w:r w:rsidR="00204406" w:rsidRPr="005B27E6">
        <w:rPr>
          <w:rFonts w:asciiTheme="minorEastAsia" w:hAnsiTheme="minorEastAsia" w:hint="eastAsia"/>
          <w:szCs w:val="21"/>
        </w:rPr>
        <w:t>等</w:t>
      </w:r>
      <w:r w:rsidR="00204406" w:rsidRPr="005B27E6">
        <w:rPr>
          <w:rFonts w:asciiTheme="minorEastAsia" w:hAnsiTheme="minorEastAsia"/>
          <w:szCs w:val="21"/>
        </w:rPr>
        <w:t>経済的困窮世帯</w:t>
      </w:r>
      <w:r w:rsidRPr="005B27E6">
        <w:rPr>
          <w:rFonts w:asciiTheme="minorEastAsia" w:hAnsiTheme="minorEastAsia"/>
          <w:szCs w:val="21"/>
        </w:rPr>
        <w:t>支援金</w:t>
      </w:r>
      <w:r w:rsidR="00FB12DE" w:rsidRPr="005B27E6">
        <w:rPr>
          <w:rFonts w:asciiTheme="minorEastAsia" w:hAnsiTheme="minorEastAsia" w:hint="eastAsia"/>
          <w:szCs w:val="21"/>
        </w:rPr>
        <w:t>の交付を受けたいので，</w:t>
      </w:r>
      <w:r w:rsidR="00204406" w:rsidRPr="005B27E6">
        <w:rPr>
          <w:rFonts w:asciiTheme="minorEastAsia" w:hAnsiTheme="minorEastAsia" w:hint="eastAsia"/>
          <w:szCs w:val="21"/>
        </w:rPr>
        <w:t>令和８年度</w:t>
      </w:r>
      <w:r w:rsidR="00FB12DE" w:rsidRPr="005B27E6">
        <w:rPr>
          <w:rFonts w:asciiTheme="minorEastAsia" w:hAnsiTheme="minorEastAsia" w:hint="eastAsia"/>
          <w:szCs w:val="21"/>
        </w:rPr>
        <w:t>ひたちなか市地域クラブ活動参加費等</w:t>
      </w:r>
      <w:r w:rsidR="00C849B9" w:rsidRPr="005B27E6">
        <w:rPr>
          <w:rFonts w:asciiTheme="minorEastAsia" w:hAnsiTheme="minorEastAsia" w:hint="eastAsia"/>
          <w:szCs w:val="21"/>
        </w:rPr>
        <w:t>経済的困窮世帯支援金</w:t>
      </w:r>
      <w:r w:rsidR="00FB12DE" w:rsidRPr="005B27E6">
        <w:rPr>
          <w:rFonts w:asciiTheme="minorEastAsia" w:hAnsiTheme="minorEastAsia" w:hint="eastAsia"/>
          <w:szCs w:val="21"/>
        </w:rPr>
        <w:t>交付要綱第６条第１項の規定により</w:t>
      </w:r>
      <w:r w:rsidR="00901B70" w:rsidRPr="005B27E6">
        <w:rPr>
          <w:rFonts w:asciiTheme="minorEastAsia" w:hAnsiTheme="minorEastAsia" w:hint="eastAsia"/>
          <w:szCs w:val="21"/>
        </w:rPr>
        <w:t>，</w:t>
      </w:r>
      <w:r w:rsidR="00FB12DE" w:rsidRPr="005B27E6">
        <w:rPr>
          <w:rFonts w:asciiTheme="minorEastAsia" w:hAnsiTheme="minorEastAsia" w:hint="eastAsia"/>
          <w:szCs w:val="21"/>
        </w:rPr>
        <w:t>関係書類を</w:t>
      </w:r>
      <w:r w:rsidR="00901B70" w:rsidRPr="005B27E6">
        <w:rPr>
          <w:rFonts w:asciiTheme="minorEastAsia" w:hAnsiTheme="minorEastAsia" w:hint="eastAsia"/>
          <w:szCs w:val="21"/>
        </w:rPr>
        <w:t>添付して</w:t>
      </w:r>
      <w:r w:rsidR="00FB12DE" w:rsidRPr="005B27E6">
        <w:rPr>
          <w:rFonts w:asciiTheme="minorEastAsia" w:hAnsiTheme="minorEastAsia" w:hint="eastAsia"/>
          <w:szCs w:val="21"/>
        </w:rPr>
        <w:t>次のとおり申請します。</w:t>
      </w:r>
    </w:p>
    <w:p w14:paraId="7CDC19B5" w14:textId="77777777" w:rsidR="00B02141" w:rsidRPr="005B27E6" w:rsidRDefault="00B02141" w:rsidP="00B02141">
      <w:pPr>
        <w:spacing w:line="320" w:lineRule="exact"/>
        <w:ind w:firstLineChars="100" w:firstLine="248"/>
        <w:rPr>
          <w:rFonts w:asciiTheme="minorEastAsia" w:hAnsiTheme="minorEastAsia"/>
          <w:szCs w:val="21"/>
        </w:rPr>
      </w:pPr>
    </w:p>
    <w:p w14:paraId="092365ED" w14:textId="244C04D0" w:rsidR="0034292B" w:rsidRPr="005B27E6" w:rsidRDefault="00FB12DE" w:rsidP="0034292B">
      <w:pPr>
        <w:jc w:val="left"/>
        <w:rPr>
          <w:rFonts w:asciiTheme="minorEastAsia" w:hAnsiTheme="minorEastAsia"/>
          <w:szCs w:val="21"/>
        </w:rPr>
      </w:pPr>
      <w:r w:rsidRPr="005B27E6">
        <w:rPr>
          <w:rFonts w:asciiTheme="minorEastAsia" w:hAnsiTheme="minorEastAsia" w:hint="eastAsia"/>
          <w:szCs w:val="21"/>
        </w:rPr>
        <w:t>１　生徒</w:t>
      </w:r>
      <w:r w:rsidR="00E76BA3" w:rsidRPr="005B27E6">
        <w:rPr>
          <w:rFonts w:asciiTheme="minorEastAsia" w:hAnsiTheme="minorEastAsia" w:hint="eastAsia"/>
          <w:szCs w:val="21"/>
        </w:rPr>
        <w:t>及び保護者</w:t>
      </w:r>
      <w:r w:rsidRPr="005B27E6">
        <w:rPr>
          <w:rFonts w:asciiTheme="minorEastAsia" w:hAnsiTheme="minorEastAsia" w:hint="eastAsia"/>
          <w:szCs w:val="21"/>
        </w:rPr>
        <w:t>の状況</w:t>
      </w:r>
    </w:p>
    <w:tbl>
      <w:tblPr>
        <w:tblStyle w:val="ad"/>
        <w:tblW w:w="8840" w:type="dxa"/>
        <w:tblInd w:w="227" w:type="dxa"/>
        <w:tblCellMar>
          <w:left w:w="0" w:type="dxa"/>
          <w:right w:w="0" w:type="dxa"/>
        </w:tblCellMar>
        <w:tblLook w:val="04A0" w:firstRow="1" w:lastRow="0" w:firstColumn="1" w:lastColumn="0" w:noHBand="0" w:noVBand="1"/>
      </w:tblPr>
      <w:tblGrid>
        <w:gridCol w:w="477"/>
        <w:gridCol w:w="1701"/>
        <w:gridCol w:w="2693"/>
        <w:gridCol w:w="1276"/>
        <w:gridCol w:w="2693"/>
      </w:tblGrid>
      <w:tr w:rsidR="00253C76" w:rsidRPr="005B27E6" w14:paraId="0FA3EFEE" w14:textId="77777777" w:rsidTr="00337904">
        <w:trPr>
          <w:trHeight w:val="230"/>
        </w:trPr>
        <w:tc>
          <w:tcPr>
            <w:tcW w:w="477" w:type="dxa"/>
            <w:vMerge w:val="restart"/>
            <w:textDirection w:val="tbRlV"/>
            <w:vAlign w:val="center"/>
          </w:tcPr>
          <w:p w14:paraId="1A2417A9" w14:textId="77777777" w:rsidR="00253C76" w:rsidRPr="005B27E6" w:rsidRDefault="00253C76" w:rsidP="00337904">
            <w:pPr>
              <w:ind w:left="113" w:right="113"/>
              <w:jc w:val="center"/>
              <w:rPr>
                <w:rFonts w:asciiTheme="minorEastAsia" w:hAnsiTheme="minorEastAsia"/>
                <w:szCs w:val="21"/>
              </w:rPr>
            </w:pPr>
            <w:r w:rsidRPr="005B27E6">
              <w:rPr>
                <w:rFonts w:asciiTheme="minorEastAsia" w:hAnsiTheme="minorEastAsia" w:hint="eastAsia"/>
                <w:szCs w:val="21"/>
              </w:rPr>
              <w:t>生徒</w:t>
            </w:r>
          </w:p>
        </w:tc>
        <w:tc>
          <w:tcPr>
            <w:tcW w:w="1701" w:type="dxa"/>
            <w:tcBorders>
              <w:bottom w:val="dotted" w:sz="4" w:space="0" w:color="auto"/>
            </w:tcBorders>
            <w:vAlign w:val="center"/>
          </w:tcPr>
          <w:p w14:paraId="75AC67DD" w14:textId="77777777" w:rsidR="00253C76" w:rsidRPr="005B27E6" w:rsidRDefault="00253C76" w:rsidP="00337904">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フリガナ</w:t>
            </w:r>
          </w:p>
        </w:tc>
        <w:tc>
          <w:tcPr>
            <w:tcW w:w="2693" w:type="dxa"/>
            <w:tcBorders>
              <w:bottom w:val="dotted" w:sz="4" w:space="0" w:color="auto"/>
            </w:tcBorders>
          </w:tcPr>
          <w:p w14:paraId="72196F56" w14:textId="77777777" w:rsidR="00253C76" w:rsidRPr="005B27E6" w:rsidRDefault="00253C76" w:rsidP="00337904">
            <w:pPr>
              <w:jc w:val="left"/>
              <w:rPr>
                <w:rFonts w:asciiTheme="minorEastAsia" w:eastAsiaTheme="minorEastAsia" w:hAnsiTheme="minorEastAsia"/>
                <w:szCs w:val="21"/>
              </w:rPr>
            </w:pPr>
          </w:p>
        </w:tc>
        <w:tc>
          <w:tcPr>
            <w:tcW w:w="1276" w:type="dxa"/>
            <w:vMerge w:val="restart"/>
            <w:vAlign w:val="center"/>
          </w:tcPr>
          <w:p w14:paraId="54D11F5E" w14:textId="77777777" w:rsidR="00253C76" w:rsidRPr="005B27E6" w:rsidRDefault="00253C76" w:rsidP="00337904">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生年月日</w:t>
            </w:r>
          </w:p>
        </w:tc>
        <w:tc>
          <w:tcPr>
            <w:tcW w:w="2693" w:type="dxa"/>
            <w:vMerge w:val="restart"/>
            <w:vAlign w:val="center"/>
          </w:tcPr>
          <w:p w14:paraId="75AD2CFE" w14:textId="77777777" w:rsidR="00253C76" w:rsidRPr="005B27E6" w:rsidRDefault="00253C76" w:rsidP="00337904">
            <w:pPr>
              <w:wordWrap w:val="0"/>
              <w:jc w:val="right"/>
              <w:rPr>
                <w:rFonts w:asciiTheme="minorEastAsia" w:eastAsiaTheme="minorEastAsia" w:hAnsiTheme="minorEastAsia"/>
                <w:szCs w:val="21"/>
              </w:rPr>
            </w:pPr>
            <w:r w:rsidRPr="005B27E6">
              <w:rPr>
                <w:rFonts w:asciiTheme="minorEastAsia" w:eastAsiaTheme="minorEastAsia" w:hAnsiTheme="minorEastAsia" w:hint="eastAsia"/>
                <w:szCs w:val="21"/>
              </w:rPr>
              <w:t xml:space="preserve">年　　月　　日　</w:t>
            </w:r>
          </w:p>
        </w:tc>
      </w:tr>
      <w:tr w:rsidR="00253C76" w:rsidRPr="005B27E6" w14:paraId="1347EB21" w14:textId="77777777" w:rsidTr="00337904">
        <w:trPr>
          <w:trHeight w:val="392"/>
        </w:trPr>
        <w:tc>
          <w:tcPr>
            <w:tcW w:w="477" w:type="dxa"/>
            <w:vMerge/>
            <w:vAlign w:val="center"/>
          </w:tcPr>
          <w:p w14:paraId="1F38476B" w14:textId="77777777" w:rsidR="00253C76" w:rsidRPr="005B27E6" w:rsidRDefault="00253C76" w:rsidP="00337904">
            <w:pPr>
              <w:jc w:val="center"/>
              <w:rPr>
                <w:rFonts w:asciiTheme="minorEastAsia" w:hAnsiTheme="minorEastAsia"/>
                <w:szCs w:val="21"/>
              </w:rPr>
            </w:pPr>
          </w:p>
        </w:tc>
        <w:tc>
          <w:tcPr>
            <w:tcW w:w="1701" w:type="dxa"/>
            <w:tcBorders>
              <w:top w:val="dotted" w:sz="4" w:space="0" w:color="auto"/>
            </w:tcBorders>
            <w:vAlign w:val="center"/>
          </w:tcPr>
          <w:p w14:paraId="4D189210" w14:textId="77777777" w:rsidR="00253C76" w:rsidRPr="005B27E6" w:rsidRDefault="00253C76" w:rsidP="00337904">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氏名</w:t>
            </w:r>
          </w:p>
        </w:tc>
        <w:tc>
          <w:tcPr>
            <w:tcW w:w="2693" w:type="dxa"/>
            <w:tcBorders>
              <w:top w:val="dotted" w:sz="4" w:space="0" w:color="auto"/>
            </w:tcBorders>
          </w:tcPr>
          <w:p w14:paraId="42A84083" w14:textId="77777777" w:rsidR="00253C76" w:rsidRPr="005B27E6" w:rsidRDefault="00253C76" w:rsidP="00337904">
            <w:pPr>
              <w:jc w:val="left"/>
              <w:rPr>
                <w:rFonts w:asciiTheme="minorEastAsia" w:eastAsiaTheme="minorEastAsia" w:hAnsiTheme="minorEastAsia"/>
                <w:szCs w:val="21"/>
              </w:rPr>
            </w:pPr>
          </w:p>
        </w:tc>
        <w:tc>
          <w:tcPr>
            <w:tcW w:w="1276" w:type="dxa"/>
            <w:vMerge/>
          </w:tcPr>
          <w:p w14:paraId="4BBFAD1E" w14:textId="77777777" w:rsidR="00253C76" w:rsidRPr="005B27E6" w:rsidRDefault="00253C76" w:rsidP="00337904">
            <w:pPr>
              <w:jc w:val="left"/>
              <w:rPr>
                <w:rFonts w:asciiTheme="minorEastAsia" w:eastAsiaTheme="minorEastAsia" w:hAnsiTheme="minorEastAsia"/>
                <w:szCs w:val="21"/>
              </w:rPr>
            </w:pPr>
          </w:p>
        </w:tc>
        <w:tc>
          <w:tcPr>
            <w:tcW w:w="2693" w:type="dxa"/>
            <w:vMerge/>
          </w:tcPr>
          <w:p w14:paraId="13613556" w14:textId="77777777" w:rsidR="00253C76" w:rsidRPr="005B27E6" w:rsidRDefault="00253C76" w:rsidP="00337904">
            <w:pPr>
              <w:jc w:val="left"/>
              <w:rPr>
                <w:rFonts w:asciiTheme="minorEastAsia" w:eastAsiaTheme="minorEastAsia" w:hAnsiTheme="minorEastAsia"/>
                <w:szCs w:val="21"/>
              </w:rPr>
            </w:pPr>
          </w:p>
        </w:tc>
      </w:tr>
      <w:tr w:rsidR="00253C76" w:rsidRPr="005B27E6" w14:paraId="25B30138" w14:textId="77777777" w:rsidTr="00337904">
        <w:trPr>
          <w:trHeight w:val="285"/>
        </w:trPr>
        <w:tc>
          <w:tcPr>
            <w:tcW w:w="477" w:type="dxa"/>
            <w:vMerge/>
            <w:vAlign w:val="center"/>
          </w:tcPr>
          <w:p w14:paraId="4913FE05" w14:textId="77777777" w:rsidR="00253C76" w:rsidRPr="005B27E6" w:rsidRDefault="00253C76" w:rsidP="00337904">
            <w:pPr>
              <w:jc w:val="center"/>
              <w:rPr>
                <w:rFonts w:asciiTheme="minorEastAsia" w:hAnsiTheme="minorEastAsia"/>
                <w:szCs w:val="21"/>
              </w:rPr>
            </w:pPr>
          </w:p>
        </w:tc>
        <w:tc>
          <w:tcPr>
            <w:tcW w:w="1701" w:type="dxa"/>
            <w:vAlign w:val="center"/>
          </w:tcPr>
          <w:p w14:paraId="1F04E607" w14:textId="77777777" w:rsidR="00253C76" w:rsidRPr="005B27E6" w:rsidRDefault="00253C76" w:rsidP="00337904">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在籍学校名</w:t>
            </w:r>
          </w:p>
        </w:tc>
        <w:tc>
          <w:tcPr>
            <w:tcW w:w="2693" w:type="dxa"/>
          </w:tcPr>
          <w:p w14:paraId="19F956B7" w14:textId="77777777" w:rsidR="00253C76" w:rsidRPr="005B27E6" w:rsidRDefault="00253C76" w:rsidP="00337904">
            <w:pPr>
              <w:jc w:val="left"/>
              <w:rPr>
                <w:rFonts w:asciiTheme="minorEastAsia" w:eastAsiaTheme="minorEastAsia" w:hAnsiTheme="minorEastAsia"/>
                <w:szCs w:val="21"/>
              </w:rPr>
            </w:pPr>
          </w:p>
        </w:tc>
        <w:tc>
          <w:tcPr>
            <w:tcW w:w="1276" w:type="dxa"/>
            <w:vAlign w:val="center"/>
          </w:tcPr>
          <w:p w14:paraId="0D80587D" w14:textId="77777777" w:rsidR="00253C76" w:rsidRPr="005B27E6" w:rsidRDefault="00253C76" w:rsidP="00337904">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学年</w:t>
            </w:r>
          </w:p>
        </w:tc>
        <w:tc>
          <w:tcPr>
            <w:tcW w:w="2693" w:type="dxa"/>
            <w:vAlign w:val="center"/>
          </w:tcPr>
          <w:p w14:paraId="0FCF7B1F" w14:textId="77777777" w:rsidR="00253C76" w:rsidRPr="005B27E6" w:rsidRDefault="00253C76" w:rsidP="00337904">
            <w:pPr>
              <w:wordWrap w:val="0"/>
              <w:jc w:val="right"/>
              <w:rPr>
                <w:rFonts w:asciiTheme="minorEastAsia" w:eastAsiaTheme="minorEastAsia" w:hAnsiTheme="minorEastAsia"/>
                <w:szCs w:val="21"/>
              </w:rPr>
            </w:pPr>
            <w:r w:rsidRPr="005B27E6">
              <w:rPr>
                <w:rFonts w:asciiTheme="minorEastAsia" w:eastAsiaTheme="minorEastAsia" w:hAnsiTheme="minorEastAsia" w:hint="eastAsia"/>
                <w:szCs w:val="21"/>
              </w:rPr>
              <w:t xml:space="preserve">年　</w:t>
            </w:r>
          </w:p>
        </w:tc>
      </w:tr>
      <w:tr w:rsidR="00253C76" w:rsidRPr="005B27E6" w14:paraId="3D1179E5" w14:textId="77777777" w:rsidTr="00337904">
        <w:trPr>
          <w:trHeight w:val="162"/>
        </w:trPr>
        <w:tc>
          <w:tcPr>
            <w:tcW w:w="477" w:type="dxa"/>
            <w:vMerge/>
            <w:vAlign w:val="center"/>
          </w:tcPr>
          <w:p w14:paraId="5F429A95" w14:textId="77777777" w:rsidR="00253C76" w:rsidRPr="005B27E6" w:rsidRDefault="00253C76" w:rsidP="00337904">
            <w:pPr>
              <w:jc w:val="center"/>
              <w:rPr>
                <w:rFonts w:asciiTheme="minorEastAsia" w:hAnsiTheme="minorEastAsia"/>
                <w:szCs w:val="21"/>
              </w:rPr>
            </w:pPr>
          </w:p>
        </w:tc>
        <w:tc>
          <w:tcPr>
            <w:tcW w:w="1701" w:type="dxa"/>
            <w:vAlign w:val="center"/>
          </w:tcPr>
          <w:p w14:paraId="19312CC9" w14:textId="77777777" w:rsidR="00253C76" w:rsidRPr="005B27E6" w:rsidRDefault="00253C76" w:rsidP="00337904">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地域クラブ名</w:t>
            </w:r>
          </w:p>
        </w:tc>
        <w:tc>
          <w:tcPr>
            <w:tcW w:w="6662" w:type="dxa"/>
            <w:gridSpan w:val="3"/>
          </w:tcPr>
          <w:p w14:paraId="0E8FC8A7" w14:textId="77777777" w:rsidR="00253C76" w:rsidRPr="005B27E6" w:rsidRDefault="00253C76" w:rsidP="00337904">
            <w:pPr>
              <w:jc w:val="left"/>
              <w:rPr>
                <w:rFonts w:asciiTheme="minorEastAsia" w:eastAsiaTheme="minorEastAsia" w:hAnsiTheme="minorEastAsia"/>
                <w:szCs w:val="21"/>
              </w:rPr>
            </w:pPr>
          </w:p>
        </w:tc>
      </w:tr>
      <w:tr w:rsidR="00253C76" w:rsidRPr="005B27E6" w14:paraId="242E9EE6" w14:textId="77777777" w:rsidTr="00337904">
        <w:trPr>
          <w:cantSplit/>
          <w:trHeight w:val="487"/>
        </w:trPr>
        <w:tc>
          <w:tcPr>
            <w:tcW w:w="477" w:type="dxa"/>
            <w:vMerge w:val="restart"/>
            <w:textDirection w:val="tbRlV"/>
            <w:vAlign w:val="center"/>
          </w:tcPr>
          <w:p w14:paraId="627E2E1D" w14:textId="77777777" w:rsidR="00253C76" w:rsidRPr="005B27E6" w:rsidRDefault="00253C76" w:rsidP="00337904">
            <w:pPr>
              <w:ind w:left="113" w:right="113"/>
              <w:jc w:val="center"/>
              <w:rPr>
                <w:rFonts w:asciiTheme="minorEastAsia" w:hAnsiTheme="minorEastAsia"/>
                <w:szCs w:val="21"/>
              </w:rPr>
            </w:pPr>
            <w:r w:rsidRPr="005B27E6">
              <w:rPr>
                <w:rFonts w:asciiTheme="minorEastAsia" w:hAnsiTheme="minorEastAsia" w:hint="eastAsia"/>
                <w:szCs w:val="21"/>
              </w:rPr>
              <w:t>保護者</w:t>
            </w:r>
          </w:p>
        </w:tc>
        <w:tc>
          <w:tcPr>
            <w:tcW w:w="1701" w:type="dxa"/>
            <w:tcBorders>
              <w:bottom w:val="dotted" w:sz="4" w:space="0" w:color="auto"/>
            </w:tcBorders>
            <w:vAlign w:val="center"/>
          </w:tcPr>
          <w:p w14:paraId="1DBC0C44" w14:textId="77777777" w:rsidR="00253C76" w:rsidRPr="005B27E6" w:rsidRDefault="00253C76" w:rsidP="00337904">
            <w:pPr>
              <w:jc w:val="center"/>
              <w:rPr>
                <w:rFonts w:asciiTheme="minorEastAsia" w:hAnsiTheme="minorEastAsia"/>
                <w:szCs w:val="21"/>
              </w:rPr>
            </w:pPr>
            <w:r w:rsidRPr="005B27E6">
              <w:rPr>
                <w:rFonts w:asciiTheme="minorEastAsia" w:hAnsiTheme="minorEastAsia" w:hint="eastAsia"/>
                <w:szCs w:val="21"/>
              </w:rPr>
              <w:t>フリガナ</w:t>
            </w:r>
          </w:p>
        </w:tc>
        <w:tc>
          <w:tcPr>
            <w:tcW w:w="2693" w:type="dxa"/>
            <w:tcBorders>
              <w:bottom w:val="dotted" w:sz="4" w:space="0" w:color="auto"/>
            </w:tcBorders>
          </w:tcPr>
          <w:p w14:paraId="522F5E99" w14:textId="77777777" w:rsidR="00253C76" w:rsidRPr="005B27E6" w:rsidRDefault="00253C76" w:rsidP="00337904">
            <w:pPr>
              <w:jc w:val="left"/>
              <w:rPr>
                <w:rFonts w:asciiTheme="minorEastAsia" w:hAnsiTheme="minorEastAsia"/>
                <w:szCs w:val="21"/>
              </w:rPr>
            </w:pPr>
          </w:p>
        </w:tc>
        <w:tc>
          <w:tcPr>
            <w:tcW w:w="1276" w:type="dxa"/>
            <w:vMerge w:val="restart"/>
            <w:vAlign w:val="center"/>
          </w:tcPr>
          <w:p w14:paraId="7E4D01DF" w14:textId="77777777" w:rsidR="00253C76" w:rsidRPr="005B27E6" w:rsidRDefault="00253C76" w:rsidP="00337904">
            <w:pPr>
              <w:jc w:val="center"/>
              <w:rPr>
                <w:rFonts w:asciiTheme="minorEastAsia" w:hAnsiTheme="minorEastAsia"/>
                <w:szCs w:val="21"/>
              </w:rPr>
            </w:pPr>
            <w:r w:rsidRPr="005B27E6">
              <w:rPr>
                <w:rFonts w:asciiTheme="minorEastAsia" w:hAnsiTheme="minorEastAsia" w:hint="eastAsia"/>
                <w:szCs w:val="21"/>
              </w:rPr>
              <w:t>生年月日</w:t>
            </w:r>
          </w:p>
        </w:tc>
        <w:tc>
          <w:tcPr>
            <w:tcW w:w="2693" w:type="dxa"/>
            <w:vMerge w:val="restart"/>
            <w:tcBorders>
              <w:top w:val="dotted" w:sz="4" w:space="0" w:color="auto"/>
            </w:tcBorders>
            <w:vAlign w:val="center"/>
          </w:tcPr>
          <w:p w14:paraId="6B4DD699" w14:textId="77777777" w:rsidR="00253C76" w:rsidRPr="005B27E6" w:rsidRDefault="00253C76" w:rsidP="00337904">
            <w:pPr>
              <w:wordWrap w:val="0"/>
              <w:jc w:val="right"/>
              <w:rPr>
                <w:rFonts w:asciiTheme="minorEastAsia" w:hAnsiTheme="minorEastAsia"/>
                <w:szCs w:val="21"/>
              </w:rPr>
            </w:pPr>
            <w:r w:rsidRPr="005B27E6">
              <w:rPr>
                <w:rFonts w:asciiTheme="minorEastAsia" w:eastAsiaTheme="minorEastAsia" w:hAnsiTheme="minorEastAsia" w:hint="eastAsia"/>
                <w:szCs w:val="21"/>
              </w:rPr>
              <w:t xml:space="preserve">年　　月　　日　</w:t>
            </w:r>
          </w:p>
        </w:tc>
      </w:tr>
      <w:tr w:rsidR="00253C76" w:rsidRPr="005B27E6" w14:paraId="21D74737" w14:textId="77777777" w:rsidTr="00337904">
        <w:trPr>
          <w:cantSplit/>
          <w:trHeight w:val="487"/>
        </w:trPr>
        <w:tc>
          <w:tcPr>
            <w:tcW w:w="477" w:type="dxa"/>
            <w:vMerge/>
          </w:tcPr>
          <w:p w14:paraId="2B92A603" w14:textId="77777777" w:rsidR="00253C76" w:rsidRPr="005B27E6" w:rsidRDefault="00253C76" w:rsidP="00337904">
            <w:pPr>
              <w:jc w:val="center"/>
              <w:rPr>
                <w:rFonts w:asciiTheme="minorEastAsia" w:hAnsiTheme="minorEastAsia"/>
                <w:szCs w:val="21"/>
              </w:rPr>
            </w:pPr>
          </w:p>
        </w:tc>
        <w:tc>
          <w:tcPr>
            <w:tcW w:w="1701" w:type="dxa"/>
            <w:tcBorders>
              <w:top w:val="dotted" w:sz="4" w:space="0" w:color="auto"/>
            </w:tcBorders>
            <w:vAlign w:val="center"/>
          </w:tcPr>
          <w:p w14:paraId="33F78D5E" w14:textId="77777777" w:rsidR="00253C76" w:rsidRPr="005B27E6" w:rsidRDefault="00253C76" w:rsidP="00337904">
            <w:pPr>
              <w:jc w:val="center"/>
              <w:rPr>
                <w:rFonts w:asciiTheme="minorEastAsia" w:hAnsiTheme="minorEastAsia"/>
                <w:szCs w:val="21"/>
              </w:rPr>
            </w:pPr>
            <w:r w:rsidRPr="005B27E6">
              <w:rPr>
                <w:rFonts w:asciiTheme="minorEastAsia" w:hAnsiTheme="minorEastAsia" w:hint="eastAsia"/>
                <w:szCs w:val="21"/>
              </w:rPr>
              <w:t>氏名</w:t>
            </w:r>
          </w:p>
        </w:tc>
        <w:tc>
          <w:tcPr>
            <w:tcW w:w="2693" w:type="dxa"/>
            <w:tcBorders>
              <w:top w:val="dotted" w:sz="4" w:space="0" w:color="auto"/>
            </w:tcBorders>
          </w:tcPr>
          <w:p w14:paraId="3AF7258B" w14:textId="77777777" w:rsidR="00253C76" w:rsidRPr="005B27E6" w:rsidRDefault="00253C76" w:rsidP="00337904">
            <w:pPr>
              <w:jc w:val="left"/>
              <w:rPr>
                <w:rFonts w:asciiTheme="minorEastAsia" w:hAnsiTheme="minorEastAsia"/>
                <w:szCs w:val="21"/>
              </w:rPr>
            </w:pPr>
          </w:p>
        </w:tc>
        <w:tc>
          <w:tcPr>
            <w:tcW w:w="1276" w:type="dxa"/>
            <w:vMerge/>
          </w:tcPr>
          <w:p w14:paraId="36680988" w14:textId="77777777" w:rsidR="00253C76" w:rsidRPr="005B27E6" w:rsidRDefault="00253C76" w:rsidP="00337904">
            <w:pPr>
              <w:jc w:val="left"/>
              <w:rPr>
                <w:rFonts w:asciiTheme="minorEastAsia" w:hAnsiTheme="minorEastAsia"/>
                <w:szCs w:val="21"/>
              </w:rPr>
            </w:pPr>
          </w:p>
        </w:tc>
        <w:tc>
          <w:tcPr>
            <w:tcW w:w="2693" w:type="dxa"/>
            <w:vMerge/>
          </w:tcPr>
          <w:p w14:paraId="50427D8C" w14:textId="77777777" w:rsidR="00253C76" w:rsidRPr="005B27E6" w:rsidRDefault="00253C76" w:rsidP="00337904">
            <w:pPr>
              <w:jc w:val="left"/>
              <w:rPr>
                <w:rFonts w:asciiTheme="minorEastAsia" w:hAnsiTheme="minorEastAsia"/>
                <w:szCs w:val="21"/>
              </w:rPr>
            </w:pPr>
          </w:p>
        </w:tc>
      </w:tr>
    </w:tbl>
    <w:p w14:paraId="2A4F7B55" w14:textId="77777777" w:rsidR="00534D04" w:rsidRPr="005B27E6" w:rsidRDefault="00534D04" w:rsidP="00253C76">
      <w:pPr>
        <w:spacing w:line="300" w:lineRule="exact"/>
        <w:rPr>
          <w:rFonts w:asciiTheme="minorEastAsia" w:hAnsiTheme="minorEastAsia"/>
          <w:szCs w:val="21"/>
        </w:rPr>
      </w:pPr>
    </w:p>
    <w:p w14:paraId="279AB851" w14:textId="766A7397" w:rsidR="00E76BA3" w:rsidRPr="005B27E6" w:rsidRDefault="006A7E39" w:rsidP="00864A1B">
      <w:pPr>
        <w:spacing w:line="320" w:lineRule="exact"/>
        <w:jc w:val="left"/>
        <w:rPr>
          <w:rFonts w:asciiTheme="minorEastAsia" w:hAnsiTheme="minorEastAsia"/>
          <w:szCs w:val="21"/>
        </w:rPr>
      </w:pPr>
      <w:r w:rsidRPr="005B27E6">
        <w:rPr>
          <w:rFonts w:asciiTheme="minorEastAsia" w:hAnsiTheme="minorEastAsia" w:hint="eastAsia"/>
          <w:szCs w:val="21"/>
        </w:rPr>
        <w:t>２</w:t>
      </w:r>
      <w:r w:rsidR="00901B70" w:rsidRPr="005B27E6">
        <w:rPr>
          <w:rFonts w:asciiTheme="minorEastAsia" w:hAnsiTheme="minorEastAsia" w:hint="eastAsia"/>
          <w:szCs w:val="21"/>
        </w:rPr>
        <w:t xml:space="preserve">　</w:t>
      </w:r>
      <w:r w:rsidR="00901B70" w:rsidRPr="005B27E6">
        <w:rPr>
          <w:rFonts w:asciiTheme="minorEastAsia" w:hAnsiTheme="minorEastAsia"/>
          <w:szCs w:val="21"/>
        </w:rPr>
        <w:t>交付申請額</w:t>
      </w:r>
      <w:r w:rsidR="005C3129" w:rsidRPr="005B27E6">
        <w:rPr>
          <w:rFonts w:asciiTheme="minorEastAsia" w:hAnsiTheme="minorEastAsia" w:hint="eastAsia"/>
          <w:szCs w:val="21"/>
        </w:rPr>
        <w:t xml:space="preserve">　</w:t>
      </w:r>
      <w:r w:rsidR="005C3129" w:rsidRPr="00842718">
        <w:rPr>
          <w:rFonts w:asciiTheme="minorEastAsia" w:hAnsiTheme="minorEastAsia" w:hint="eastAsia"/>
          <w:szCs w:val="21"/>
          <w:u w:val="single"/>
        </w:rPr>
        <w:t>金</w:t>
      </w:r>
      <w:r w:rsidR="00901B70" w:rsidRPr="00842718">
        <w:rPr>
          <w:rFonts w:asciiTheme="minorEastAsia" w:hAnsiTheme="minorEastAsia"/>
          <w:szCs w:val="21"/>
          <w:u w:val="single"/>
        </w:rPr>
        <w:t xml:space="preserve">　　　　　　　　　　　　　　円</w:t>
      </w:r>
    </w:p>
    <w:p w14:paraId="5AF748EF" w14:textId="1C774B91" w:rsidR="003F6437" w:rsidRPr="005B27E6" w:rsidRDefault="003F6437" w:rsidP="00864A1B">
      <w:pPr>
        <w:spacing w:line="320" w:lineRule="exact"/>
        <w:jc w:val="left"/>
        <w:rPr>
          <w:rFonts w:asciiTheme="minorEastAsia" w:hAnsiTheme="minorEastAsia"/>
          <w:szCs w:val="21"/>
        </w:rPr>
      </w:pPr>
      <w:r w:rsidRPr="005B27E6">
        <w:rPr>
          <w:rFonts w:asciiTheme="minorEastAsia" w:hAnsiTheme="minorEastAsia" w:hint="eastAsia"/>
          <w:szCs w:val="21"/>
        </w:rPr>
        <w:t>【内訳】</w:t>
      </w:r>
    </w:p>
    <w:tbl>
      <w:tblPr>
        <w:tblStyle w:val="ad"/>
        <w:tblW w:w="8959" w:type="dxa"/>
        <w:tblInd w:w="227" w:type="dxa"/>
        <w:tblLook w:val="04A0" w:firstRow="1" w:lastRow="0" w:firstColumn="1" w:lastColumn="0" w:noHBand="0" w:noVBand="1"/>
      </w:tblPr>
      <w:tblGrid>
        <w:gridCol w:w="1015"/>
        <w:gridCol w:w="2031"/>
        <w:gridCol w:w="614"/>
        <w:gridCol w:w="1065"/>
        <w:gridCol w:w="1706"/>
        <w:gridCol w:w="2528"/>
      </w:tblGrid>
      <w:tr w:rsidR="003F6437" w:rsidRPr="005B27E6" w14:paraId="3E8BEFB1" w14:textId="77777777" w:rsidTr="00E76BA3">
        <w:trPr>
          <w:trHeight w:val="932"/>
        </w:trPr>
        <w:tc>
          <w:tcPr>
            <w:tcW w:w="1015" w:type="dxa"/>
            <w:vAlign w:val="center"/>
          </w:tcPr>
          <w:p w14:paraId="5BB5CCF8" w14:textId="77777777" w:rsidR="003F6437" w:rsidRPr="005B27E6" w:rsidRDefault="003F6437" w:rsidP="00EC0CEB">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費目</w:t>
            </w:r>
          </w:p>
        </w:tc>
        <w:tc>
          <w:tcPr>
            <w:tcW w:w="2031" w:type="dxa"/>
            <w:vAlign w:val="center"/>
          </w:tcPr>
          <w:p w14:paraId="68853642" w14:textId="6EDDD769" w:rsidR="003F6437" w:rsidRPr="005B27E6" w:rsidRDefault="003F6437" w:rsidP="00EC0CEB">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基準額</w:t>
            </w:r>
            <w:r w:rsidR="00BB6818" w:rsidRPr="005B27E6">
              <w:rPr>
                <w:rFonts w:asciiTheme="minorEastAsia" w:eastAsiaTheme="minorEastAsia" w:hAnsiTheme="minorEastAsia" w:hint="eastAsia"/>
                <w:szCs w:val="21"/>
              </w:rPr>
              <w:t>（Ａ）</w:t>
            </w:r>
          </w:p>
        </w:tc>
        <w:tc>
          <w:tcPr>
            <w:tcW w:w="3385" w:type="dxa"/>
            <w:gridSpan w:val="3"/>
            <w:vAlign w:val="center"/>
          </w:tcPr>
          <w:p w14:paraId="597F7EF5" w14:textId="35E0ABDD" w:rsidR="003F6437" w:rsidRPr="005B27E6" w:rsidRDefault="003F6437" w:rsidP="00EC0CEB">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実支出額</w:t>
            </w:r>
            <w:r w:rsidR="00BB6818" w:rsidRPr="005B27E6">
              <w:rPr>
                <w:rFonts w:asciiTheme="minorEastAsia" w:eastAsiaTheme="minorEastAsia" w:hAnsiTheme="minorEastAsia" w:hint="eastAsia"/>
                <w:szCs w:val="21"/>
              </w:rPr>
              <w:t>（Ｂ）</w:t>
            </w:r>
          </w:p>
        </w:tc>
        <w:tc>
          <w:tcPr>
            <w:tcW w:w="2528" w:type="dxa"/>
            <w:tcBorders>
              <w:bottom w:val="single" w:sz="4" w:space="0" w:color="auto"/>
            </w:tcBorders>
            <w:vAlign w:val="center"/>
          </w:tcPr>
          <w:p w14:paraId="0B3655F3" w14:textId="07AFF5E6" w:rsidR="003F6437" w:rsidRPr="005B27E6" w:rsidRDefault="003F6437" w:rsidP="00EC0CEB">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申請額</w:t>
            </w:r>
            <w:r w:rsidR="00BB6818" w:rsidRPr="005B27E6">
              <w:rPr>
                <w:rFonts w:asciiTheme="minorEastAsia" w:eastAsiaTheme="minorEastAsia" w:hAnsiTheme="minorEastAsia" w:hint="eastAsia"/>
                <w:szCs w:val="21"/>
              </w:rPr>
              <w:t>（Ａ又はＢのいずれか低い額）</w:t>
            </w:r>
          </w:p>
        </w:tc>
      </w:tr>
      <w:tr w:rsidR="00083D98" w:rsidRPr="005B27E6" w14:paraId="093ADCB3" w14:textId="77777777" w:rsidTr="00BB6818">
        <w:trPr>
          <w:trHeight w:val="203"/>
        </w:trPr>
        <w:tc>
          <w:tcPr>
            <w:tcW w:w="1015" w:type="dxa"/>
            <w:vMerge w:val="restart"/>
            <w:vAlign w:val="center"/>
          </w:tcPr>
          <w:p w14:paraId="19773DC8" w14:textId="77777777" w:rsidR="00083D98" w:rsidRPr="005B27E6" w:rsidRDefault="00083D98" w:rsidP="00EC0CEB">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参加費</w:t>
            </w:r>
          </w:p>
        </w:tc>
        <w:tc>
          <w:tcPr>
            <w:tcW w:w="2031" w:type="dxa"/>
            <w:vMerge w:val="restart"/>
            <w:vAlign w:val="center"/>
          </w:tcPr>
          <w:p w14:paraId="0E89EB64" w14:textId="0342848E" w:rsidR="00083D98" w:rsidRPr="005B27E6" w:rsidRDefault="006C093B" w:rsidP="00EC0CEB">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36,000</w:t>
            </w:r>
            <w:r w:rsidR="00083D98" w:rsidRPr="005B27E6">
              <w:rPr>
                <w:rFonts w:asciiTheme="minorEastAsia" w:eastAsiaTheme="minorEastAsia" w:hAnsiTheme="minorEastAsia" w:hint="eastAsia"/>
                <w:szCs w:val="21"/>
              </w:rPr>
              <w:t>円/年</w:t>
            </w:r>
          </w:p>
        </w:tc>
        <w:tc>
          <w:tcPr>
            <w:tcW w:w="614" w:type="dxa"/>
            <w:vMerge w:val="restart"/>
            <w:textDirection w:val="tbRlV"/>
            <w:vAlign w:val="center"/>
          </w:tcPr>
          <w:p w14:paraId="5C18049D" w14:textId="77777777" w:rsidR="00083D98" w:rsidRPr="005B27E6" w:rsidRDefault="00083D98" w:rsidP="00EC0CEB">
            <w:pPr>
              <w:ind w:left="113" w:right="113"/>
              <w:jc w:val="center"/>
              <w:rPr>
                <w:rFonts w:asciiTheme="minorEastAsia" w:eastAsiaTheme="minorEastAsia" w:hAnsiTheme="minorEastAsia"/>
                <w:szCs w:val="21"/>
              </w:rPr>
            </w:pPr>
            <w:r w:rsidRPr="005B27E6">
              <w:rPr>
                <w:rFonts w:asciiTheme="minorEastAsia" w:eastAsiaTheme="minorEastAsia" w:hAnsiTheme="minorEastAsia" w:hint="eastAsia"/>
                <w:szCs w:val="21"/>
              </w:rPr>
              <w:t>月会費</w:t>
            </w:r>
          </w:p>
        </w:tc>
        <w:tc>
          <w:tcPr>
            <w:tcW w:w="1065" w:type="dxa"/>
            <w:vAlign w:val="center"/>
          </w:tcPr>
          <w:p w14:paraId="2075D819"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４月</w:t>
            </w:r>
          </w:p>
        </w:tc>
        <w:tc>
          <w:tcPr>
            <w:tcW w:w="1706" w:type="dxa"/>
            <w:vAlign w:val="center"/>
          </w:tcPr>
          <w:p w14:paraId="63F0017C"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val="restart"/>
            <w:tcBorders>
              <w:tr2bl w:val="single" w:sz="4" w:space="0" w:color="auto"/>
            </w:tcBorders>
            <w:vAlign w:val="center"/>
          </w:tcPr>
          <w:p w14:paraId="0975DA0D" w14:textId="26ACC0D5" w:rsidR="00083D98" w:rsidRPr="005B27E6" w:rsidRDefault="00083D98" w:rsidP="00EC0CEB">
            <w:pPr>
              <w:jc w:val="right"/>
              <w:rPr>
                <w:rFonts w:asciiTheme="minorEastAsia" w:eastAsiaTheme="minorEastAsia" w:hAnsiTheme="minorEastAsia"/>
                <w:szCs w:val="21"/>
              </w:rPr>
            </w:pPr>
          </w:p>
        </w:tc>
      </w:tr>
      <w:tr w:rsidR="00083D98" w:rsidRPr="005B27E6" w14:paraId="20A82E0E" w14:textId="77777777" w:rsidTr="00BB6818">
        <w:trPr>
          <w:trHeight w:val="250"/>
        </w:trPr>
        <w:tc>
          <w:tcPr>
            <w:tcW w:w="1015" w:type="dxa"/>
            <w:vMerge/>
            <w:vAlign w:val="center"/>
          </w:tcPr>
          <w:p w14:paraId="32316671"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2C33C55C" w14:textId="77777777" w:rsidR="00083D98" w:rsidRPr="005B27E6" w:rsidRDefault="00083D98" w:rsidP="00EC0CEB">
            <w:pPr>
              <w:jc w:val="right"/>
              <w:rPr>
                <w:rFonts w:asciiTheme="minorEastAsia" w:eastAsiaTheme="minorEastAsia" w:hAnsiTheme="minorEastAsia"/>
                <w:szCs w:val="21"/>
              </w:rPr>
            </w:pPr>
          </w:p>
        </w:tc>
        <w:tc>
          <w:tcPr>
            <w:tcW w:w="614" w:type="dxa"/>
            <w:vMerge/>
          </w:tcPr>
          <w:p w14:paraId="592718C3" w14:textId="77777777" w:rsidR="00083D98" w:rsidRPr="005B27E6" w:rsidRDefault="00083D98" w:rsidP="00EC0CEB">
            <w:pPr>
              <w:jc w:val="right"/>
              <w:rPr>
                <w:rFonts w:asciiTheme="minorEastAsia" w:eastAsiaTheme="minorEastAsia" w:hAnsiTheme="minorEastAsia"/>
                <w:szCs w:val="21"/>
              </w:rPr>
            </w:pPr>
          </w:p>
        </w:tc>
        <w:tc>
          <w:tcPr>
            <w:tcW w:w="1065" w:type="dxa"/>
            <w:vAlign w:val="center"/>
          </w:tcPr>
          <w:p w14:paraId="4BEDCF79"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５月</w:t>
            </w:r>
          </w:p>
        </w:tc>
        <w:tc>
          <w:tcPr>
            <w:tcW w:w="1706" w:type="dxa"/>
          </w:tcPr>
          <w:p w14:paraId="7D3D3E9A"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tcPr>
          <w:p w14:paraId="31979E7F" w14:textId="23F3C1BD" w:rsidR="00083D98" w:rsidRPr="005B27E6" w:rsidRDefault="00083D98" w:rsidP="00EC0CEB">
            <w:pPr>
              <w:jc w:val="right"/>
              <w:rPr>
                <w:rFonts w:asciiTheme="minorEastAsia" w:eastAsiaTheme="minorEastAsia" w:hAnsiTheme="minorEastAsia"/>
                <w:szCs w:val="21"/>
              </w:rPr>
            </w:pPr>
          </w:p>
        </w:tc>
      </w:tr>
      <w:tr w:rsidR="00083D98" w:rsidRPr="005B27E6" w14:paraId="10683AC3" w14:textId="77777777" w:rsidTr="00BB6818">
        <w:trPr>
          <w:trHeight w:val="270"/>
        </w:trPr>
        <w:tc>
          <w:tcPr>
            <w:tcW w:w="1015" w:type="dxa"/>
            <w:vMerge/>
            <w:vAlign w:val="center"/>
          </w:tcPr>
          <w:p w14:paraId="6EFB803D"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417383FE" w14:textId="77777777" w:rsidR="00083D98" w:rsidRPr="005B27E6" w:rsidRDefault="00083D98" w:rsidP="00EC0CEB">
            <w:pPr>
              <w:jc w:val="right"/>
              <w:rPr>
                <w:rFonts w:asciiTheme="minorEastAsia" w:eastAsiaTheme="minorEastAsia" w:hAnsiTheme="minorEastAsia"/>
                <w:szCs w:val="21"/>
              </w:rPr>
            </w:pPr>
          </w:p>
        </w:tc>
        <w:tc>
          <w:tcPr>
            <w:tcW w:w="614" w:type="dxa"/>
            <w:vMerge/>
          </w:tcPr>
          <w:p w14:paraId="079B8D68" w14:textId="77777777" w:rsidR="00083D98" w:rsidRPr="005B27E6" w:rsidRDefault="00083D98" w:rsidP="00EC0CEB">
            <w:pPr>
              <w:jc w:val="right"/>
              <w:rPr>
                <w:rFonts w:asciiTheme="minorEastAsia" w:eastAsiaTheme="minorEastAsia" w:hAnsiTheme="minorEastAsia"/>
                <w:szCs w:val="21"/>
              </w:rPr>
            </w:pPr>
          </w:p>
        </w:tc>
        <w:tc>
          <w:tcPr>
            <w:tcW w:w="1065" w:type="dxa"/>
            <w:vAlign w:val="center"/>
          </w:tcPr>
          <w:p w14:paraId="758C71FF"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６月</w:t>
            </w:r>
          </w:p>
        </w:tc>
        <w:tc>
          <w:tcPr>
            <w:tcW w:w="1706" w:type="dxa"/>
          </w:tcPr>
          <w:p w14:paraId="27FE2BB7"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tcPr>
          <w:p w14:paraId="5CDFCA7E" w14:textId="6963DA63" w:rsidR="00083D98" w:rsidRPr="005B27E6" w:rsidRDefault="00083D98" w:rsidP="00EC0CEB">
            <w:pPr>
              <w:jc w:val="right"/>
              <w:rPr>
                <w:rFonts w:asciiTheme="minorEastAsia" w:eastAsiaTheme="minorEastAsia" w:hAnsiTheme="minorEastAsia"/>
                <w:szCs w:val="21"/>
              </w:rPr>
            </w:pPr>
          </w:p>
        </w:tc>
      </w:tr>
      <w:tr w:rsidR="00083D98" w:rsidRPr="005B27E6" w14:paraId="55EFD15F" w14:textId="77777777" w:rsidTr="00BB6818">
        <w:trPr>
          <w:trHeight w:val="162"/>
        </w:trPr>
        <w:tc>
          <w:tcPr>
            <w:tcW w:w="1015" w:type="dxa"/>
            <w:vMerge/>
            <w:vAlign w:val="center"/>
          </w:tcPr>
          <w:p w14:paraId="09A30F67"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4F929D9C" w14:textId="77777777" w:rsidR="00083D98" w:rsidRPr="005B27E6" w:rsidRDefault="00083D98" w:rsidP="00EC0CEB">
            <w:pPr>
              <w:jc w:val="right"/>
              <w:rPr>
                <w:rFonts w:asciiTheme="minorEastAsia" w:eastAsiaTheme="minorEastAsia" w:hAnsiTheme="minorEastAsia"/>
                <w:szCs w:val="21"/>
              </w:rPr>
            </w:pPr>
          </w:p>
        </w:tc>
        <w:tc>
          <w:tcPr>
            <w:tcW w:w="614" w:type="dxa"/>
            <w:vMerge/>
          </w:tcPr>
          <w:p w14:paraId="46B5568B" w14:textId="77777777" w:rsidR="00083D98" w:rsidRPr="005B27E6" w:rsidRDefault="00083D98" w:rsidP="00EC0CEB">
            <w:pPr>
              <w:jc w:val="right"/>
              <w:rPr>
                <w:rFonts w:asciiTheme="minorEastAsia" w:eastAsiaTheme="minorEastAsia" w:hAnsiTheme="minorEastAsia"/>
                <w:szCs w:val="21"/>
              </w:rPr>
            </w:pPr>
          </w:p>
        </w:tc>
        <w:tc>
          <w:tcPr>
            <w:tcW w:w="1065" w:type="dxa"/>
            <w:vAlign w:val="center"/>
          </w:tcPr>
          <w:p w14:paraId="35C5E96A"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７月</w:t>
            </w:r>
          </w:p>
        </w:tc>
        <w:tc>
          <w:tcPr>
            <w:tcW w:w="1706" w:type="dxa"/>
          </w:tcPr>
          <w:p w14:paraId="049855F6"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tcPr>
          <w:p w14:paraId="632678A9" w14:textId="395E3C53" w:rsidR="00083D98" w:rsidRPr="005B27E6" w:rsidRDefault="00083D98" w:rsidP="00EC0CEB">
            <w:pPr>
              <w:jc w:val="right"/>
              <w:rPr>
                <w:rFonts w:asciiTheme="minorEastAsia" w:eastAsiaTheme="minorEastAsia" w:hAnsiTheme="minorEastAsia"/>
                <w:szCs w:val="21"/>
              </w:rPr>
            </w:pPr>
          </w:p>
        </w:tc>
      </w:tr>
      <w:tr w:rsidR="00083D98" w:rsidRPr="005B27E6" w14:paraId="28517472" w14:textId="77777777" w:rsidTr="00BB6818">
        <w:trPr>
          <w:trHeight w:val="183"/>
        </w:trPr>
        <w:tc>
          <w:tcPr>
            <w:tcW w:w="1015" w:type="dxa"/>
            <w:vMerge/>
            <w:vAlign w:val="center"/>
          </w:tcPr>
          <w:p w14:paraId="6C400B84"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7006B745" w14:textId="77777777" w:rsidR="00083D98" w:rsidRPr="005B27E6" w:rsidRDefault="00083D98" w:rsidP="00EC0CEB">
            <w:pPr>
              <w:jc w:val="right"/>
              <w:rPr>
                <w:rFonts w:asciiTheme="minorEastAsia" w:eastAsiaTheme="minorEastAsia" w:hAnsiTheme="minorEastAsia"/>
                <w:szCs w:val="21"/>
              </w:rPr>
            </w:pPr>
          </w:p>
        </w:tc>
        <w:tc>
          <w:tcPr>
            <w:tcW w:w="614" w:type="dxa"/>
            <w:vMerge/>
          </w:tcPr>
          <w:p w14:paraId="4CB1B6B2" w14:textId="77777777" w:rsidR="00083D98" w:rsidRPr="005B27E6" w:rsidRDefault="00083D98" w:rsidP="00EC0CEB">
            <w:pPr>
              <w:jc w:val="right"/>
              <w:rPr>
                <w:rFonts w:asciiTheme="minorEastAsia" w:eastAsiaTheme="minorEastAsia" w:hAnsiTheme="minorEastAsia"/>
                <w:szCs w:val="21"/>
              </w:rPr>
            </w:pPr>
          </w:p>
        </w:tc>
        <w:tc>
          <w:tcPr>
            <w:tcW w:w="1065" w:type="dxa"/>
            <w:vAlign w:val="center"/>
          </w:tcPr>
          <w:p w14:paraId="58BAA267"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８月</w:t>
            </w:r>
          </w:p>
        </w:tc>
        <w:tc>
          <w:tcPr>
            <w:tcW w:w="1706" w:type="dxa"/>
          </w:tcPr>
          <w:p w14:paraId="0AF53E29"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tcPr>
          <w:p w14:paraId="7D5E5E38" w14:textId="51401274" w:rsidR="00083D98" w:rsidRPr="005B27E6" w:rsidRDefault="00083D98" w:rsidP="00EC0CEB">
            <w:pPr>
              <w:jc w:val="right"/>
              <w:rPr>
                <w:rFonts w:asciiTheme="minorEastAsia" w:eastAsiaTheme="minorEastAsia" w:hAnsiTheme="minorEastAsia"/>
                <w:szCs w:val="21"/>
              </w:rPr>
            </w:pPr>
          </w:p>
        </w:tc>
      </w:tr>
      <w:tr w:rsidR="00083D98" w:rsidRPr="005B27E6" w14:paraId="05545A73" w14:textId="77777777" w:rsidTr="00BB6818">
        <w:trPr>
          <w:trHeight w:val="168"/>
        </w:trPr>
        <w:tc>
          <w:tcPr>
            <w:tcW w:w="1015" w:type="dxa"/>
            <w:vMerge/>
            <w:vAlign w:val="center"/>
          </w:tcPr>
          <w:p w14:paraId="57ECF4AE"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3873AB0D" w14:textId="77777777" w:rsidR="00083D98" w:rsidRPr="005B27E6" w:rsidRDefault="00083D98" w:rsidP="00EC0CEB">
            <w:pPr>
              <w:jc w:val="right"/>
              <w:rPr>
                <w:rFonts w:asciiTheme="minorEastAsia" w:eastAsiaTheme="minorEastAsia" w:hAnsiTheme="minorEastAsia"/>
                <w:szCs w:val="21"/>
              </w:rPr>
            </w:pPr>
          </w:p>
        </w:tc>
        <w:tc>
          <w:tcPr>
            <w:tcW w:w="614" w:type="dxa"/>
            <w:vMerge/>
          </w:tcPr>
          <w:p w14:paraId="4875E485" w14:textId="77777777" w:rsidR="00083D98" w:rsidRPr="005B27E6" w:rsidRDefault="00083D98" w:rsidP="00EC0CEB">
            <w:pPr>
              <w:jc w:val="right"/>
              <w:rPr>
                <w:rFonts w:asciiTheme="minorEastAsia" w:eastAsiaTheme="minorEastAsia" w:hAnsiTheme="minorEastAsia"/>
                <w:szCs w:val="21"/>
              </w:rPr>
            </w:pPr>
          </w:p>
        </w:tc>
        <w:tc>
          <w:tcPr>
            <w:tcW w:w="1065" w:type="dxa"/>
            <w:vAlign w:val="center"/>
          </w:tcPr>
          <w:p w14:paraId="6DCC9123"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９月</w:t>
            </w:r>
          </w:p>
        </w:tc>
        <w:tc>
          <w:tcPr>
            <w:tcW w:w="1706" w:type="dxa"/>
          </w:tcPr>
          <w:p w14:paraId="5BE8EF36"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tcPr>
          <w:p w14:paraId="122DE26E" w14:textId="36A0BDE7" w:rsidR="00083D98" w:rsidRPr="005B27E6" w:rsidRDefault="00083D98" w:rsidP="00EC0CEB">
            <w:pPr>
              <w:jc w:val="right"/>
              <w:rPr>
                <w:rFonts w:asciiTheme="minorEastAsia" w:eastAsiaTheme="minorEastAsia" w:hAnsiTheme="minorEastAsia"/>
                <w:szCs w:val="21"/>
              </w:rPr>
            </w:pPr>
          </w:p>
        </w:tc>
      </w:tr>
      <w:tr w:rsidR="00083D98" w:rsidRPr="005B27E6" w14:paraId="30217F77" w14:textId="77777777" w:rsidTr="00BB6818">
        <w:trPr>
          <w:trHeight w:val="127"/>
        </w:trPr>
        <w:tc>
          <w:tcPr>
            <w:tcW w:w="1015" w:type="dxa"/>
            <w:vMerge/>
            <w:vAlign w:val="center"/>
          </w:tcPr>
          <w:p w14:paraId="101EA201"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0239CAFF" w14:textId="77777777" w:rsidR="00083D98" w:rsidRPr="005B27E6" w:rsidRDefault="00083D98" w:rsidP="00EC0CEB">
            <w:pPr>
              <w:jc w:val="right"/>
              <w:rPr>
                <w:rFonts w:asciiTheme="minorEastAsia" w:eastAsiaTheme="minorEastAsia" w:hAnsiTheme="minorEastAsia"/>
                <w:szCs w:val="21"/>
              </w:rPr>
            </w:pPr>
          </w:p>
        </w:tc>
        <w:tc>
          <w:tcPr>
            <w:tcW w:w="614" w:type="dxa"/>
            <w:vMerge/>
          </w:tcPr>
          <w:p w14:paraId="7E2D48D0" w14:textId="77777777" w:rsidR="00083D98" w:rsidRPr="005B27E6" w:rsidRDefault="00083D98" w:rsidP="00EC0CEB">
            <w:pPr>
              <w:jc w:val="right"/>
              <w:rPr>
                <w:rFonts w:asciiTheme="minorEastAsia" w:eastAsiaTheme="minorEastAsia" w:hAnsiTheme="minorEastAsia"/>
                <w:szCs w:val="21"/>
              </w:rPr>
            </w:pPr>
          </w:p>
        </w:tc>
        <w:tc>
          <w:tcPr>
            <w:tcW w:w="1065" w:type="dxa"/>
            <w:vAlign w:val="center"/>
          </w:tcPr>
          <w:p w14:paraId="2A4F4BE7"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１０月</w:t>
            </w:r>
          </w:p>
        </w:tc>
        <w:tc>
          <w:tcPr>
            <w:tcW w:w="1706" w:type="dxa"/>
          </w:tcPr>
          <w:p w14:paraId="3F1F9C88"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tcPr>
          <w:p w14:paraId="3AC4EF6A" w14:textId="011EBB61" w:rsidR="00083D98" w:rsidRPr="005B27E6" w:rsidRDefault="00083D98" w:rsidP="00EC0CEB">
            <w:pPr>
              <w:jc w:val="right"/>
              <w:rPr>
                <w:rFonts w:asciiTheme="minorEastAsia" w:eastAsiaTheme="minorEastAsia" w:hAnsiTheme="minorEastAsia"/>
                <w:szCs w:val="21"/>
              </w:rPr>
            </w:pPr>
          </w:p>
        </w:tc>
      </w:tr>
      <w:tr w:rsidR="00083D98" w:rsidRPr="005B27E6" w14:paraId="6C723302" w14:textId="77777777" w:rsidTr="00BB6818">
        <w:trPr>
          <w:trHeight w:val="147"/>
        </w:trPr>
        <w:tc>
          <w:tcPr>
            <w:tcW w:w="1015" w:type="dxa"/>
            <w:vMerge/>
            <w:vAlign w:val="center"/>
          </w:tcPr>
          <w:p w14:paraId="1023B66D"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451A1DEF" w14:textId="77777777" w:rsidR="00083D98" w:rsidRPr="005B27E6" w:rsidRDefault="00083D98" w:rsidP="00EC0CEB">
            <w:pPr>
              <w:jc w:val="right"/>
              <w:rPr>
                <w:rFonts w:asciiTheme="minorEastAsia" w:eastAsiaTheme="minorEastAsia" w:hAnsiTheme="minorEastAsia"/>
                <w:szCs w:val="21"/>
              </w:rPr>
            </w:pPr>
          </w:p>
        </w:tc>
        <w:tc>
          <w:tcPr>
            <w:tcW w:w="614" w:type="dxa"/>
            <w:vMerge/>
          </w:tcPr>
          <w:p w14:paraId="15FB255B" w14:textId="77777777" w:rsidR="00083D98" w:rsidRPr="005B27E6" w:rsidRDefault="00083D98" w:rsidP="00EC0CEB">
            <w:pPr>
              <w:jc w:val="right"/>
              <w:rPr>
                <w:rFonts w:asciiTheme="minorEastAsia" w:eastAsiaTheme="minorEastAsia" w:hAnsiTheme="minorEastAsia"/>
                <w:szCs w:val="21"/>
              </w:rPr>
            </w:pPr>
          </w:p>
        </w:tc>
        <w:tc>
          <w:tcPr>
            <w:tcW w:w="1065" w:type="dxa"/>
            <w:vAlign w:val="center"/>
          </w:tcPr>
          <w:p w14:paraId="5ED4CB21"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１１月</w:t>
            </w:r>
          </w:p>
        </w:tc>
        <w:tc>
          <w:tcPr>
            <w:tcW w:w="1706" w:type="dxa"/>
          </w:tcPr>
          <w:p w14:paraId="24819E3C"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tcPr>
          <w:p w14:paraId="1BA03732" w14:textId="43B77479" w:rsidR="00083D98" w:rsidRPr="005B27E6" w:rsidRDefault="00083D98" w:rsidP="00EC0CEB">
            <w:pPr>
              <w:jc w:val="right"/>
              <w:rPr>
                <w:rFonts w:asciiTheme="minorEastAsia" w:eastAsiaTheme="minorEastAsia" w:hAnsiTheme="minorEastAsia"/>
                <w:szCs w:val="21"/>
              </w:rPr>
            </w:pPr>
          </w:p>
        </w:tc>
      </w:tr>
      <w:tr w:rsidR="00083D98" w:rsidRPr="005B27E6" w14:paraId="4C500E9A" w14:textId="77777777" w:rsidTr="00BB6818">
        <w:trPr>
          <w:trHeight w:val="168"/>
        </w:trPr>
        <w:tc>
          <w:tcPr>
            <w:tcW w:w="1015" w:type="dxa"/>
            <w:vMerge/>
            <w:vAlign w:val="center"/>
          </w:tcPr>
          <w:p w14:paraId="741BB641"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662BD66B" w14:textId="77777777" w:rsidR="00083D98" w:rsidRPr="005B27E6" w:rsidRDefault="00083D98" w:rsidP="00EC0CEB">
            <w:pPr>
              <w:jc w:val="right"/>
              <w:rPr>
                <w:rFonts w:asciiTheme="minorEastAsia" w:eastAsiaTheme="minorEastAsia" w:hAnsiTheme="minorEastAsia"/>
                <w:szCs w:val="21"/>
              </w:rPr>
            </w:pPr>
          </w:p>
        </w:tc>
        <w:tc>
          <w:tcPr>
            <w:tcW w:w="614" w:type="dxa"/>
            <w:vMerge/>
          </w:tcPr>
          <w:p w14:paraId="3ACDBBFC" w14:textId="77777777" w:rsidR="00083D98" w:rsidRPr="005B27E6" w:rsidRDefault="00083D98" w:rsidP="00EC0CEB">
            <w:pPr>
              <w:jc w:val="right"/>
              <w:rPr>
                <w:rFonts w:asciiTheme="minorEastAsia" w:eastAsiaTheme="minorEastAsia" w:hAnsiTheme="minorEastAsia"/>
                <w:szCs w:val="21"/>
              </w:rPr>
            </w:pPr>
          </w:p>
        </w:tc>
        <w:tc>
          <w:tcPr>
            <w:tcW w:w="1065" w:type="dxa"/>
            <w:vAlign w:val="center"/>
          </w:tcPr>
          <w:p w14:paraId="01B188B8"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１２月</w:t>
            </w:r>
          </w:p>
        </w:tc>
        <w:tc>
          <w:tcPr>
            <w:tcW w:w="1706" w:type="dxa"/>
          </w:tcPr>
          <w:p w14:paraId="12D6A9FA"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tcPr>
          <w:p w14:paraId="504398F7" w14:textId="747D67CB" w:rsidR="00083D98" w:rsidRPr="005B27E6" w:rsidRDefault="00083D98" w:rsidP="00EC0CEB">
            <w:pPr>
              <w:jc w:val="right"/>
              <w:rPr>
                <w:rFonts w:asciiTheme="minorEastAsia" w:eastAsiaTheme="minorEastAsia" w:hAnsiTheme="minorEastAsia"/>
                <w:szCs w:val="21"/>
              </w:rPr>
            </w:pPr>
          </w:p>
        </w:tc>
      </w:tr>
      <w:tr w:rsidR="00083D98" w:rsidRPr="005B27E6" w14:paraId="39782E89" w14:textId="77777777" w:rsidTr="00BB6818">
        <w:trPr>
          <w:trHeight w:val="201"/>
        </w:trPr>
        <w:tc>
          <w:tcPr>
            <w:tcW w:w="1015" w:type="dxa"/>
            <w:vMerge/>
            <w:vAlign w:val="center"/>
          </w:tcPr>
          <w:p w14:paraId="364CFFBD"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42FBCEAD" w14:textId="77777777" w:rsidR="00083D98" w:rsidRPr="005B27E6" w:rsidRDefault="00083D98" w:rsidP="00EC0CEB">
            <w:pPr>
              <w:jc w:val="right"/>
              <w:rPr>
                <w:rFonts w:asciiTheme="minorEastAsia" w:eastAsiaTheme="minorEastAsia" w:hAnsiTheme="minorEastAsia"/>
                <w:szCs w:val="21"/>
              </w:rPr>
            </w:pPr>
          </w:p>
        </w:tc>
        <w:tc>
          <w:tcPr>
            <w:tcW w:w="614" w:type="dxa"/>
            <w:vMerge/>
          </w:tcPr>
          <w:p w14:paraId="51349498" w14:textId="77777777" w:rsidR="00083D98" w:rsidRPr="005B27E6" w:rsidRDefault="00083D98" w:rsidP="00EC0CEB">
            <w:pPr>
              <w:jc w:val="right"/>
              <w:rPr>
                <w:rFonts w:asciiTheme="minorEastAsia" w:eastAsiaTheme="minorEastAsia" w:hAnsiTheme="minorEastAsia"/>
                <w:szCs w:val="21"/>
              </w:rPr>
            </w:pPr>
          </w:p>
        </w:tc>
        <w:tc>
          <w:tcPr>
            <w:tcW w:w="1065" w:type="dxa"/>
            <w:vAlign w:val="center"/>
          </w:tcPr>
          <w:p w14:paraId="69356B93"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１月</w:t>
            </w:r>
          </w:p>
        </w:tc>
        <w:tc>
          <w:tcPr>
            <w:tcW w:w="1706" w:type="dxa"/>
          </w:tcPr>
          <w:p w14:paraId="416CD6DF"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tcPr>
          <w:p w14:paraId="077BF525" w14:textId="0DB3147A" w:rsidR="00083D98" w:rsidRPr="005B27E6" w:rsidRDefault="00083D98" w:rsidP="00EC0CEB">
            <w:pPr>
              <w:jc w:val="right"/>
              <w:rPr>
                <w:rFonts w:asciiTheme="minorEastAsia" w:eastAsiaTheme="minorEastAsia" w:hAnsiTheme="minorEastAsia"/>
                <w:szCs w:val="21"/>
              </w:rPr>
            </w:pPr>
          </w:p>
        </w:tc>
      </w:tr>
      <w:tr w:rsidR="00083D98" w:rsidRPr="005B27E6" w14:paraId="3ED23A86" w14:textId="77777777" w:rsidTr="00BB6818">
        <w:trPr>
          <w:trHeight w:val="220"/>
        </w:trPr>
        <w:tc>
          <w:tcPr>
            <w:tcW w:w="1015" w:type="dxa"/>
            <w:vMerge/>
            <w:vAlign w:val="center"/>
          </w:tcPr>
          <w:p w14:paraId="529E0A0C"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13F444C1" w14:textId="77777777" w:rsidR="00083D98" w:rsidRPr="005B27E6" w:rsidRDefault="00083D98" w:rsidP="00EC0CEB">
            <w:pPr>
              <w:jc w:val="right"/>
              <w:rPr>
                <w:rFonts w:asciiTheme="minorEastAsia" w:eastAsiaTheme="minorEastAsia" w:hAnsiTheme="minorEastAsia"/>
                <w:szCs w:val="21"/>
              </w:rPr>
            </w:pPr>
          </w:p>
        </w:tc>
        <w:tc>
          <w:tcPr>
            <w:tcW w:w="614" w:type="dxa"/>
            <w:vMerge/>
          </w:tcPr>
          <w:p w14:paraId="1CFE6427" w14:textId="77777777" w:rsidR="00083D98" w:rsidRPr="005B27E6" w:rsidRDefault="00083D98" w:rsidP="00EC0CEB">
            <w:pPr>
              <w:jc w:val="right"/>
              <w:rPr>
                <w:rFonts w:asciiTheme="minorEastAsia" w:eastAsiaTheme="minorEastAsia" w:hAnsiTheme="minorEastAsia"/>
                <w:szCs w:val="21"/>
              </w:rPr>
            </w:pPr>
          </w:p>
        </w:tc>
        <w:tc>
          <w:tcPr>
            <w:tcW w:w="1065" w:type="dxa"/>
            <w:vAlign w:val="center"/>
          </w:tcPr>
          <w:p w14:paraId="6654DCF2"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２月</w:t>
            </w:r>
          </w:p>
        </w:tc>
        <w:tc>
          <w:tcPr>
            <w:tcW w:w="1706" w:type="dxa"/>
          </w:tcPr>
          <w:p w14:paraId="60AD1344"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tcPr>
          <w:p w14:paraId="6AC9125C" w14:textId="3537F26C" w:rsidR="00083D98" w:rsidRPr="005B27E6" w:rsidRDefault="00083D98" w:rsidP="00EC0CEB">
            <w:pPr>
              <w:jc w:val="right"/>
              <w:rPr>
                <w:rFonts w:asciiTheme="minorEastAsia" w:eastAsiaTheme="minorEastAsia" w:hAnsiTheme="minorEastAsia"/>
                <w:szCs w:val="21"/>
              </w:rPr>
            </w:pPr>
          </w:p>
        </w:tc>
      </w:tr>
      <w:tr w:rsidR="00083D98" w:rsidRPr="005B27E6" w14:paraId="1F7C204B" w14:textId="77777777" w:rsidTr="00BB6818">
        <w:trPr>
          <w:trHeight w:val="99"/>
        </w:trPr>
        <w:tc>
          <w:tcPr>
            <w:tcW w:w="1015" w:type="dxa"/>
            <w:vMerge/>
            <w:vAlign w:val="center"/>
          </w:tcPr>
          <w:p w14:paraId="221BFE20"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26F0C421" w14:textId="77777777" w:rsidR="00083D98" w:rsidRPr="005B27E6" w:rsidRDefault="00083D98" w:rsidP="00EC0CEB">
            <w:pPr>
              <w:jc w:val="right"/>
              <w:rPr>
                <w:rFonts w:asciiTheme="minorEastAsia" w:eastAsiaTheme="minorEastAsia" w:hAnsiTheme="minorEastAsia"/>
                <w:szCs w:val="21"/>
              </w:rPr>
            </w:pPr>
          </w:p>
        </w:tc>
        <w:tc>
          <w:tcPr>
            <w:tcW w:w="614" w:type="dxa"/>
            <w:vMerge/>
          </w:tcPr>
          <w:p w14:paraId="7DA0E9CC" w14:textId="77777777" w:rsidR="00083D98" w:rsidRPr="005B27E6" w:rsidRDefault="00083D98" w:rsidP="00EC0CEB">
            <w:pPr>
              <w:jc w:val="right"/>
              <w:rPr>
                <w:rFonts w:asciiTheme="minorEastAsia" w:eastAsiaTheme="minorEastAsia" w:hAnsiTheme="minorEastAsia"/>
                <w:szCs w:val="21"/>
              </w:rPr>
            </w:pPr>
          </w:p>
        </w:tc>
        <w:tc>
          <w:tcPr>
            <w:tcW w:w="1065" w:type="dxa"/>
            <w:vAlign w:val="center"/>
          </w:tcPr>
          <w:p w14:paraId="21361FB6" w14:textId="77777777" w:rsidR="00083D98" w:rsidRPr="005B27E6" w:rsidRDefault="00083D98" w:rsidP="00F35073">
            <w:pPr>
              <w:spacing w:line="300" w:lineRule="exact"/>
              <w:jc w:val="center"/>
              <w:rPr>
                <w:rFonts w:asciiTheme="minorEastAsia" w:eastAsiaTheme="minorEastAsia" w:hAnsiTheme="minorEastAsia"/>
                <w:szCs w:val="21"/>
              </w:rPr>
            </w:pPr>
            <w:r w:rsidRPr="005B27E6">
              <w:rPr>
                <w:rFonts w:asciiTheme="minorEastAsia" w:eastAsiaTheme="minorEastAsia" w:hAnsiTheme="minorEastAsia" w:hint="eastAsia"/>
                <w:szCs w:val="21"/>
              </w:rPr>
              <w:t>３月</w:t>
            </w:r>
          </w:p>
        </w:tc>
        <w:tc>
          <w:tcPr>
            <w:tcW w:w="1706" w:type="dxa"/>
          </w:tcPr>
          <w:p w14:paraId="346B5279" w14:textId="77777777" w:rsidR="00083D98" w:rsidRPr="005B27E6" w:rsidRDefault="00083D98" w:rsidP="00F35073">
            <w:pPr>
              <w:spacing w:line="300" w:lineRule="exact"/>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tcPr>
          <w:p w14:paraId="1447BF21" w14:textId="7BB08666" w:rsidR="00083D98" w:rsidRPr="005B27E6" w:rsidRDefault="00083D98" w:rsidP="00EC0CEB">
            <w:pPr>
              <w:jc w:val="right"/>
              <w:rPr>
                <w:rFonts w:asciiTheme="minorEastAsia" w:eastAsiaTheme="minorEastAsia" w:hAnsiTheme="minorEastAsia"/>
                <w:szCs w:val="21"/>
              </w:rPr>
            </w:pPr>
          </w:p>
        </w:tc>
      </w:tr>
      <w:tr w:rsidR="00083D98" w:rsidRPr="005B27E6" w14:paraId="26B698A7" w14:textId="77777777" w:rsidTr="00BB6818">
        <w:trPr>
          <w:trHeight w:val="99"/>
        </w:trPr>
        <w:tc>
          <w:tcPr>
            <w:tcW w:w="1015" w:type="dxa"/>
            <w:vMerge/>
            <w:vAlign w:val="center"/>
          </w:tcPr>
          <w:p w14:paraId="77EFA5C6"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3FB7968A" w14:textId="77777777" w:rsidR="00083D98" w:rsidRPr="005B27E6" w:rsidRDefault="00083D98" w:rsidP="00EC0CEB">
            <w:pPr>
              <w:jc w:val="right"/>
              <w:rPr>
                <w:rFonts w:asciiTheme="minorEastAsia" w:eastAsiaTheme="minorEastAsia" w:hAnsiTheme="minorEastAsia"/>
                <w:szCs w:val="21"/>
              </w:rPr>
            </w:pPr>
          </w:p>
        </w:tc>
        <w:tc>
          <w:tcPr>
            <w:tcW w:w="1679" w:type="dxa"/>
            <w:gridSpan w:val="2"/>
            <w:vAlign w:val="center"/>
          </w:tcPr>
          <w:p w14:paraId="0116FE7C" w14:textId="77777777" w:rsidR="00083D98" w:rsidRPr="005B27E6" w:rsidRDefault="00083D98" w:rsidP="00EC0CEB">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入会費</w:t>
            </w:r>
          </w:p>
        </w:tc>
        <w:tc>
          <w:tcPr>
            <w:tcW w:w="1706" w:type="dxa"/>
            <w:vAlign w:val="bottom"/>
          </w:tcPr>
          <w:p w14:paraId="6A2D800F" w14:textId="77777777" w:rsidR="00083D98" w:rsidRPr="005B27E6" w:rsidRDefault="00083D98" w:rsidP="00EC0CEB">
            <w:pPr>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vAlign w:val="bottom"/>
          </w:tcPr>
          <w:p w14:paraId="6E96B54F" w14:textId="3A630C51" w:rsidR="00083D98" w:rsidRPr="005B27E6" w:rsidRDefault="00083D98" w:rsidP="00EC0CEB">
            <w:pPr>
              <w:jc w:val="right"/>
              <w:rPr>
                <w:rFonts w:asciiTheme="minorEastAsia" w:eastAsiaTheme="minorEastAsia" w:hAnsiTheme="minorEastAsia"/>
                <w:szCs w:val="21"/>
              </w:rPr>
            </w:pPr>
          </w:p>
        </w:tc>
      </w:tr>
      <w:tr w:rsidR="00083D98" w:rsidRPr="005B27E6" w14:paraId="654C5241" w14:textId="77777777" w:rsidTr="00BB6818">
        <w:trPr>
          <w:trHeight w:val="99"/>
        </w:trPr>
        <w:tc>
          <w:tcPr>
            <w:tcW w:w="1015" w:type="dxa"/>
            <w:vMerge/>
            <w:vAlign w:val="center"/>
          </w:tcPr>
          <w:p w14:paraId="460B095F"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30735F06" w14:textId="77777777" w:rsidR="00083D98" w:rsidRPr="005B27E6" w:rsidRDefault="00083D98" w:rsidP="00EC0CEB">
            <w:pPr>
              <w:jc w:val="right"/>
              <w:rPr>
                <w:rFonts w:asciiTheme="minorEastAsia" w:eastAsiaTheme="minorEastAsia" w:hAnsiTheme="minorEastAsia"/>
                <w:szCs w:val="21"/>
              </w:rPr>
            </w:pPr>
          </w:p>
        </w:tc>
        <w:tc>
          <w:tcPr>
            <w:tcW w:w="1679" w:type="dxa"/>
            <w:gridSpan w:val="2"/>
            <w:vAlign w:val="center"/>
          </w:tcPr>
          <w:p w14:paraId="55113707" w14:textId="77777777" w:rsidR="00083D98" w:rsidRPr="005B27E6" w:rsidRDefault="00083D98" w:rsidP="00EC0CEB">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年会費</w:t>
            </w:r>
          </w:p>
        </w:tc>
        <w:tc>
          <w:tcPr>
            <w:tcW w:w="1706" w:type="dxa"/>
            <w:vAlign w:val="bottom"/>
          </w:tcPr>
          <w:p w14:paraId="1078FD2F" w14:textId="77777777" w:rsidR="00083D98" w:rsidRPr="005B27E6" w:rsidRDefault="00083D98" w:rsidP="00EC0CEB">
            <w:pPr>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Merge/>
            <w:tcBorders>
              <w:tr2bl w:val="single" w:sz="4" w:space="0" w:color="auto"/>
            </w:tcBorders>
            <w:vAlign w:val="bottom"/>
          </w:tcPr>
          <w:p w14:paraId="0C95AE4C" w14:textId="3364F418" w:rsidR="00083D98" w:rsidRPr="005B27E6" w:rsidRDefault="00083D98" w:rsidP="00EC0CEB">
            <w:pPr>
              <w:jc w:val="right"/>
              <w:rPr>
                <w:rFonts w:asciiTheme="minorEastAsia" w:eastAsiaTheme="minorEastAsia" w:hAnsiTheme="minorEastAsia"/>
                <w:szCs w:val="21"/>
              </w:rPr>
            </w:pPr>
          </w:p>
        </w:tc>
      </w:tr>
      <w:tr w:rsidR="00083D98" w:rsidRPr="005B27E6" w14:paraId="2C1F82EB" w14:textId="77777777" w:rsidTr="00BB6818">
        <w:trPr>
          <w:trHeight w:val="99"/>
        </w:trPr>
        <w:tc>
          <w:tcPr>
            <w:tcW w:w="1015" w:type="dxa"/>
            <w:vMerge/>
            <w:vAlign w:val="center"/>
          </w:tcPr>
          <w:p w14:paraId="3BFC6DBE" w14:textId="77777777" w:rsidR="00083D98" w:rsidRPr="005B27E6" w:rsidRDefault="00083D98" w:rsidP="00EC0CEB">
            <w:pPr>
              <w:jc w:val="right"/>
              <w:rPr>
                <w:rFonts w:asciiTheme="minorEastAsia" w:eastAsiaTheme="minorEastAsia" w:hAnsiTheme="minorEastAsia"/>
                <w:szCs w:val="21"/>
              </w:rPr>
            </w:pPr>
          </w:p>
        </w:tc>
        <w:tc>
          <w:tcPr>
            <w:tcW w:w="2031" w:type="dxa"/>
            <w:vMerge/>
            <w:vAlign w:val="center"/>
          </w:tcPr>
          <w:p w14:paraId="5E0ADB9A" w14:textId="77777777" w:rsidR="00083D98" w:rsidRPr="005B27E6" w:rsidRDefault="00083D98" w:rsidP="00EC0CEB">
            <w:pPr>
              <w:jc w:val="right"/>
              <w:rPr>
                <w:rFonts w:asciiTheme="minorEastAsia" w:eastAsiaTheme="minorEastAsia" w:hAnsiTheme="minorEastAsia"/>
                <w:szCs w:val="21"/>
              </w:rPr>
            </w:pPr>
          </w:p>
        </w:tc>
        <w:tc>
          <w:tcPr>
            <w:tcW w:w="3385" w:type="dxa"/>
            <w:gridSpan w:val="3"/>
            <w:vAlign w:val="center"/>
          </w:tcPr>
          <w:p w14:paraId="61978B05" w14:textId="5E5DFF3B" w:rsidR="00083D98" w:rsidRPr="005B27E6" w:rsidRDefault="00083D98" w:rsidP="00EC0CEB">
            <w:pPr>
              <w:jc w:val="right"/>
              <w:rPr>
                <w:rFonts w:asciiTheme="minorEastAsia" w:eastAsiaTheme="minorEastAsia" w:hAnsiTheme="minorEastAsia"/>
                <w:szCs w:val="21"/>
              </w:rPr>
            </w:pPr>
            <w:r w:rsidRPr="005B27E6">
              <w:rPr>
                <w:rFonts w:asciiTheme="minorEastAsia" w:eastAsiaTheme="minorEastAsia" w:hAnsiTheme="minorEastAsia" w:hint="eastAsia"/>
                <w:szCs w:val="21"/>
              </w:rPr>
              <w:t>（合計）　　　　　　円</w:t>
            </w:r>
          </w:p>
        </w:tc>
        <w:tc>
          <w:tcPr>
            <w:tcW w:w="2528" w:type="dxa"/>
            <w:vAlign w:val="center"/>
          </w:tcPr>
          <w:p w14:paraId="0DBD241F" w14:textId="0D68F972" w:rsidR="00083D98" w:rsidRPr="005B27E6" w:rsidRDefault="00083D98" w:rsidP="00EC0CEB">
            <w:pPr>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r>
      <w:tr w:rsidR="003F6437" w:rsidRPr="005B27E6" w14:paraId="6601D3C9" w14:textId="77777777" w:rsidTr="00BB6818">
        <w:trPr>
          <w:trHeight w:val="70"/>
        </w:trPr>
        <w:tc>
          <w:tcPr>
            <w:tcW w:w="1015" w:type="dxa"/>
            <w:vAlign w:val="center"/>
          </w:tcPr>
          <w:p w14:paraId="4FEE3A0D" w14:textId="77777777" w:rsidR="003F6437" w:rsidRPr="005B27E6" w:rsidRDefault="003F6437" w:rsidP="00EC0CEB">
            <w:pPr>
              <w:jc w:val="center"/>
              <w:rPr>
                <w:rFonts w:asciiTheme="minorEastAsia" w:eastAsiaTheme="minorEastAsia" w:hAnsiTheme="minorEastAsia"/>
                <w:szCs w:val="21"/>
              </w:rPr>
            </w:pPr>
            <w:r w:rsidRPr="005B27E6">
              <w:rPr>
                <w:rFonts w:asciiTheme="minorEastAsia" w:eastAsiaTheme="minorEastAsia" w:hAnsiTheme="minorEastAsia" w:hint="eastAsia"/>
                <w:szCs w:val="21"/>
              </w:rPr>
              <w:t>保険料</w:t>
            </w:r>
          </w:p>
        </w:tc>
        <w:tc>
          <w:tcPr>
            <w:tcW w:w="2031" w:type="dxa"/>
            <w:vAlign w:val="center"/>
          </w:tcPr>
          <w:p w14:paraId="0135E5E9" w14:textId="71379B64" w:rsidR="003F6437" w:rsidRPr="005B27E6" w:rsidRDefault="006C093B" w:rsidP="00EC0CEB">
            <w:pPr>
              <w:jc w:val="right"/>
              <w:rPr>
                <w:rFonts w:asciiTheme="minorEastAsia" w:eastAsiaTheme="minorEastAsia" w:hAnsiTheme="minorEastAsia"/>
                <w:szCs w:val="21"/>
              </w:rPr>
            </w:pPr>
            <w:r w:rsidRPr="005B27E6">
              <w:rPr>
                <w:rFonts w:asciiTheme="minorEastAsia" w:eastAsiaTheme="minorEastAsia" w:hAnsiTheme="minorEastAsia" w:hint="eastAsia"/>
                <w:szCs w:val="21"/>
              </w:rPr>
              <w:t>800</w:t>
            </w:r>
            <w:r w:rsidR="003F6437" w:rsidRPr="005B27E6">
              <w:rPr>
                <w:rFonts w:asciiTheme="minorEastAsia" w:eastAsiaTheme="minorEastAsia" w:hAnsiTheme="minorEastAsia" w:hint="eastAsia"/>
                <w:szCs w:val="21"/>
              </w:rPr>
              <w:t>円/年</w:t>
            </w:r>
          </w:p>
        </w:tc>
        <w:tc>
          <w:tcPr>
            <w:tcW w:w="3385" w:type="dxa"/>
            <w:gridSpan w:val="3"/>
          </w:tcPr>
          <w:p w14:paraId="0BC1BF50" w14:textId="77777777" w:rsidR="003F6437" w:rsidRPr="005B27E6" w:rsidRDefault="003F6437" w:rsidP="00EC0CEB">
            <w:pPr>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c>
          <w:tcPr>
            <w:tcW w:w="2528" w:type="dxa"/>
            <w:vAlign w:val="center"/>
          </w:tcPr>
          <w:p w14:paraId="22D52539" w14:textId="77777777" w:rsidR="003F6437" w:rsidRPr="005B27E6" w:rsidRDefault="003F6437" w:rsidP="00EC0CEB">
            <w:pPr>
              <w:jc w:val="right"/>
              <w:rPr>
                <w:rFonts w:asciiTheme="minorEastAsia" w:eastAsiaTheme="minorEastAsia" w:hAnsiTheme="minorEastAsia"/>
                <w:szCs w:val="21"/>
              </w:rPr>
            </w:pPr>
            <w:r w:rsidRPr="005B27E6">
              <w:rPr>
                <w:rFonts w:asciiTheme="minorEastAsia" w:eastAsiaTheme="minorEastAsia" w:hAnsiTheme="minorEastAsia" w:hint="eastAsia"/>
                <w:szCs w:val="21"/>
              </w:rPr>
              <w:t>円</w:t>
            </w:r>
          </w:p>
        </w:tc>
      </w:tr>
    </w:tbl>
    <w:p w14:paraId="3EC46531" w14:textId="77777777" w:rsidR="00B02141" w:rsidRPr="005B27E6" w:rsidRDefault="00B02141" w:rsidP="00253C76">
      <w:pPr>
        <w:spacing w:line="300" w:lineRule="exact"/>
        <w:rPr>
          <w:rFonts w:asciiTheme="minorEastAsia" w:hAnsiTheme="minorEastAsia"/>
          <w:szCs w:val="21"/>
        </w:rPr>
      </w:pPr>
    </w:p>
    <w:p w14:paraId="0862FAA2" w14:textId="22069033" w:rsidR="002C2BB6" w:rsidRPr="005B27E6" w:rsidRDefault="006A7E39" w:rsidP="0034292B">
      <w:pPr>
        <w:jc w:val="left"/>
        <w:rPr>
          <w:rFonts w:asciiTheme="minorEastAsia" w:hAnsiTheme="minorEastAsia"/>
          <w:szCs w:val="21"/>
        </w:rPr>
      </w:pPr>
      <w:r w:rsidRPr="005B27E6">
        <w:rPr>
          <w:rFonts w:asciiTheme="minorEastAsia" w:hAnsiTheme="minorEastAsia" w:hint="eastAsia"/>
          <w:szCs w:val="21"/>
        </w:rPr>
        <w:t>３</w:t>
      </w:r>
      <w:r w:rsidR="002C2BB6" w:rsidRPr="005B27E6">
        <w:rPr>
          <w:rFonts w:asciiTheme="minorEastAsia" w:hAnsiTheme="minorEastAsia" w:hint="eastAsia"/>
          <w:szCs w:val="21"/>
        </w:rPr>
        <w:t xml:space="preserve">　加入保険名</w:t>
      </w:r>
      <w:r w:rsidR="00C87B90" w:rsidRPr="005B27E6">
        <w:rPr>
          <w:rFonts w:asciiTheme="minorEastAsia" w:hAnsiTheme="minorEastAsia" w:hint="eastAsia"/>
          <w:szCs w:val="21"/>
        </w:rPr>
        <w:t>（該当するものに☑を入れてください。）</w:t>
      </w:r>
    </w:p>
    <w:p w14:paraId="004AA1D0" w14:textId="546E85B4" w:rsidR="002C2BB6" w:rsidRPr="005B27E6" w:rsidRDefault="006A48F2" w:rsidP="00FB7E16">
      <w:pPr>
        <w:ind w:leftChars="100" w:left="248"/>
        <w:jc w:val="left"/>
        <w:rPr>
          <w:rFonts w:asciiTheme="minorEastAsia" w:hAnsiTheme="minorEastAsia"/>
          <w:szCs w:val="21"/>
        </w:rPr>
      </w:pPr>
      <w:sdt>
        <w:sdtPr>
          <w:rPr>
            <w:rFonts w:asciiTheme="minorEastAsia" w:hAnsiTheme="minorEastAsia" w:hint="eastAsia"/>
            <w:szCs w:val="21"/>
          </w:rPr>
          <w:id w:val="-756127440"/>
          <w14:checkbox>
            <w14:checked w14:val="0"/>
            <w14:checkedState w14:val="2611" w14:font="ＭＳ 明朝"/>
            <w14:uncheckedState w14:val="2610" w14:font="ＭＳ 明朝"/>
          </w14:checkbox>
        </w:sdtPr>
        <w:sdtContent>
          <w:r>
            <w:rPr>
              <w:rFonts w:ascii="ＭＳ 明朝" w:eastAsia="ＭＳ 明朝" w:hAnsi="ＭＳ 明朝" w:hint="eastAsia"/>
              <w:szCs w:val="21"/>
            </w:rPr>
            <w:t>☐</w:t>
          </w:r>
        </w:sdtContent>
      </w:sdt>
      <w:r w:rsidR="002C2BB6" w:rsidRPr="005B27E6">
        <w:rPr>
          <w:rFonts w:asciiTheme="minorEastAsia" w:hAnsiTheme="minorEastAsia" w:hint="eastAsia"/>
          <w:szCs w:val="21"/>
        </w:rPr>
        <w:t xml:space="preserve">　「スポーツ安全</w:t>
      </w:r>
      <w:r w:rsidR="00120219" w:rsidRPr="005B27E6">
        <w:rPr>
          <w:rFonts w:asciiTheme="minorEastAsia" w:hAnsiTheme="minorEastAsia" w:hint="eastAsia"/>
          <w:szCs w:val="21"/>
        </w:rPr>
        <w:t>保険</w:t>
      </w:r>
      <w:r w:rsidR="002C2BB6" w:rsidRPr="005B27E6">
        <w:rPr>
          <w:rFonts w:asciiTheme="minorEastAsia" w:hAnsiTheme="minorEastAsia" w:hint="eastAsia"/>
          <w:szCs w:val="21"/>
        </w:rPr>
        <w:t>」（公益財団法人スポーツ安全協会）</w:t>
      </w:r>
    </w:p>
    <w:p w14:paraId="03079BB6" w14:textId="31E214FA" w:rsidR="002C2BB6" w:rsidRPr="005B27E6" w:rsidRDefault="006A48F2" w:rsidP="00FB7E16">
      <w:pPr>
        <w:ind w:leftChars="100" w:left="248"/>
        <w:jc w:val="left"/>
        <w:rPr>
          <w:rFonts w:asciiTheme="minorEastAsia" w:hAnsiTheme="minorEastAsia"/>
          <w:szCs w:val="21"/>
        </w:rPr>
      </w:pPr>
      <w:sdt>
        <w:sdtPr>
          <w:rPr>
            <w:rFonts w:asciiTheme="minorEastAsia" w:hAnsiTheme="minorEastAsia" w:hint="eastAsia"/>
            <w:szCs w:val="21"/>
          </w:rPr>
          <w:id w:val="106477476"/>
          <w14:checkbox>
            <w14:checked w14:val="0"/>
            <w14:checkedState w14:val="2611" w14:font="ＭＳ 明朝"/>
            <w14:uncheckedState w14:val="2610" w14:font="ＭＳ 明朝"/>
          </w14:checkbox>
        </w:sdtPr>
        <w:sdtContent>
          <w:r>
            <w:rPr>
              <w:rFonts w:ascii="ＭＳ 明朝" w:eastAsia="ＭＳ 明朝" w:hAnsi="ＭＳ 明朝" w:hint="eastAsia"/>
              <w:szCs w:val="21"/>
            </w:rPr>
            <w:t>☐</w:t>
          </w:r>
        </w:sdtContent>
      </w:sdt>
      <w:r w:rsidR="002C2BB6" w:rsidRPr="005B27E6">
        <w:rPr>
          <w:rFonts w:asciiTheme="minorEastAsia" w:hAnsiTheme="minorEastAsia" w:hint="eastAsia"/>
          <w:szCs w:val="21"/>
        </w:rPr>
        <w:t xml:space="preserve">　その他　保険名：「　　　　　　　　　　　　　　　　　　」</w:t>
      </w:r>
    </w:p>
    <w:p w14:paraId="5484EFA3" w14:textId="77777777" w:rsidR="00BB6818" w:rsidRPr="005B27E6" w:rsidRDefault="00BB6818" w:rsidP="00253C76">
      <w:pPr>
        <w:spacing w:line="300" w:lineRule="exact"/>
        <w:rPr>
          <w:rFonts w:asciiTheme="minorEastAsia" w:hAnsiTheme="minorEastAsia"/>
          <w:szCs w:val="21"/>
        </w:rPr>
      </w:pPr>
    </w:p>
    <w:p w14:paraId="434BCCED" w14:textId="4E29188C" w:rsidR="00534D04" w:rsidRPr="005B27E6" w:rsidRDefault="006A7E39" w:rsidP="00534D04">
      <w:pPr>
        <w:jc w:val="left"/>
        <w:rPr>
          <w:rFonts w:asciiTheme="minorEastAsia" w:hAnsiTheme="minorEastAsia"/>
          <w:szCs w:val="21"/>
        </w:rPr>
      </w:pPr>
      <w:r w:rsidRPr="005B27E6">
        <w:rPr>
          <w:rFonts w:asciiTheme="minorEastAsia" w:hAnsiTheme="minorEastAsia" w:hint="eastAsia"/>
          <w:szCs w:val="21"/>
        </w:rPr>
        <w:t>４</w:t>
      </w:r>
      <w:r w:rsidR="00534D04" w:rsidRPr="005B27E6">
        <w:rPr>
          <w:rFonts w:asciiTheme="minorEastAsia" w:hAnsiTheme="minorEastAsia" w:hint="eastAsia"/>
          <w:szCs w:val="21"/>
        </w:rPr>
        <w:t xml:space="preserve">　</w:t>
      </w:r>
      <w:r w:rsidR="00BD7A45" w:rsidRPr="005B27E6">
        <w:rPr>
          <w:rFonts w:asciiTheme="minorEastAsia" w:hAnsiTheme="minorEastAsia" w:hint="eastAsia"/>
          <w:szCs w:val="21"/>
        </w:rPr>
        <w:t>経済的困窮の事由</w:t>
      </w:r>
      <w:r w:rsidR="00534D04" w:rsidRPr="005B27E6">
        <w:rPr>
          <w:rFonts w:asciiTheme="minorEastAsia" w:hAnsiTheme="minorEastAsia" w:hint="eastAsia"/>
          <w:szCs w:val="21"/>
        </w:rPr>
        <w:t>（該当するもの全てに☑を入れてください。）</w:t>
      </w:r>
    </w:p>
    <w:p w14:paraId="4E017D4F" w14:textId="7C9734D7" w:rsidR="00534D04" w:rsidRPr="005B27E6" w:rsidRDefault="00534D04" w:rsidP="00534D04">
      <w:pPr>
        <w:jc w:val="left"/>
        <w:rPr>
          <w:rFonts w:asciiTheme="minorEastAsia" w:hAnsiTheme="minorEastAsia"/>
          <w:szCs w:val="21"/>
        </w:rPr>
      </w:pPr>
      <w:r w:rsidRPr="005B27E6">
        <w:rPr>
          <w:rFonts w:asciiTheme="minorEastAsia" w:hAnsiTheme="minorEastAsia" w:hint="eastAsia"/>
          <w:szCs w:val="21"/>
        </w:rPr>
        <w:t xml:space="preserve">　</w:t>
      </w:r>
      <w:sdt>
        <w:sdtPr>
          <w:rPr>
            <w:rFonts w:asciiTheme="minorEastAsia" w:hAnsiTheme="minorEastAsia" w:hint="eastAsia"/>
            <w:szCs w:val="21"/>
          </w:rPr>
          <w:id w:val="-272555872"/>
          <w14:checkbox>
            <w14:checked w14:val="0"/>
            <w14:checkedState w14:val="2611" w14:font="ＭＳ 明朝"/>
            <w14:uncheckedState w14:val="2610" w14:font="ＭＳ 明朝"/>
          </w14:checkbox>
        </w:sdtPr>
        <w:sdtContent>
          <w:r w:rsidR="006A48F2">
            <w:rPr>
              <w:rFonts w:ascii="ＭＳ 明朝" w:eastAsia="ＭＳ 明朝" w:hAnsi="ＭＳ 明朝" w:hint="eastAsia"/>
              <w:szCs w:val="21"/>
            </w:rPr>
            <w:t>☐</w:t>
          </w:r>
        </w:sdtContent>
      </w:sdt>
      <w:r w:rsidRPr="005B27E6">
        <w:rPr>
          <w:rFonts w:asciiTheme="minorEastAsia" w:hAnsiTheme="minorEastAsia" w:hint="eastAsia"/>
          <w:szCs w:val="21"/>
        </w:rPr>
        <w:t xml:space="preserve">生活保護 </w:t>
      </w:r>
      <w:sdt>
        <w:sdtPr>
          <w:rPr>
            <w:rFonts w:asciiTheme="minorEastAsia" w:hAnsiTheme="minorEastAsia" w:hint="eastAsia"/>
            <w:szCs w:val="21"/>
          </w:rPr>
          <w:id w:val="575788271"/>
          <w14:checkbox>
            <w14:checked w14:val="0"/>
            <w14:checkedState w14:val="2611" w14:font="ＭＳ 明朝"/>
            <w14:uncheckedState w14:val="2610" w14:font="ＭＳ 明朝"/>
          </w14:checkbox>
        </w:sdtPr>
        <w:sdtContent>
          <w:r w:rsidR="001108D0">
            <w:rPr>
              <w:rFonts w:ascii="ＭＳ 明朝" w:eastAsia="ＭＳ 明朝" w:hAnsi="ＭＳ 明朝" w:hint="eastAsia"/>
              <w:szCs w:val="21"/>
            </w:rPr>
            <w:t>☐</w:t>
          </w:r>
        </w:sdtContent>
      </w:sdt>
      <w:r w:rsidRPr="005B27E6">
        <w:rPr>
          <w:rFonts w:asciiTheme="minorEastAsia" w:hAnsiTheme="minorEastAsia" w:hint="eastAsia"/>
          <w:szCs w:val="21"/>
        </w:rPr>
        <w:t xml:space="preserve">市町村民税非課税 </w:t>
      </w:r>
      <w:sdt>
        <w:sdtPr>
          <w:rPr>
            <w:rFonts w:asciiTheme="minorEastAsia" w:hAnsiTheme="minorEastAsia" w:hint="eastAsia"/>
            <w:szCs w:val="21"/>
          </w:rPr>
          <w:id w:val="-348725535"/>
          <w14:checkbox>
            <w14:checked w14:val="0"/>
            <w14:checkedState w14:val="2611" w14:font="ＭＳ 明朝"/>
            <w14:uncheckedState w14:val="2610" w14:font="ＭＳ 明朝"/>
          </w14:checkbox>
        </w:sdtPr>
        <w:sdtContent>
          <w:r w:rsidR="001108D0">
            <w:rPr>
              <w:rFonts w:ascii="ＭＳ 明朝" w:eastAsia="ＭＳ 明朝" w:hAnsi="ＭＳ 明朝" w:hint="eastAsia"/>
              <w:szCs w:val="21"/>
            </w:rPr>
            <w:t>☐</w:t>
          </w:r>
        </w:sdtContent>
      </w:sdt>
      <w:r w:rsidRPr="005B27E6">
        <w:rPr>
          <w:rFonts w:asciiTheme="minorEastAsia" w:hAnsiTheme="minorEastAsia" w:hint="eastAsia"/>
          <w:szCs w:val="21"/>
        </w:rPr>
        <w:t xml:space="preserve">就学援助 </w:t>
      </w:r>
      <w:sdt>
        <w:sdtPr>
          <w:rPr>
            <w:rFonts w:asciiTheme="minorEastAsia" w:hAnsiTheme="minorEastAsia" w:hint="eastAsia"/>
            <w:szCs w:val="21"/>
          </w:rPr>
          <w:id w:val="656037921"/>
          <w14:checkbox>
            <w14:checked w14:val="0"/>
            <w14:checkedState w14:val="2611" w14:font="ＭＳ 明朝"/>
            <w14:uncheckedState w14:val="2610" w14:font="ＭＳ 明朝"/>
          </w14:checkbox>
        </w:sdtPr>
        <w:sdtContent>
          <w:r w:rsidR="001108D0">
            <w:rPr>
              <w:rFonts w:ascii="ＭＳ 明朝" w:eastAsia="ＭＳ 明朝" w:hAnsi="ＭＳ 明朝" w:hint="eastAsia"/>
              <w:szCs w:val="21"/>
            </w:rPr>
            <w:t>☐</w:t>
          </w:r>
        </w:sdtContent>
      </w:sdt>
      <w:r w:rsidRPr="005B27E6">
        <w:rPr>
          <w:rFonts w:asciiTheme="minorEastAsia" w:hAnsiTheme="minorEastAsia" w:hint="eastAsia"/>
          <w:szCs w:val="21"/>
        </w:rPr>
        <w:t>児童扶養手当</w:t>
      </w:r>
      <w:r w:rsidR="002C5A27" w:rsidRPr="005B27E6">
        <w:rPr>
          <w:rFonts w:asciiTheme="minorEastAsia" w:hAnsiTheme="minorEastAsia" w:hint="eastAsia"/>
          <w:szCs w:val="21"/>
        </w:rPr>
        <w:t xml:space="preserve"> </w:t>
      </w:r>
      <w:sdt>
        <w:sdtPr>
          <w:rPr>
            <w:rFonts w:asciiTheme="minorEastAsia" w:hAnsiTheme="minorEastAsia" w:hint="eastAsia"/>
            <w:szCs w:val="21"/>
          </w:rPr>
          <w:id w:val="-529494747"/>
          <w14:checkbox>
            <w14:checked w14:val="0"/>
            <w14:checkedState w14:val="2611" w14:font="ＭＳ 明朝"/>
            <w14:uncheckedState w14:val="2610" w14:font="ＭＳ 明朝"/>
          </w14:checkbox>
        </w:sdtPr>
        <w:sdtContent>
          <w:r w:rsidR="001108D0">
            <w:rPr>
              <w:rFonts w:ascii="ＭＳ 明朝" w:eastAsia="ＭＳ 明朝" w:hAnsi="ＭＳ 明朝" w:hint="eastAsia"/>
              <w:szCs w:val="21"/>
            </w:rPr>
            <w:t>☐</w:t>
          </w:r>
        </w:sdtContent>
      </w:sdt>
      <w:r w:rsidR="002C5A27" w:rsidRPr="005B27E6">
        <w:rPr>
          <w:rFonts w:asciiTheme="minorEastAsia" w:hAnsiTheme="minorEastAsia" w:hint="eastAsia"/>
          <w:szCs w:val="21"/>
        </w:rPr>
        <w:t>市町村民税減免</w:t>
      </w:r>
    </w:p>
    <w:p w14:paraId="2A31180B" w14:textId="7B82BECF" w:rsidR="00534D04" w:rsidRPr="005B27E6" w:rsidRDefault="00534D04" w:rsidP="00D6442C">
      <w:pPr>
        <w:jc w:val="left"/>
        <w:rPr>
          <w:rFonts w:asciiTheme="minorEastAsia" w:hAnsiTheme="minorEastAsia"/>
          <w:szCs w:val="21"/>
        </w:rPr>
      </w:pPr>
      <w:r w:rsidRPr="005B27E6">
        <w:rPr>
          <w:rFonts w:asciiTheme="minorEastAsia" w:hAnsiTheme="minorEastAsia" w:hint="eastAsia"/>
          <w:szCs w:val="21"/>
        </w:rPr>
        <w:t xml:space="preserve">　</w:t>
      </w:r>
      <w:sdt>
        <w:sdtPr>
          <w:rPr>
            <w:rFonts w:asciiTheme="minorEastAsia" w:hAnsiTheme="minorEastAsia" w:hint="eastAsia"/>
            <w:szCs w:val="21"/>
          </w:rPr>
          <w:id w:val="-819956489"/>
          <w14:checkbox>
            <w14:checked w14:val="0"/>
            <w14:checkedState w14:val="2611" w14:font="ＭＳ 明朝"/>
            <w14:uncheckedState w14:val="2610" w14:font="ＭＳ 明朝"/>
          </w14:checkbox>
        </w:sdtPr>
        <w:sdtContent>
          <w:r w:rsidR="001108D0">
            <w:rPr>
              <w:rFonts w:ascii="ＭＳ 明朝" w:eastAsia="ＭＳ 明朝" w:hAnsi="ＭＳ 明朝" w:hint="eastAsia"/>
              <w:szCs w:val="21"/>
            </w:rPr>
            <w:t>☐</w:t>
          </w:r>
        </w:sdtContent>
      </w:sdt>
      <w:r w:rsidRPr="005B27E6">
        <w:rPr>
          <w:rFonts w:asciiTheme="minorEastAsia" w:hAnsiTheme="minorEastAsia"/>
          <w:szCs w:val="21"/>
        </w:rPr>
        <w:t>国民健康保険税</w:t>
      </w:r>
      <w:r w:rsidR="00BD7A45" w:rsidRPr="005B27E6">
        <w:rPr>
          <w:rFonts w:asciiTheme="minorEastAsia" w:hAnsiTheme="minorEastAsia" w:hint="eastAsia"/>
          <w:szCs w:val="21"/>
        </w:rPr>
        <w:t>（保険料）</w:t>
      </w:r>
      <w:r w:rsidRPr="005B27E6">
        <w:rPr>
          <w:rFonts w:asciiTheme="minorEastAsia" w:hAnsiTheme="minorEastAsia"/>
          <w:szCs w:val="21"/>
        </w:rPr>
        <w:t>減免</w:t>
      </w:r>
      <w:r w:rsidR="00D6442C" w:rsidRPr="005B27E6">
        <w:rPr>
          <w:rFonts w:asciiTheme="minorEastAsia" w:hAnsiTheme="minorEastAsia" w:hint="eastAsia"/>
          <w:szCs w:val="21"/>
        </w:rPr>
        <w:t>・</w:t>
      </w:r>
      <w:r w:rsidRPr="005B27E6">
        <w:rPr>
          <w:rFonts w:asciiTheme="minorEastAsia" w:hAnsiTheme="minorEastAsia"/>
          <w:szCs w:val="21"/>
        </w:rPr>
        <w:t>徴収猶予</w:t>
      </w:r>
      <w:r w:rsidR="00D6442C" w:rsidRPr="005B27E6">
        <w:rPr>
          <w:rFonts w:asciiTheme="minorEastAsia" w:hAnsiTheme="minorEastAsia" w:hint="eastAsia"/>
          <w:szCs w:val="21"/>
        </w:rPr>
        <w:t xml:space="preserve"> </w:t>
      </w:r>
      <w:sdt>
        <w:sdtPr>
          <w:rPr>
            <w:rFonts w:asciiTheme="minorEastAsia" w:hAnsiTheme="minorEastAsia" w:hint="eastAsia"/>
            <w:szCs w:val="21"/>
          </w:rPr>
          <w:id w:val="-1158067123"/>
          <w14:checkbox>
            <w14:checked w14:val="0"/>
            <w14:checkedState w14:val="2611" w14:font="ＭＳ 明朝"/>
            <w14:uncheckedState w14:val="2610" w14:font="ＭＳ 明朝"/>
          </w14:checkbox>
        </w:sdtPr>
        <w:sdtContent>
          <w:r w:rsidR="001108D0">
            <w:rPr>
              <w:rFonts w:ascii="ＭＳ 明朝" w:eastAsia="ＭＳ 明朝" w:hAnsi="ＭＳ 明朝" w:hint="eastAsia"/>
              <w:szCs w:val="21"/>
            </w:rPr>
            <w:t>☐</w:t>
          </w:r>
        </w:sdtContent>
      </w:sdt>
      <w:r w:rsidRPr="005B27E6">
        <w:rPr>
          <w:rFonts w:asciiTheme="minorEastAsia" w:hAnsiTheme="minorEastAsia"/>
          <w:szCs w:val="21"/>
        </w:rPr>
        <w:t>国民年金保険料免除</w:t>
      </w:r>
    </w:p>
    <w:p w14:paraId="11B90AF0" w14:textId="77777777" w:rsidR="00534D04" w:rsidRPr="005B27E6" w:rsidRDefault="00534D04" w:rsidP="00253C76">
      <w:pPr>
        <w:spacing w:line="300" w:lineRule="exact"/>
        <w:rPr>
          <w:rFonts w:asciiTheme="minorEastAsia" w:hAnsiTheme="minorEastAsia"/>
          <w:szCs w:val="21"/>
        </w:rPr>
      </w:pPr>
    </w:p>
    <w:p w14:paraId="602BE55B" w14:textId="7DC9B690" w:rsidR="00FC0538" w:rsidRPr="005B27E6" w:rsidRDefault="006A7E39" w:rsidP="0034292B">
      <w:pPr>
        <w:jc w:val="left"/>
        <w:rPr>
          <w:rFonts w:asciiTheme="minorEastAsia" w:hAnsiTheme="minorEastAsia"/>
          <w:szCs w:val="21"/>
        </w:rPr>
      </w:pPr>
      <w:r w:rsidRPr="005B27E6">
        <w:rPr>
          <w:rFonts w:asciiTheme="minorEastAsia" w:hAnsiTheme="minorEastAsia" w:hint="eastAsia"/>
          <w:szCs w:val="21"/>
        </w:rPr>
        <w:t>５</w:t>
      </w:r>
      <w:r w:rsidR="00FC0538" w:rsidRPr="005B27E6">
        <w:rPr>
          <w:rFonts w:asciiTheme="minorEastAsia" w:hAnsiTheme="minorEastAsia" w:hint="eastAsia"/>
          <w:szCs w:val="21"/>
        </w:rPr>
        <w:t xml:space="preserve">　添付書類</w:t>
      </w:r>
    </w:p>
    <w:p w14:paraId="39E25626" w14:textId="096FF88C" w:rsidR="00FC0538" w:rsidRPr="005B27E6" w:rsidRDefault="00FC0538" w:rsidP="00AE195F">
      <w:pPr>
        <w:ind w:leftChars="100" w:left="248"/>
        <w:jc w:val="left"/>
        <w:rPr>
          <w:rFonts w:asciiTheme="minorEastAsia" w:hAnsiTheme="minorEastAsia"/>
          <w:szCs w:val="21"/>
        </w:rPr>
      </w:pPr>
      <w:r w:rsidRPr="005B27E6">
        <w:rPr>
          <w:rFonts w:asciiTheme="minorEastAsia" w:hAnsiTheme="minorEastAsia" w:hint="eastAsia"/>
          <w:szCs w:val="21"/>
        </w:rPr>
        <w:t xml:space="preserve">（１）　</w:t>
      </w:r>
      <w:r w:rsidR="00D70CD2" w:rsidRPr="005B27E6">
        <w:rPr>
          <w:rFonts w:asciiTheme="minorEastAsia" w:hAnsiTheme="minorEastAsia" w:hint="eastAsia"/>
          <w:szCs w:val="21"/>
        </w:rPr>
        <w:t>世帯全員の記載がある</w:t>
      </w:r>
      <w:r w:rsidRPr="005B27E6">
        <w:rPr>
          <w:rFonts w:asciiTheme="minorEastAsia" w:hAnsiTheme="minorEastAsia" w:hint="eastAsia"/>
          <w:szCs w:val="21"/>
        </w:rPr>
        <w:t>住民票</w:t>
      </w:r>
      <w:r w:rsidR="00C87B90" w:rsidRPr="005B27E6">
        <w:rPr>
          <w:rFonts w:asciiTheme="minorEastAsia" w:hAnsiTheme="minorEastAsia" w:hint="eastAsia"/>
          <w:szCs w:val="21"/>
        </w:rPr>
        <w:t>の写し</w:t>
      </w:r>
    </w:p>
    <w:p w14:paraId="3B0FC00E" w14:textId="0897E556" w:rsidR="00FC0538" w:rsidRPr="005B27E6" w:rsidRDefault="00FC0538" w:rsidP="00AE195F">
      <w:pPr>
        <w:ind w:leftChars="100" w:left="248"/>
        <w:jc w:val="left"/>
        <w:rPr>
          <w:rFonts w:asciiTheme="minorEastAsia" w:hAnsiTheme="minorEastAsia"/>
          <w:szCs w:val="21"/>
        </w:rPr>
      </w:pPr>
      <w:r w:rsidRPr="005B27E6">
        <w:rPr>
          <w:rFonts w:asciiTheme="minorEastAsia" w:hAnsiTheme="minorEastAsia" w:hint="eastAsia"/>
          <w:szCs w:val="21"/>
        </w:rPr>
        <w:t xml:space="preserve">（２）　</w:t>
      </w:r>
      <w:r w:rsidR="00FB1DC8" w:rsidRPr="005B27E6">
        <w:rPr>
          <w:rFonts w:asciiTheme="minorEastAsia" w:hAnsiTheme="minorEastAsia" w:hint="eastAsia"/>
          <w:szCs w:val="21"/>
        </w:rPr>
        <w:t>４の事由に該当することが確認できる書類</w:t>
      </w:r>
    </w:p>
    <w:p w14:paraId="6647A12A" w14:textId="4DE44BA6" w:rsidR="00FC0538" w:rsidRPr="005B27E6" w:rsidRDefault="00FC0538" w:rsidP="00AE195F">
      <w:pPr>
        <w:ind w:leftChars="100" w:left="248"/>
        <w:jc w:val="left"/>
        <w:rPr>
          <w:rFonts w:asciiTheme="minorEastAsia" w:hAnsiTheme="minorEastAsia"/>
          <w:szCs w:val="21"/>
        </w:rPr>
      </w:pPr>
      <w:r w:rsidRPr="005B27E6">
        <w:rPr>
          <w:rFonts w:asciiTheme="minorEastAsia" w:hAnsiTheme="minorEastAsia" w:hint="eastAsia"/>
          <w:szCs w:val="21"/>
        </w:rPr>
        <w:t>（３）　参加費及び保険料を支払ったこと</w:t>
      </w:r>
      <w:r w:rsidR="000675A3" w:rsidRPr="005B27E6">
        <w:rPr>
          <w:rFonts w:asciiTheme="minorEastAsia" w:hAnsiTheme="minorEastAsia" w:hint="eastAsia"/>
          <w:szCs w:val="21"/>
        </w:rPr>
        <w:t>を</w:t>
      </w:r>
      <w:r w:rsidRPr="005B27E6">
        <w:rPr>
          <w:rFonts w:asciiTheme="minorEastAsia" w:hAnsiTheme="minorEastAsia" w:hint="eastAsia"/>
          <w:szCs w:val="21"/>
        </w:rPr>
        <w:t>確認</w:t>
      </w:r>
      <w:r w:rsidR="000675A3" w:rsidRPr="005B27E6">
        <w:rPr>
          <w:rFonts w:asciiTheme="minorEastAsia" w:hAnsiTheme="minorEastAsia" w:hint="eastAsia"/>
          <w:szCs w:val="21"/>
        </w:rPr>
        <w:t>することが</w:t>
      </w:r>
      <w:r w:rsidRPr="005B27E6">
        <w:rPr>
          <w:rFonts w:asciiTheme="minorEastAsia" w:hAnsiTheme="minorEastAsia" w:hint="eastAsia"/>
          <w:szCs w:val="21"/>
        </w:rPr>
        <w:t>できる書類</w:t>
      </w:r>
    </w:p>
    <w:p w14:paraId="1398FF02" w14:textId="77777777" w:rsidR="000675A3" w:rsidRPr="005B27E6" w:rsidRDefault="000675A3" w:rsidP="00253C76">
      <w:pPr>
        <w:spacing w:line="300" w:lineRule="exact"/>
        <w:rPr>
          <w:rFonts w:asciiTheme="minorEastAsia" w:hAnsiTheme="minorEastAsia"/>
          <w:szCs w:val="21"/>
        </w:rPr>
      </w:pPr>
    </w:p>
    <w:p w14:paraId="1DD4BCA8" w14:textId="2A52AAE9" w:rsidR="00F2776C" w:rsidRPr="005B27E6" w:rsidRDefault="00864A1B" w:rsidP="0034292B">
      <w:pPr>
        <w:jc w:val="left"/>
        <w:rPr>
          <w:rFonts w:asciiTheme="minorEastAsia" w:hAnsiTheme="minorEastAsia"/>
          <w:szCs w:val="21"/>
        </w:rPr>
      </w:pPr>
      <w:r w:rsidRPr="005B27E6">
        <w:rPr>
          <w:rFonts w:asciiTheme="minorEastAsia" w:hAnsiTheme="minorEastAsia" w:hint="eastAsia"/>
          <w:szCs w:val="21"/>
        </w:rPr>
        <w:t>＜</w:t>
      </w:r>
      <w:r w:rsidR="00FB12DE" w:rsidRPr="005B27E6">
        <w:rPr>
          <w:rFonts w:asciiTheme="minorEastAsia" w:hAnsiTheme="minorEastAsia" w:hint="eastAsia"/>
          <w:szCs w:val="21"/>
        </w:rPr>
        <w:t>同意</w:t>
      </w:r>
      <w:r w:rsidR="00E76BA3" w:rsidRPr="005B27E6">
        <w:rPr>
          <w:rFonts w:asciiTheme="minorEastAsia" w:hAnsiTheme="minorEastAsia" w:hint="eastAsia"/>
          <w:szCs w:val="21"/>
        </w:rPr>
        <w:t>欄</w:t>
      </w:r>
      <w:r w:rsidRPr="005B27E6">
        <w:rPr>
          <w:rFonts w:asciiTheme="minorEastAsia" w:hAnsiTheme="minorEastAsia" w:hint="eastAsia"/>
          <w:szCs w:val="21"/>
        </w:rPr>
        <w:t>＞</w:t>
      </w:r>
    </w:p>
    <w:p w14:paraId="02C22193" w14:textId="1B8DA304" w:rsidR="0034292B" w:rsidRPr="005B27E6" w:rsidRDefault="0099079B" w:rsidP="0034292B">
      <w:pPr>
        <w:jc w:val="left"/>
        <w:rPr>
          <w:rFonts w:asciiTheme="minorEastAsia" w:hAnsiTheme="minorEastAsia"/>
          <w:szCs w:val="21"/>
        </w:rPr>
      </w:pPr>
      <w:r w:rsidRPr="005B27E6">
        <w:rPr>
          <w:rFonts w:asciiTheme="minorEastAsia" w:hAnsiTheme="minorEastAsia" w:hint="eastAsia"/>
          <w:noProof/>
          <w:szCs w:val="21"/>
        </w:rPr>
        <mc:AlternateContent>
          <mc:Choice Requires="wps">
            <w:drawing>
              <wp:anchor distT="0" distB="0" distL="114300" distR="114300" simplePos="0" relativeHeight="251659264" behindDoc="0" locked="0" layoutInCell="1" allowOverlap="1" wp14:anchorId="68A972A0" wp14:editId="283E60FC">
                <wp:simplePos x="0" y="0"/>
                <wp:positionH relativeFrom="column">
                  <wp:posOffset>-13630</wp:posOffset>
                </wp:positionH>
                <wp:positionV relativeFrom="paragraph">
                  <wp:posOffset>481906</wp:posOffset>
                </wp:positionV>
                <wp:extent cx="5908675" cy="1265274"/>
                <wp:effectExtent l="0" t="0" r="15875" b="11430"/>
                <wp:wrapNone/>
                <wp:docPr id="458072716" name="正方形/長方形 1"/>
                <wp:cNvGraphicFramePr/>
                <a:graphic xmlns:a="http://schemas.openxmlformats.org/drawingml/2006/main">
                  <a:graphicData uri="http://schemas.microsoft.com/office/word/2010/wordprocessingShape">
                    <wps:wsp>
                      <wps:cNvSpPr/>
                      <wps:spPr>
                        <a:xfrm>
                          <a:off x="0" y="0"/>
                          <a:ext cx="5908675" cy="1265274"/>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464873" id="正方形/長方形 1" o:spid="_x0000_s1026" style="position:absolute;margin-left:-1.05pt;margin-top:37.95pt;width:465.25pt;height:99.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" filled="f" strokecolor="black [3213]"/>
            </w:pict>
          </mc:Fallback>
        </mc:AlternateContent>
      </w:r>
      <w:r w:rsidR="000675A3" w:rsidRPr="005B27E6">
        <w:rPr>
          <w:rFonts w:asciiTheme="minorEastAsia" w:hAnsiTheme="minorEastAsia" w:hint="eastAsia"/>
          <w:szCs w:val="21"/>
        </w:rPr>
        <w:t>※</w:t>
      </w:r>
      <w:r w:rsidR="0043666D" w:rsidRPr="005B27E6">
        <w:rPr>
          <w:rFonts w:asciiTheme="minorEastAsia" w:hAnsiTheme="minorEastAsia" w:hint="eastAsia"/>
          <w:szCs w:val="21"/>
        </w:rPr>
        <w:t>市内に住所を有する場合であって，</w:t>
      </w:r>
      <w:r w:rsidR="005E3BD3" w:rsidRPr="005B27E6">
        <w:rPr>
          <w:rFonts w:asciiTheme="minorEastAsia" w:hAnsiTheme="minorEastAsia" w:hint="eastAsia"/>
          <w:szCs w:val="21"/>
        </w:rPr>
        <w:t>５</w:t>
      </w:r>
      <w:r w:rsidR="00B82604" w:rsidRPr="005B27E6">
        <w:rPr>
          <w:rFonts w:asciiTheme="minorEastAsia" w:hAnsiTheme="minorEastAsia" w:hint="eastAsia"/>
          <w:szCs w:val="21"/>
        </w:rPr>
        <w:t>の</w:t>
      </w:r>
      <w:r w:rsidR="000675A3" w:rsidRPr="005B27E6">
        <w:rPr>
          <w:rFonts w:asciiTheme="minorEastAsia" w:hAnsiTheme="minorEastAsia" w:hint="eastAsia"/>
          <w:szCs w:val="21"/>
        </w:rPr>
        <w:t>（１）</w:t>
      </w:r>
      <w:r w:rsidRPr="005B27E6">
        <w:rPr>
          <w:rFonts w:asciiTheme="minorEastAsia" w:hAnsiTheme="minorEastAsia" w:hint="eastAsia"/>
          <w:szCs w:val="21"/>
        </w:rPr>
        <w:t>又は</w:t>
      </w:r>
      <w:r w:rsidR="000675A3" w:rsidRPr="005B27E6">
        <w:rPr>
          <w:rFonts w:asciiTheme="minorEastAsia" w:hAnsiTheme="minorEastAsia" w:hint="eastAsia"/>
          <w:szCs w:val="21"/>
        </w:rPr>
        <w:t>（２）の書類の添付を省略する場合には記入してください。</w:t>
      </w:r>
    </w:p>
    <w:p w14:paraId="7903A599" w14:textId="4ACC76D4" w:rsidR="000675A3" w:rsidRPr="005B27E6" w:rsidRDefault="00681798" w:rsidP="00AE195F">
      <w:pPr>
        <w:ind w:firstLineChars="100" w:firstLine="248"/>
        <w:jc w:val="left"/>
        <w:rPr>
          <w:rFonts w:asciiTheme="minorEastAsia" w:hAnsiTheme="minorEastAsia"/>
          <w:szCs w:val="21"/>
        </w:rPr>
      </w:pPr>
      <w:r w:rsidRPr="005B27E6">
        <w:rPr>
          <w:rFonts w:asciiTheme="minorEastAsia" w:hAnsiTheme="minorEastAsia" w:hint="eastAsia"/>
          <w:szCs w:val="21"/>
        </w:rPr>
        <w:t>市が，</w:t>
      </w:r>
      <w:r w:rsidR="000675A3" w:rsidRPr="005B27E6">
        <w:rPr>
          <w:rFonts w:asciiTheme="minorEastAsia" w:hAnsiTheme="minorEastAsia" w:hint="eastAsia"/>
          <w:szCs w:val="21"/>
        </w:rPr>
        <w:t>私及び私の属する</w:t>
      </w:r>
      <w:r w:rsidR="001E2A36" w:rsidRPr="005B27E6">
        <w:rPr>
          <w:rFonts w:asciiTheme="minorEastAsia" w:hAnsiTheme="minorEastAsia" w:hint="eastAsia"/>
          <w:szCs w:val="21"/>
        </w:rPr>
        <w:t>世帯の</w:t>
      </w:r>
      <w:r w:rsidR="000675A3" w:rsidRPr="005B27E6">
        <w:rPr>
          <w:rFonts w:asciiTheme="minorEastAsia" w:hAnsiTheme="minorEastAsia" w:hint="eastAsia"/>
          <w:szCs w:val="21"/>
        </w:rPr>
        <w:t>世帯員</w:t>
      </w:r>
      <w:r w:rsidR="001E2A36" w:rsidRPr="005B27E6">
        <w:rPr>
          <w:rFonts w:asciiTheme="minorEastAsia" w:hAnsiTheme="minorEastAsia" w:hint="eastAsia"/>
          <w:szCs w:val="21"/>
        </w:rPr>
        <w:t>について，公簿等で住民記録，課税状況その他この申請に係る決定に必要な事項について調査することについて同意します。</w:t>
      </w:r>
    </w:p>
    <w:p w14:paraId="36DDE3AE" w14:textId="77777777" w:rsidR="00F2776C" w:rsidRPr="005B27E6" w:rsidRDefault="00F2776C" w:rsidP="0034292B">
      <w:pPr>
        <w:jc w:val="left"/>
        <w:rPr>
          <w:rFonts w:asciiTheme="minorEastAsia" w:hAnsiTheme="minorEastAsia"/>
          <w:szCs w:val="21"/>
        </w:rPr>
      </w:pPr>
    </w:p>
    <w:p w14:paraId="3B04D706" w14:textId="7C9309D6" w:rsidR="001E2A36" w:rsidRPr="005B27E6" w:rsidRDefault="00F2776C" w:rsidP="00F47598">
      <w:pPr>
        <w:ind w:leftChars="1900" w:left="4716"/>
        <w:jc w:val="left"/>
        <w:rPr>
          <w:rFonts w:asciiTheme="minorEastAsia" w:hAnsiTheme="minorEastAsia"/>
          <w:szCs w:val="21"/>
          <w:u w:val="single"/>
        </w:rPr>
      </w:pPr>
      <w:r w:rsidRPr="005B27E6">
        <w:rPr>
          <w:rFonts w:asciiTheme="minorEastAsia" w:hAnsiTheme="minorEastAsia" w:hint="eastAsia"/>
          <w:szCs w:val="21"/>
          <w:u w:val="single"/>
        </w:rPr>
        <w:t>氏名</w:t>
      </w:r>
      <w:r w:rsidR="00E76BA3" w:rsidRPr="005B27E6">
        <w:rPr>
          <w:rFonts w:asciiTheme="minorEastAsia" w:hAnsiTheme="minorEastAsia" w:hint="eastAsia"/>
          <w:szCs w:val="21"/>
          <w:u w:val="single"/>
        </w:rPr>
        <w:t xml:space="preserve">　　　　　　　　　　　　　　　</w:t>
      </w:r>
    </w:p>
    <w:p w14:paraId="5F9030C0" w14:textId="558403D6" w:rsidR="001E2A36" w:rsidRPr="005B27E6" w:rsidRDefault="001E2A36" w:rsidP="00F2776C">
      <w:pPr>
        <w:ind w:leftChars="1950" w:left="4840"/>
        <w:jc w:val="left"/>
        <w:rPr>
          <w:rFonts w:asciiTheme="minorEastAsia" w:hAnsiTheme="minorEastAsia"/>
          <w:sz w:val="16"/>
          <w:szCs w:val="16"/>
        </w:rPr>
      </w:pPr>
      <w:r w:rsidRPr="005B27E6">
        <w:rPr>
          <w:rFonts w:asciiTheme="minorEastAsia" w:hAnsiTheme="minorEastAsia" w:hint="eastAsia"/>
          <w:sz w:val="16"/>
          <w:szCs w:val="16"/>
        </w:rPr>
        <w:t>※自署しない場合は</w:t>
      </w:r>
      <w:r w:rsidR="000B7DF7" w:rsidRPr="005B27E6">
        <w:rPr>
          <w:rFonts w:asciiTheme="minorEastAsia" w:hAnsiTheme="minorEastAsia" w:hint="eastAsia"/>
          <w:sz w:val="16"/>
          <w:szCs w:val="16"/>
        </w:rPr>
        <w:t>，</w:t>
      </w:r>
      <w:r w:rsidRPr="005B27E6">
        <w:rPr>
          <w:rFonts w:asciiTheme="minorEastAsia" w:hAnsiTheme="minorEastAsia" w:hint="eastAsia"/>
          <w:sz w:val="16"/>
          <w:szCs w:val="16"/>
        </w:rPr>
        <w:t>記名押印してください。</w:t>
      </w:r>
    </w:p>
    <w:p w14:paraId="34AEDC15" w14:textId="77777777" w:rsidR="001E2A36" w:rsidRPr="005B27E6" w:rsidRDefault="001E2A36" w:rsidP="00253C76">
      <w:pPr>
        <w:spacing w:line="300" w:lineRule="exact"/>
        <w:rPr>
          <w:rFonts w:asciiTheme="minorEastAsia" w:hAnsiTheme="minorEastAsia"/>
          <w:szCs w:val="21"/>
        </w:rPr>
      </w:pPr>
    </w:p>
    <w:p w14:paraId="28B54CA5" w14:textId="42F18646" w:rsidR="00E76BA3" w:rsidRPr="005B27E6" w:rsidRDefault="00E76BA3" w:rsidP="00E76BA3">
      <w:pPr>
        <w:jc w:val="left"/>
        <w:rPr>
          <w:rFonts w:asciiTheme="minorEastAsia" w:hAnsiTheme="minorEastAsia"/>
          <w:szCs w:val="21"/>
        </w:rPr>
      </w:pPr>
      <w:r w:rsidRPr="005B27E6">
        <w:rPr>
          <w:rFonts w:asciiTheme="minorEastAsia" w:hAnsiTheme="minorEastAsia" w:hint="eastAsia"/>
          <w:szCs w:val="21"/>
        </w:rPr>
        <w:t>＜</w:t>
      </w:r>
      <w:r w:rsidR="00A31043" w:rsidRPr="005B27E6">
        <w:rPr>
          <w:rFonts w:asciiTheme="minorEastAsia" w:hAnsiTheme="minorEastAsia" w:hint="eastAsia"/>
          <w:szCs w:val="21"/>
        </w:rPr>
        <w:t>誓約</w:t>
      </w:r>
      <w:r w:rsidRPr="005B27E6">
        <w:rPr>
          <w:rFonts w:asciiTheme="minorEastAsia" w:hAnsiTheme="minorEastAsia" w:hint="eastAsia"/>
          <w:szCs w:val="21"/>
        </w:rPr>
        <w:t>欄＞</w:t>
      </w:r>
    </w:p>
    <w:p w14:paraId="4E4A29DC" w14:textId="2CF54B45" w:rsidR="00E76BA3" w:rsidRPr="005B27E6" w:rsidRDefault="0099079B" w:rsidP="00E76BA3">
      <w:pPr>
        <w:jc w:val="left"/>
        <w:rPr>
          <w:rFonts w:asciiTheme="minorEastAsia" w:hAnsiTheme="minorEastAsia"/>
          <w:szCs w:val="21"/>
        </w:rPr>
      </w:pPr>
      <w:r w:rsidRPr="005B27E6">
        <w:rPr>
          <w:rFonts w:asciiTheme="minorEastAsia" w:hAnsiTheme="minorEastAsia" w:hint="eastAsia"/>
          <w:noProof/>
          <w:szCs w:val="21"/>
        </w:rPr>
        <mc:AlternateContent>
          <mc:Choice Requires="wps">
            <w:drawing>
              <wp:anchor distT="0" distB="0" distL="114300" distR="114300" simplePos="0" relativeHeight="251661312" behindDoc="0" locked="0" layoutInCell="1" allowOverlap="1" wp14:anchorId="103FAA7E" wp14:editId="6188E165">
                <wp:simplePos x="0" y="0"/>
                <wp:positionH relativeFrom="column">
                  <wp:posOffset>-13630</wp:posOffset>
                </wp:positionH>
                <wp:positionV relativeFrom="paragraph">
                  <wp:posOffset>229914</wp:posOffset>
                </wp:positionV>
                <wp:extent cx="5908675" cy="1286540"/>
                <wp:effectExtent l="0" t="0" r="15875" b="27940"/>
                <wp:wrapNone/>
                <wp:docPr id="325667154" name="正方形/長方形 1"/>
                <wp:cNvGraphicFramePr/>
                <a:graphic xmlns:a="http://schemas.openxmlformats.org/drawingml/2006/main">
                  <a:graphicData uri="http://schemas.microsoft.com/office/word/2010/wordprocessingShape">
                    <wps:wsp>
                      <wps:cNvSpPr/>
                      <wps:spPr>
                        <a:xfrm>
                          <a:off x="0" y="0"/>
                          <a:ext cx="5908675" cy="128654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F7A039" id="正方形/長方形 1" o:spid="_x0000_s1026" style="position:absolute;margin-left:-1.05pt;margin-top:18.1pt;width:465.25pt;height:101.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" filled="f" strokecolor="black [3213]"/>
            </w:pict>
          </mc:Fallback>
        </mc:AlternateContent>
      </w:r>
      <w:r w:rsidR="00E76BA3" w:rsidRPr="005B27E6">
        <w:rPr>
          <w:rFonts w:asciiTheme="minorEastAsia" w:hAnsiTheme="minorEastAsia" w:hint="eastAsia"/>
          <w:szCs w:val="21"/>
        </w:rPr>
        <w:t>※市外に住所を有する場合は</w:t>
      </w:r>
      <w:r w:rsidRPr="005B27E6">
        <w:rPr>
          <w:rFonts w:asciiTheme="minorEastAsia" w:hAnsiTheme="minorEastAsia" w:hint="eastAsia"/>
          <w:szCs w:val="21"/>
        </w:rPr>
        <w:t>，</w:t>
      </w:r>
      <w:r w:rsidR="00E76BA3" w:rsidRPr="005B27E6">
        <w:rPr>
          <w:rFonts w:asciiTheme="minorEastAsia" w:hAnsiTheme="minorEastAsia" w:hint="eastAsia"/>
          <w:szCs w:val="21"/>
        </w:rPr>
        <w:t>記入してください。</w:t>
      </w:r>
    </w:p>
    <w:p w14:paraId="0E34C78C" w14:textId="7C2184EC" w:rsidR="00E76BA3" w:rsidRPr="005B27E6" w:rsidRDefault="00E76BA3" w:rsidP="00E76BA3">
      <w:pPr>
        <w:ind w:firstLineChars="100" w:firstLine="248"/>
        <w:jc w:val="left"/>
        <w:rPr>
          <w:rFonts w:asciiTheme="minorEastAsia" w:hAnsiTheme="minorEastAsia"/>
          <w:szCs w:val="21"/>
        </w:rPr>
      </w:pPr>
      <w:r w:rsidRPr="005B27E6">
        <w:rPr>
          <w:rFonts w:asciiTheme="minorEastAsia" w:hAnsiTheme="minorEastAsia" w:hint="eastAsia"/>
          <w:szCs w:val="21"/>
        </w:rPr>
        <w:t>私は</w:t>
      </w:r>
      <w:r w:rsidR="001F3C2A" w:rsidRPr="005B27E6">
        <w:rPr>
          <w:rFonts w:asciiTheme="minorEastAsia" w:hAnsiTheme="minorEastAsia" w:hint="eastAsia"/>
          <w:szCs w:val="21"/>
        </w:rPr>
        <w:t>，</w:t>
      </w:r>
      <w:r w:rsidRPr="005B27E6">
        <w:rPr>
          <w:rFonts w:asciiTheme="minorEastAsia" w:hAnsiTheme="minorEastAsia"/>
          <w:szCs w:val="21"/>
        </w:rPr>
        <w:t>住所を有する市町村から地域クラブ活動への参加に係る費用の助成その他これに類する給付を受けてい</w:t>
      </w:r>
      <w:r w:rsidRPr="005B27E6">
        <w:rPr>
          <w:rFonts w:asciiTheme="minorEastAsia" w:hAnsiTheme="minorEastAsia" w:hint="eastAsia"/>
          <w:szCs w:val="21"/>
        </w:rPr>
        <w:t>ないことを</w:t>
      </w:r>
      <w:r w:rsidR="00A31043" w:rsidRPr="005B27E6">
        <w:rPr>
          <w:rFonts w:asciiTheme="minorEastAsia" w:hAnsiTheme="minorEastAsia" w:hint="eastAsia"/>
          <w:szCs w:val="21"/>
        </w:rPr>
        <w:t>誓約</w:t>
      </w:r>
      <w:r w:rsidRPr="005B27E6">
        <w:rPr>
          <w:rFonts w:asciiTheme="minorEastAsia" w:hAnsiTheme="minorEastAsia" w:hint="eastAsia"/>
          <w:szCs w:val="21"/>
        </w:rPr>
        <w:t>いたします。</w:t>
      </w:r>
    </w:p>
    <w:p w14:paraId="4DAE9841" w14:textId="77777777" w:rsidR="00E76BA3" w:rsidRPr="005B27E6" w:rsidRDefault="00E76BA3" w:rsidP="00E76BA3">
      <w:pPr>
        <w:ind w:firstLineChars="100" w:firstLine="248"/>
        <w:jc w:val="left"/>
        <w:rPr>
          <w:rFonts w:asciiTheme="minorEastAsia" w:hAnsiTheme="minorEastAsia"/>
          <w:szCs w:val="21"/>
        </w:rPr>
      </w:pPr>
    </w:p>
    <w:p w14:paraId="6F073BDC" w14:textId="77777777" w:rsidR="00E76BA3" w:rsidRPr="005B27E6" w:rsidRDefault="00E76BA3" w:rsidP="00E76BA3">
      <w:pPr>
        <w:ind w:leftChars="1900" w:left="4716"/>
        <w:jc w:val="left"/>
        <w:rPr>
          <w:rFonts w:asciiTheme="minorEastAsia" w:hAnsiTheme="minorEastAsia"/>
          <w:szCs w:val="21"/>
          <w:u w:val="single"/>
        </w:rPr>
      </w:pPr>
      <w:r w:rsidRPr="005B27E6">
        <w:rPr>
          <w:rFonts w:asciiTheme="minorEastAsia" w:hAnsiTheme="minorEastAsia" w:hint="eastAsia"/>
          <w:szCs w:val="21"/>
          <w:u w:val="single"/>
        </w:rPr>
        <w:t xml:space="preserve">氏名　　　　　　　　　　　　　　　</w:t>
      </w:r>
    </w:p>
    <w:p w14:paraId="2C9566C8" w14:textId="5B3BDB19" w:rsidR="00204406" w:rsidRPr="0099079B" w:rsidRDefault="00E76BA3" w:rsidP="0099079B">
      <w:pPr>
        <w:ind w:leftChars="1950" w:left="4840"/>
        <w:jc w:val="left"/>
        <w:rPr>
          <w:rFonts w:asciiTheme="minorEastAsia" w:hAnsiTheme="minorEastAsia"/>
          <w:sz w:val="16"/>
          <w:szCs w:val="16"/>
        </w:rPr>
      </w:pPr>
      <w:r w:rsidRPr="005B27E6">
        <w:rPr>
          <w:rFonts w:asciiTheme="minorEastAsia" w:hAnsiTheme="minorEastAsia" w:hint="eastAsia"/>
          <w:sz w:val="16"/>
          <w:szCs w:val="16"/>
        </w:rPr>
        <w:t>※自署しない場合は，記名押印してください。</w:t>
      </w:r>
    </w:p>
    <w:sectPr w:rsidR="00204406" w:rsidRPr="0099079B" w:rsidSect="00F35073">
      <w:pgSz w:w="11906" w:h="16838" w:code="9"/>
      <w:pgMar w:top="567" w:right="1361" w:bottom="567" w:left="1361" w:header="851" w:footer="992" w:gutter="0"/>
      <w:cols w:space="425"/>
      <w:docGrid w:type="linesAndChars" w:linePitch="392" w:charSpace="7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40F20" w14:textId="77777777" w:rsidR="00D86C9A" w:rsidRDefault="00D86C9A" w:rsidP="00EE4A17">
      <w:r>
        <w:separator/>
      </w:r>
    </w:p>
  </w:endnote>
  <w:endnote w:type="continuationSeparator" w:id="0">
    <w:p w14:paraId="26E797CF" w14:textId="77777777" w:rsidR="00D86C9A" w:rsidRDefault="00D86C9A" w:rsidP="00EE4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C2AED" w14:textId="77777777" w:rsidR="00D86C9A" w:rsidRDefault="00D86C9A" w:rsidP="00EE4A17">
      <w:r>
        <w:separator/>
      </w:r>
    </w:p>
  </w:footnote>
  <w:footnote w:type="continuationSeparator" w:id="0">
    <w:p w14:paraId="54C3139E" w14:textId="77777777" w:rsidR="00D86C9A" w:rsidRDefault="00D86C9A" w:rsidP="00EE4A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C6B78"/>
    <w:multiLevelType w:val="hybridMultilevel"/>
    <w:tmpl w:val="907EA012"/>
    <w:lvl w:ilvl="0" w:tplc="75966456">
      <w:start w:val="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77108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24"/>
  <w:drawingGridVerticalSpacing w:val="19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E7A"/>
    <w:rsid w:val="00013E7A"/>
    <w:rsid w:val="00023792"/>
    <w:rsid w:val="00023E1D"/>
    <w:rsid w:val="00027302"/>
    <w:rsid w:val="00030D8F"/>
    <w:rsid w:val="0003116B"/>
    <w:rsid w:val="00031B7C"/>
    <w:rsid w:val="00031EB2"/>
    <w:rsid w:val="00041C6B"/>
    <w:rsid w:val="0004385D"/>
    <w:rsid w:val="00045BF1"/>
    <w:rsid w:val="000522FC"/>
    <w:rsid w:val="000532F2"/>
    <w:rsid w:val="0005501E"/>
    <w:rsid w:val="00063315"/>
    <w:rsid w:val="000641D4"/>
    <w:rsid w:val="0006531E"/>
    <w:rsid w:val="000675A3"/>
    <w:rsid w:val="000819D3"/>
    <w:rsid w:val="00083D98"/>
    <w:rsid w:val="00085E30"/>
    <w:rsid w:val="00091DD2"/>
    <w:rsid w:val="000957B9"/>
    <w:rsid w:val="000A0353"/>
    <w:rsid w:val="000A05FF"/>
    <w:rsid w:val="000A0C2A"/>
    <w:rsid w:val="000A167B"/>
    <w:rsid w:val="000A350D"/>
    <w:rsid w:val="000B6DD7"/>
    <w:rsid w:val="000B7489"/>
    <w:rsid w:val="000B7DF7"/>
    <w:rsid w:val="000C791E"/>
    <w:rsid w:val="000D00E1"/>
    <w:rsid w:val="000D14F1"/>
    <w:rsid w:val="000D1A90"/>
    <w:rsid w:val="000E062A"/>
    <w:rsid w:val="000E081A"/>
    <w:rsid w:val="000F0DC3"/>
    <w:rsid w:val="000F1648"/>
    <w:rsid w:val="00100831"/>
    <w:rsid w:val="00101E06"/>
    <w:rsid w:val="001074D3"/>
    <w:rsid w:val="001108D0"/>
    <w:rsid w:val="00120219"/>
    <w:rsid w:val="00121C4F"/>
    <w:rsid w:val="00122EF6"/>
    <w:rsid w:val="001237EA"/>
    <w:rsid w:val="001239A3"/>
    <w:rsid w:val="00131129"/>
    <w:rsid w:val="00131A08"/>
    <w:rsid w:val="0013626F"/>
    <w:rsid w:val="00136D31"/>
    <w:rsid w:val="001376EE"/>
    <w:rsid w:val="001413C4"/>
    <w:rsid w:val="00142C3F"/>
    <w:rsid w:val="00143D56"/>
    <w:rsid w:val="00152DB3"/>
    <w:rsid w:val="001541A4"/>
    <w:rsid w:val="00162B7A"/>
    <w:rsid w:val="001719FE"/>
    <w:rsid w:val="00180A87"/>
    <w:rsid w:val="0018163F"/>
    <w:rsid w:val="00183A09"/>
    <w:rsid w:val="001847BC"/>
    <w:rsid w:val="00186725"/>
    <w:rsid w:val="00195105"/>
    <w:rsid w:val="001968FB"/>
    <w:rsid w:val="001A26F6"/>
    <w:rsid w:val="001B61BE"/>
    <w:rsid w:val="001D2F90"/>
    <w:rsid w:val="001D4924"/>
    <w:rsid w:val="001D49D3"/>
    <w:rsid w:val="001D56F6"/>
    <w:rsid w:val="001E2A36"/>
    <w:rsid w:val="001E36D9"/>
    <w:rsid w:val="001F3C2A"/>
    <w:rsid w:val="001F669A"/>
    <w:rsid w:val="00204406"/>
    <w:rsid w:val="00207EB2"/>
    <w:rsid w:val="002101AE"/>
    <w:rsid w:val="0021680E"/>
    <w:rsid w:val="00220047"/>
    <w:rsid w:val="00227B20"/>
    <w:rsid w:val="00231573"/>
    <w:rsid w:val="00231785"/>
    <w:rsid w:val="00232B0C"/>
    <w:rsid w:val="002331EE"/>
    <w:rsid w:val="00240C8B"/>
    <w:rsid w:val="002411FB"/>
    <w:rsid w:val="0024345D"/>
    <w:rsid w:val="0024370C"/>
    <w:rsid w:val="00253C76"/>
    <w:rsid w:val="00260BA4"/>
    <w:rsid w:val="00270F0A"/>
    <w:rsid w:val="002711D9"/>
    <w:rsid w:val="0027454E"/>
    <w:rsid w:val="00276198"/>
    <w:rsid w:val="00296976"/>
    <w:rsid w:val="002A565F"/>
    <w:rsid w:val="002A56B1"/>
    <w:rsid w:val="002A70D3"/>
    <w:rsid w:val="002B044C"/>
    <w:rsid w:val="002B4BBC"/>
    <w:rsid w:val="002B6577"/>
    <w:rsid w:val="002C2720"/>
    <w:rsid w:val="002C2BB6"/>
    <w:rsid w:val="002C2FDF"/>
    <w:rsid w:val="002C3E75"/>
    <w:rsid w:val="002C5A27"/>
    <w:rsid w:val="002C6312"/>
    <w:rsid w:val="002D37C3"/>
    <w:rsid w:val="002D4060"/>
    <w:rsid w:val="002D4D08"/>
    <w:rsid w:val="002D6A98"/>
    <w:rsid w:val="002D742B"/>
    <w:rsid w:val="002E05D7"/>
    <w:rsid w:val="00300838"/>
    <w:rsid w:val="00300FCE"/>
    <w:rsid w:val="0031222D"/>
    <w:rsid w:val="00315671"/>
    <w:rsid w:val="00315DFE"/>
    <w:rsid w:val="00316061"/>
    <w:rsid w:val="00321F49"/>
    <w:rsid w:val="0032314A"/>
    <w:rsid w:val="003236F0"/>
    <w:rsid w:val="00334972"/>
    <w:rsid w:val="003361BC"/>
    <w:rsid w:val="003408A9"/>
    <w:rsid w:val="0034292B"/>
    <w:rsid w:val="00344F6E"/>
    <w:rsid w:val="00350888"/>
    <w:rsid w:val="00353140"/>
    <w:rsid w:val="00355A85"/>
    <w:rsid w:val="00355C57"/>
    <w:rsid w:val="00356989"/>
    <w:rsid w:val="00357646"/>
    <w:rsid w:val="00357DEB"/>
    <w:rsid w:val="00365B80"/>
    <w:rsid w:val="0037335D"/>
    <w:rsid w:val="0037595B"/>
    <w:rsid w:val="00376771"/>
    <w:rsid w:val="00377019"/>
    <w:rsid w:val="00392AB4"/>
    <w:rsid w:val="00394DEB"/>
    <w:rsid w:val="003963EC"/>
    <w:rsid w:val="003A01D7"/>
    <w:rsid w:val="003A19D9"/>
    <w:rsid w:val="003B14CE"/>
    <w:rsid w:val="003B17BA"/>
    <w:rsid w:val="003B28E3"/>
    <w:rsid w:val="003B5498"/>
    <w:rsid w:val="003C06A3"/>
    <w:rsid w:val="003D0D56"/>
    <w:rsid w:val="003D26D0"/>
    <w:rsid w:val="003D3C21"/>
    <w:rsid w:val="003E2220"/>
    <w:rsid w:val="003E6696"/>
    <w:rsid w:val="003F0C36"/>
    <w:rsid w:val="003F63F7"/>
    <w:rsid w:val="003F6437"/>
    <w:rsid w:val="00402446"/>
    <w:rsid w:val="0040443C"/>
    <w:rsid w:val="00405658"/>
    <w:rsid w:val="00406150"/>
    <w:rsid w:val="00406D61"/>
    <w:rsid w:val="00411CBD"/>
    <w:rsid w:val="0041239E"/>
    <w:rsid w:val="00414901"/>
    <w:rsid w:val="00415C6E"/>
    <w:rsid w:val="004168E9"/>
    <w:rsid w:val="00431442"/>
    <w:rsid w:val="00431499"/>
    <w:rsid w:val="0043666D"/>
    <w:rsid w:val="00444E98"/>
    <w:rsid w:val="00450915"/>
    <w:rsid w:val="004558B3"/>
    <w:rsid w:val="00460B3C"/>
    <w:rsid w:val="00464CEB"/>
    <w:rsid w:val="00465D41"/>
    <w:rsid w:val="00470B0D"/>
    <w:rsid w:val="00471CD3"/>
    <w:rsid w:val="00473398"/>
    <w:rsid w:val="004752FA"/>
    <w:rsid w:val="0048033E"/>
    <w:rsid w:val="004820E9"/>
    <w:rsid w:val="00483B19"/>
    <w:rsid w:val="00487AE4"/>
    <w:rsid w:val="004929B7"/>
    <w:rsid w:val="004957EF"/>
    <w:rsid w:val="0049602B"/>
    <w:rsid w:val="004A0AA8"/>
    <w:rsid w:val="004A3159"/>
    <w:rsid w:val="004A39B2"/>
    <w:rsid w:val="004A7489"/>
    <w:rsid w:val="004B10E5"/>
    <w:rsid w:val="004B1EC2"/>
    <w:rsid w:val="004B1ECD"/>
    <w:rsid w:val="004B60B8"/>
    <w:rsid w:val="004C3F51"/>
    <w:rsid w:val="004C4A22"/>
    <w:rsid w:val="004C611C"/>
    <w:rsid w:val="004D08E2"/>
    <w:rsid w:val="004D39F7"/>
    <w:rsid w:val="004D6A93"/>
    <w:rsid w:val="004D6C5D"/>
    <w:rsid w:val="004E0FCC"/>
    <w:rsid w:val="004E3D71"/>
    <w:rsid w:val="004F0D38"/>
    <w:rsid w:val="004F2FDC"/>
    <w:rsid w:val="004F3C33"/>
    <w:rsid w:val="0050051A"/>
    <w:rsid w:val="005054C3"/>
    <w:rsid w:val="005058F9"/>
    <w:rsid w:val="00506DEF"/>
    <w:rsid w:val="005112EC"/>
    <w:rsid w:val="00511C4E"/>
    <w:rsid w:val="0051479A"/>
    <w:rsid w:val="0051585C"/>
    <w:rsid w:val="00520E32"/>
    <w:rsid w:val="00520E9D"/>
    <w:rsid w:val="005220EE"/>
    <w:rsid w:val="005276FB"/>
    <w:rsid w:val="00531436"/>
    <w:rsid w:val="0053469C"/>
    <w:rsid w:val="00534D04"/>
    <w:rsid w:val="0053636C"/>
    <w:rsid w:val="0053663A"/>
    <w:rsid w:val="0054141B"/>
    <w:rsid w:val="0054162F"/>
    <w:rsid w:val="00541F83"/>
    <w:rsid w:val="00544AAA"/>
    <w:rsid w:val="0054764F"/>
    <w:rsid w:val="00547760"/>
    <w:rsid w:val="005506B9"/>
    <w:rsid w:val="00555B23"/>
    <w:rsid w:val="005575E5"/>
    <w:rsid w:val="00557966"/>
    <w:rsid w:val="00563B80"/>
    <w:rsid w:val="0056767F"/>
    <w:rsid w:val="00572B55"/>
    <w:rsid w:val="00583EA3"/>
    <w:rsid w:val="00590970"/>
    <w:rsid w:val="00595E3C"/>
    <w:rsid w:val="005A2E6A"/>
    <w:rsid w:val="005B27E6"/>
    <w:rsid w:val="005B532B"/>
    <w:rsid w:val="005C2668"/>
    <w:rsid w:val="005C2A66"/>
    <w:rsid w:val="005C3129"/>
    <w:rsid w:val="005C3893"/>
    <w:rsid w:val="005C5ADF"/>
    <w:rsid w:val="005C6B1D"/>
    <w:rsid w:val="005C6FC8"/>
    <w:rsid w:val="005D0048"/>
    <w:rsid w:val="005D0C72"/>
    <w:rsid w:val="005D110A"/>
    <w:rsid w:val="005D1882"/>
    <w:rsid w:val="005D5FEC"/>
    <w:rsid w:val="005E1356"/>
    <w:rsid w:val="005E3BD3"/>
    <w:rsid w:val="005F0F8B"/>
    <w:rsid w:val="005F53B7"/>
    <w:rsid w:val="005F63F8"/>
    <w:rsid w:val="0060125D"/>
    <w:rsid w:val="00604E50"/>
    <w:rsid w:val="00611AF4"/>
    <w:rsid w:val="00613798"/>
    <w:rsid w:val="006179AD"/>
    <w:rsid w:val="00621AD7"/>
    <w:rsid w:val="006249D1"/>
    <w:rsid w:val="00627175"/>
    <w:rsid w:val="006359D3"/>
    <w:rsid w:val="0064186D"/>
    <w:rsid w:val="00642B0B"/>
    <w:rsid w:val="00650E67"/>
    <w:rsid w:val="00652C7F"/>
    <w:rsid w:val="0065509F"/>
    <w:rsid w:val="00656787"/>
    <w:rsid w:val="00657B65"/>
    <w:rsid w:val="00660C98"/>
    <w:rsid w:val="0066314F"/>
    <w:rsid w:val="00664CD9"/>
    <w:rsid w:val="006712E3"/>
    <w:rsid w:val="00676449"/>
    <w:rsid w:val="0067753F"/>
    <w:rsid w:val="00680239"/>
    <w:rsid w:val="00681599"/>
    <w:rsid w:val="00681798"/>
    <w:rsid w:val="006817C0"/>
    <w:rsid w:val="00682CFB"/>
    <w:rsid w:val="00683A2D"/>
    <w:rsid w:val="006868A4"/>
    <w:rsid w:val="0068771B"/>
    <w:rsid w:val="00693DAA"/>
    <w:rsid w:val="00694802"/>
    <w:rsid w:val="0069662D"/>
    <w:rsid w:val="006A38C4"/>
    <w:rsid w:val="006A48F2"/>
    <w:rsid w:val="006A739B"/>
    <w:rsid w:val="006A7E39"/>
    <w:rsid w:val="006B0E25"/>
    <w:rsid w:val="006B463B"/>
    <w:rsid w:val="006B4AF5"/>
    <w:rsid w:val="006C093B"/>
    <w:rsid w:val="006C0A0D"/>
    <w:rsid w:val="006C66DB"/>
    <w:rsid w:val="006D143D"/>
    <w:rsid w:val="006D17F1"/>
    <w:rsid w:val="006D1E26"/>
    <w:rsid w:val="006D2BB4"/>
    <w:rsid w:val="006D520F"/>
    <w:rsid w:val="006D6408"/>
    <w:rsid w:val="006D6495"/>
    <w:rsid w:val="006D69E4"/>
    <w:rsid w:val="006D7F1F"/>
    <w:rsid w:val="006E27B4"/>
    <w:rsid w:val="006E3A3F"/>
    <w:rsid w:val="006E3A94"/>
    <w:rsid w:val="006E49E2"/>
    <w:rsid w:val="006E4A8F"/>
    <w:rsid w:val="006E79B2"/>
    <w:rsid w:val="006F0241"/>
    <w:rsid w:val="006F104F"/>
    <w:rsid w:val="006F27B7"/>
    <w:rsid w:val="006F4DA3"/>
    <w:rsid w:val="006F7A5C"/>
    <w:rsid w:val="00701561"/>
    <w:rsid w:val="00704BB8"/>
    <w:rsid w:val="0070545D"/>
    <w:rsid w:val="00707A67"/>
    <w:rsid w:val="0071667B"/>
    <w:rsid w:val="00733089"/>
    <w:rsid w:val="00733375"/>
    <w:rsid w:val="00733EC5"/>
    <w:rsid w:val="0073790D"/>
    <w:rsid w:val="0074396A"/>
    <w:rsid w:val="00746EA9"/>
    <w:rsid w:val="00746F1D"/>
    <w:rsid w:val="007522A5"/>
    <w:rsid w:val="007539EB"/>
    <w:rsid w:val="0075471C"/>
    <w:rsid w:val="00760C5D"/>
    <w:rsid w:val="0076658B"/>
    <w:rsid w:val="00766C0B"/>
    <w:rsid w:val="00770607"/>
    <w:rsid w:val="00774F05"/>
    <w:rsid w:val="00786101"/>
    <w:rsid w:val="007A25CC"/>
    <w:rsid w:val="007A2F29"/>
    <w:rsid w:val="007A4F07"/>
    <w:rsid w:val="007A6E4C"/>
    <w:rsid w:val="007A7250"/>
    <w:rsid w:val="007B3DD6"/>
    <w:rsid w:val="007B72C8"/>
    <w:rsid w:val="007C214C"/>
    <w:rsid w:val="007C2344"/>
    <w:rsid w:val="007C4E9A"/>
    <w:rsid w:val="007C504B"/>
    <w:rsid w:val="007D507A"/>
    <w:rsid w:val="007D61FD"/>
    <w:rsid w:val="007D73B5"/>
    <w:rsid w:val="007E247F"/>
    <w:rsid w:val="007E51C2"/>
    <w:rsid w:val="007F15BD"/>
    <w:rsid w:val="007F7A9D"/>
    <w:rsid w:val="00802DDD"/>
    <w:rsid w:val="00802F75"/>
    <w:rsid w:val="00804450"/>
    <w:rsid w:val="00812E08"/>
    <w:rsid w:val="00815A22"/>
    <w:rsid w:val="00816D28"/>
    <w:rsid w:val="008200DC"/>
    <w:rsid w:val="00832137"/>
    <w:rsid w:val="00834804"/>
    <w:rsid w:val="00835F35"/>
    <w:rsid w:val="00842718"/>
    <w:rsid w:val="00846B35"/>
    <w:rsid w:val="008512BE"/>
    <w:rsid w:val="00851FCD"/>
    <w:rsid w:val="00856024"/>
    <w:rsid w:val="00861ED2"/>
    <w:rsid w:val="00864A1B"/>
    <w:rsid w:val="00864D63"/>
    <w:rsid w:val="0086609A"/>
    <w:rsid w:val="00867169"/>
    <w:rsid w:val="00867360"/>
    <w:rsid w:val="008704F2"/>
    <w:rsid w:val="00881472"/>
    <w:rsid w:val="008827C6"/>
    <w:rsid w:val="00883667"/>
    <w:rsid w:val="008852DE"/>
    <w:rsid w:val="0088646B"/>
    <w:rsid w:val="0089488B"/>
    <w:rsid w:val="00896118"/>
    <w:rsid w:val="008A03B7"/>
    <w:rsid w:val="008A212F"/>
    <w:rsid w:val="008A5392"/>
    <w:rsid w:val="008C01B2"/>
    <w:rsid w:val="008C07BF"/>
    <w:rsid w:val="008C1CDE"/>
    <w:rsid w:val="008C509B"/>
    <w:rsid w:val="008C7409"/>
    <w:rsid w:val="008D3793"/>
    <w:rsid w:val="008D6291"/>
    <w:rsid w:val="008D68E0"/>
    <w:rsid w:val="008E3D88"/>
    <w:rsid w:val="008F04F2"/>
    <w:rsid w:val="00901B70"/>
    <w:rsid w:val="00907B31"/>
    <w:rsid w:val="00907C3E"/>
    <w:rsid w:val="00911108"/>
    <w:rsid w:val="00912460"/>
    <w:rsid w:val="009175BE"/>
    <w:rsid w:val="00920FEB"/>
    <w:rsid w:val="009260C2"/>
    <w:rsid w:val="0093085C"/>
    <w:rsid w:val="00932157"/>
    <w:rsid w:val="00932A52"/>
    <w:rsid w:val="0093476A"/>
    <w:rsid w:val="009401FA"/>
    <w:rsid w:val="00944229"/>
    <w:rsid w:val="0094465C"/>
    <w:rsid w:val="00950E85"/>
    <w:rsid w:val="00953371"/>
    <w:rsid w:val="00960F86"/>
    <w:rsid w:val="00962C25"/>
    <w:rsid w:val="00963718"/>
    <w:rsid w:val="00963B3E"/>
    <w:rsid w:val="00964199"/>
    <w:rsid w:val="00966B76"/>
    <w:rsid w:val="00967F37"/>
    <w:rsid w:val="00972BB5"/>
    <w:rsid w:val="009735CA"/>
    <w:rsid w:val="00974EA0"/>
    <w:rsid w:val="00981991"/>
    <w:rsid w:val="0099001A"/>
    <w:rsid w:val="0099079B"/>
    <w:rsid w:val="0099148A"/>
    <w:rsid w:val="0099391E"/>
    <w:rsid w:val="009A25A6"/>
    <w:rsid w:val="009A3488"/>
    <w:rsid w:val="009B4086"/>
    <w:rsid w:val="009B6D63"/>
    <w:rsid w:val="009B70BF"/>
    <w:rsid w:val="009C016E"/>
    <w:rsid w:val="009C12A1"/>
    <w:rsid w:val="009C25F1"/>
    <w:rsid w:val="009C50C2"/>
    <w:rsid w:val="009C5845"/>
    <w:rsid w:val="009D331D"/>
    <w:rsid w:val="009E6836"/>
    <w:rsid w:val="009F443A"/>
    <w:rsid w:val="009F5837"/>
    <w:rsid w:val="009F6A0B"/>
    <w:rsid w:val="009F6BF9"/>
    <w:rsid w:val="00A075D6"/>
    <w:rsid w:val="00A10371"/>
    <w:rsid w:val="00A14845"/>
    <w:rsid w:val="00A16D76"/>
    <w:rsid w:val="00A20192"/>
    <w:rsid w:val="00A22263"/>
    <w:rsid w:val="00A22595"/>
    <w:rsid w:val="00A231D2"/>
    <w:rsid w:val="00A31043"/>
    <w:rsid w:val="00A37CF2"/>
    <w:rsid w:val="00A413E1"/>
    <w:rsid w:val="00A43DB9"/>
    <w:rsid w:val="00A4441F"/>
    <w:rsid w:val="00A52526"/>
    <w:rsid w:val="00A5411A"/>
    <w:rsid w:val="00A544B5"/>
    <w:rsid w:val="00A54DF5"/>
    <w:rsid w:val="00A60272"/>
    <w:rsid w:val="00A604CC"/>
    <w:rsid w:val="00A61F52"/>
    <w:rsid w:val="00A666BD"/>
    <w:rsid w:val="00A73A07"/>
    <w:rsid w:val="00A75CF6"/>
    <w:rsid w:val="00A822BF"/>
    <w:rsid w:val="00A92044"/>
    <w:rsid w:val="00AA6C3B"/>
    <w:rsid w:val="00AA6F92"/>
    <w:rsid w:val="00AB15CF"/>
    <w:rsid w:val="00AB29B4"/>
    <w:rsid w:val="00AB5963"/>
    <w:rsid w:val="00AB5ADC"/>
    <w:rsid w:val="00AC377E"/>
    <w:rsid w:val="00AC38AB"/>
    <w:rsid w:val="00AC7011"/>
    <w:rsid w:val="00AD1DF7"/>
    <w:rsid w:val="00AD24A2"/>
    <w:rsid w:val="00AD29D1"/>
    <w:rsid w:val="00AE195F"/>
    <w:rsid w:val="00AE1992"/>
    <w:rsid w:val="00AE5F76"/>
    <w:rsid w:val="00AE64D7"/>
    <w:rsid w:val="00AE667B"/>
    <w:rsid w:val="00AF7212"/>
    <w:rsid w:val="00B02141"/>
    <w:rsid w:val="00B02B6C"/>
    <w:rsid w:val="00B07470"/>
    <w:rsid w:val="00B14E6D"/>
    <w:rsid w:val="00B24628"/>
    <w:rsid w:val="00B25B12"/>
    <w:rsid w:val="00B35C6D"/>
    <w:rsid w:val="00B406BE"/>
    <w:rsid w:val="00B41170"/>
    <w:rsid w:val="00B415C1"/>
    <w:rsid w:val="00B41987"/>
    <w:rsid w:val="00B516F5"/>
    <w:rsid w:val="00B52E67"/>
    <w:rsid w:val="00B56A3A"/>
    <w:rsid w:val="00B61FDA"/>
    <w:rsid w:val="00B656C8"/>
    <w:rsid w:val="00B66F16"/>
    <w:rsid w:val="00B73919"/>
    <w:rsid w:val="00B77199"/>
    <w:rsid w:val="00B82604"/>
    <w:rsid w:val="00B846A2"/>
    <w:rsid w:val="00B9204B"/>
    <w:rsid w:val="00B92A2D"/>
    <w:rsid w:val="00B95651"/>
    <w:rsid w:val="00B95FFE"/>
    <w:rsid w:val="00B969E7"/>
    <w:rsid w:val="00BA6CAF"/>
    <w:rsid w:val="00BA6CF0"/>
    <w:rsid w:val="00BA731C"/>
    <w:rsid w:val="00BB38DA"/>
    <w:rsid w:val="00BB67D9"/>
    <w:rsid w:val="00BB6818"/>
    <w:rsid w:val="00BC5724"/>
    <w:rsid w:val="00BD3344"/>
    <w:rsid w:val="00BD7A45"/>
    <w:rsid w:val="00BE14E9"/>
    <w:rsid w:val="00BE2F59"/>
    <w:rsid w:val="00BE3577"/>
    <w:rsid w:val="00BE3DDD"/>
    <w:rsid w:val="00C001EE"/>
    <w:rsid w:val="00C14169"/>
    <w:rsid w:val="00C15588"/>
    <w:rsid w:val="00C15CD6"/>
    <w:rsid w:val="00C178F2"/>
    <w:rsid w:val="00C2281C"/>
    <w:rsid w:val="00C239A6"/>
    <w:rsid w:val="00C271E3"/>
    <w:rsid w:val="00C27AC1"/>
    <w:rsid w:val="00C4087F"/>
    <w:rsid w:val="00C42CB8"/>
    <w:rsid w:val="00C42ED5"/>
    <w:rsid w:val="00C46750"/>
    <w:rsid w:val="00C51734"/>
    <w:rsid w:val="00C53B7E"/>
    <w:rsid w:val="00C60388"/>
    <w:rsid w:val="00C60BD6"/>
    <w:rsid w:val="00C636FB"/>
    <w:rsid w:val="00C6403B"/>
    <w:rsid w:val="00C6625F"/>
    <w:rsid w:val="00C66E82"/>
    <w:rsid w:val="00C708F3"/>
    <w:rsid w:val="00C72FDF"/>
    <w:rsid w:val="00C75D15"/>
    <w:rsid w:val="00C76BF1"/>
    <w:rsid w:val="00C770FE"/>
    <w:rsid w:val="00C8143C"/>
    <w:rsid w:val="00C849B9"/>
    <w:rsid w:val="00C85CFB"/>
    <w:rsid w:val="00C87B90"/>
    <w:rsid w:val="00C910D3"/>
    <w:rsid w:val="00C91941"/>
    <w:rsid w:val="00C92497"/>
    <w:rsid w:val="00CA127E"/>
    <w:rsid w:val="00CA1A3B"/>
    <w:rsid w:val="00CA3D79"/>
    <w:rsid w:val="00CA5A84"/>
    <w:rsid w:val="00CB0F84"/>
    <w:rsid w:val="00CB470F"/>
    <w:rsid w:val="00CB6E66"/>
    <w:rsid w:val="00CC0F5E"/>
    <w:rsid w:val="00CC2FB4"/>
    <w:rsid w:val="00CD4BEC"/>
    <w:rsid w:val="00CD4C51"/>
    <w:rsid w:val="00CE6ACB"/>
    <w:rsid w:val="00CF71DE"/>
    <w:rsid w:val="00CF73BD"/>
    <w:rsid w:val="00CF7489"/>
    <w:rsid w:val="00D10055"/>
    <w:rsid w:val="00D167B5"/>
    <w:rsid w:val="00D34693"/>
    <w:rsid w:val="00D365A6"/>
    <w:rsid w:val="00D468D5"/>
    <w:rsid w:val="00D47A34"/>
    <w:rsid w:val="00D55508"/>
    <w:rsid w:val="00D60DF1"/>
    <w:rsid w:val="00D6442C"/>
    <w:rsid w:val="00D6510E"/>
    <w:rsid w:val="00D65D7C"/>
    <w:rsid w:val="00D6674A"/>
    <w:rsid w:val="00D70CD2"/>
    <w:rsid w:val="00D7224E"/>
    <w:rsid w:val="00D72A54"/>
    <w:rsid w:val="00D77473"/>
    <w:rsid w:val="00D81CCF"/>
    <w:rsid w:val="00D84BFC"/>
    <w:rsid w:val="00D86C9A"/>
    <w:rsid w:val="00D901CE"/>
    <w:rsid w:val="00D92C0A"/>
    <w:rsid w:val="00D93407"/>
    <w:rsid w:val="00DA08B7"/>
    <w:rsid w:val="00DA77AE"/>
    <w:rsid w:val="00DA7E6C"/>
    <w:rsid w:val="00DC6FA5"/>
    <w:rsid w:val="00DD2B64"/>
    <w:rsid w:val="00DD2C72"/>
    <w:rsid w:val="00DD6BFA"/>
    <w:rsid w:val="00DE1814"/>
    <w:rsid w:val="00DE5062"/>
    <w:rsid w:val="00DE75B2"/>
    <w:rsid w:val="00DF267E"/>
    <w:rsid w:val="00DF4215"/>
    <w:rsid w:val="00E00083"/>
    <w:rsid w:val="00E00350"/>
    <w:rsid w:val="00E01FD6"/>
    <w:rsid w:val="00E07224"/>
    <w:rsid w:val="00E22412"/>
    <w:rsid w:val="00E25372"/>
    <w:rsid w:val="00E30E77"/>
    <w:rsid w:val="00E332FC"/>
    <w:rsid w:val="00E34F1F"/>
    <w:rsid w:val="00E410E3"/>
    <w:rsid w:val="00E4410E"/>
    <w:rsid w:val="00E4555F"/>
    <w:rsid w:val="00E46D2F"/>
    <w:rsid w:val="00E47FAD"/>
    <w:rsid w:val="00E511B9"/>
    <w:rsid w:val="00E541E3"/>
    <w:rsid w:val="00E55BBF"/>
    <w:rsid w:val="00E6179F"/>
    <w:rsid w:val="00E65CDC"/>
    <w:rsid w:val="00E65EC8"/>
    <w:rsid w:val="00E6724B"/>
    <w:rsid w:val="00E7473F"/>
    <w:rsid w:val="00E76BA3"/>
    <w:rsid w:val="00E77BBB"/>
    <w:rsid w:val="00E85459"/>
    <w:rsid w:val="00E868D7"/>
    <w:rsid w:val="00E87601"/>
    <w:rsid w:val="00EA0893"/>
    <w:rsid w:val="00EB4930"/>
    <w:rsid w:val="00EB7EE6"/>
    <w:rsid w:val="00EC573C"/>
    <w:rsid w:val="00ED0E56"/>
    <w:rsid w:val="00ED4ACA"/>
    <w:rsid w:val="00ED4E1A"/>
    <w:rsid w:val="00ED6736"/>
    <w:rsid w:val="00EE0E20"/>
    <w:rsid w:val="00EE1965"/>
    <w:rsid w:val="00EE1A78"/>
    <w:rsid w:val="00EE4A17"/>
    <w:rsid w:val="00EE7F75"/>
    <w:rsid w:val="00EF1A35"/>
    <w:rsid w:val="00EF1EFF"/>
    <w:rsid w:val="00EF4EB8"/>
    <w:rsid w:val="00F12EDD"/>
    <w:rsid w:val="00F157EA"/>
    <w:rsid w:val="00F16411"/>
    <w:rsid w:val="00F17DA8"/>
    <w:rsid w:val="00F207A1"/>
    <w:rsid w:val="00F27736"/>
    <w:rsid w:val="00F2776C"/>
    <w:rsid w:val="00F35073"/>
    <w:rsid w:val="00F37BAF"/>
    <w:rsid w:val="00F428DC"/>
    <w:rsid w:val="00F4566D"/>
    <w:rsid w:val="00F45F69"/>
    <w:rsid w:val="00F46D93"/>
    <w:rsid w:val="00F47598"/>
    <w:rsid w:val="00F52330"/>
    <w:rsid w:val="00F546B8"/>
    <w:rsid w:val="00F559CA"/>
    <w:rsid w:val="00F5721C"/>
    <w:rsid w:val="00F61C3A"/>
    <w:rsid w:val="00F675D0"/>
    <w:rsid w:val="00F73D26"/>
    <w:rsid w:val="00F81C36"/>
    <w:rsid w:val="00F83643"/>
    <w:rsid w:val="00F8370A"/>
    <w:rsid w:val="00F936D6"/>
    <w:rsid w:val="00FA51ED"/>
    <w:rsid w:val="00FB12DE"/>
    <w:rsid w:val="00FB1DC8"/>
    <w:rsid w:val="00FB7E16"/>
    <w:rsid w:val="00FC0538"/>
    <w:rsid w:val="00FC7C7B"/>
    <w:rsid w:val="00FD05D6"/>
    <w:rsid w:val="00FD1A42"/>
    <w:rsid w:val="00FD69B5"/>
    <w:rsid w:val="00FE0A78"/>
    <w:rsid w:val="00FE556E"/>
    <w:rsid w:val="00FF28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A6CA3B"/>
  <w15:docId w15:val="{EF4EA887-EE2B-4925-A78D-B23024660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4A17"/>
    <w:pPr>
      <w:tabs>
        <w:tab w:val="center" w:pos="4252"/>
        <w:tab w:val="right" w:pos="8504"/>
      </w:tabs>
      <w:snapToGrid w:val="0"/>
    </w:pPr>
  </w:style>
  <w:style w:type="character" w:customStyle="1" w:styleId="a4">
    <w:name w:val="ヘッダー (文字)"/>
    <w:basedOn w:val="a0"/>
    <w:link w:val="a3"/>
    <w:uiPriority w:val="99"/>
    <w:rsid w:val="00EE4A17"/>
  </w:style>
  <w:style w:type="paragraph" w:styleId="a5">
    <w:name w:val="footer"/>
    <w:basedOn w:val="a"/>
    <w:link w:val="a6"/>
    <w:uiPriority w:val="99"/>
    <w:unhideWhenUsed/>
    <w:rsid w:val="00EE4A17"/>
    <w:pPr>
      <w:tabs>
        <w:tab w:val="center" w:pos="4252"/>
        <w:tab w:val="right" w:pos="8504"/>
      </w:tabs>
      <w:snapToGrid w:val="0"/>
    </w:pPr>
  </w:style>
  <w:style w:type="character" w:customStyle="1" w:styleId="a6">
    <w:name w:val="フッター (文字)"/>
    <w:basedOn w:val="a0"/>
    <w:link w:val="a5"/>
    <w:uiPriority w:val="99"/>
    <w:rsid w:val="00EE4A17"/>
  </w:style>
  <w:style w:type="paragraph" w:styleId="a7">
    <w:name w:val="Note Heading"/>
    <w:basedOn w:val="a"/>
    <w:next w:val="a"/>
    <w:link w:val="a8"/>
    <w:uiPriority w:val="99"/>
    <w:unhideWhenUsed/>
    <w:rsid w:val="007D61FD"/>
    <w:pPr>
      <w:jc w:val="center"/>
    </w:pPr>
  </w:style>
  <w:style w:type="character" w:customStyle="1" w:styleId="a8">
    <w:name w:val="記 (文字)"/>
    <w:basedOn w:val="a0"/>
    <w:link w:val="a7"/>
    <w:uiPriority w:val="99"/>
    <w:rsid w:val="007D61FD"/>
  </w:style>
  <w:style w:type="paragraph" w:styleId="a9">
    <w:name w:val="Closing"/>
    <w:basedOn w:val="a"/>
    <w:link w:val="aa"/>
    <w:uiPriority w:val="99"/>
    <w:unhideWhenUsed/>
    <w:rsid w:val="007D61FD"/>
    <w:pPr>
      <w:jc w:val="right"/>
    </w:pPr>
  </w:style>
  <w:style w:type="character" w:customStyle="1" w:styleId="aa">
    <w:name w:val="結語 (文字)"/>
    <w:basedOn w:val="a0"/>
    <w:link w:val="a9"/>
    <w:uiPriority w:val="99"/>
    <w:rsid w:val="007D61FD"/>
  </w:style>
  <w:style w:type="paragraph" w:styleId="ab">
    <w:name w:val="Balloon Text"/>
    <w:basedOn w:val="a"/>
    <w:link w:val="ac"/>
    <w:uiPriority w:val="99"/>
    <w:semiHidden/>
    <w:unhideWhenUsed/>
    <w:rsid w:val="00AE199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E1992"/>
    <w:rPr>
      <w:rFonts w:asciiTheme="majorHAnsi" w:eastAsiaTheme="majorEastAsia" w:hAnsiTheme="majorHAnsi" w:cstheme="majorBidi"/>
      <w:sz w:val="18"/>
      <w:szCs w:val="18"/>
    </w:rPr>
  </w:style>
  <w:style w:type="table" w:styleId="ad">
    <w:name w:val="Table Grid"/>
    <w:basedOn w:val="a1"/>
    <w:uiPriority w:val="39"/>
    <w:rsid w:val="004B1ECD"/>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A43DB9"/>
    <w:rPr>
      <w:sz w:val="18"/>
      <w:szCs w:val="18"/>
    </w:rPr>
  </w:style>
  <w:style w:type="paragraph" w:styleId="af">
    <w:name w:val="annotation text"/>
    <w:basedOn w:val="a"/>
    <w:link w:val="af0"/>
    <w:uiPriority w:val="99"/>
    <w:unhideWhenUsed/>
    <w:rsid w:val="00A43DB9"/>
    <w:pPr>
      <w:jc w:val="left"/>
    </w:pPr>
  </w:style>
  <w:style w:type="character" w:customStyle="1" w:styleId="af0">
    <w:name w:val="コメント文字列 (文字)"/>
    <w:basedOn w:val="a0"/>
    <w:link w:val="af"/>
    <w:uiPriority w:val="99"/>
    <w:rsid w:val="00A43DB9"/>
  </w:style>
  <w:style w:type="paragraph" w:styleId="af1">
    <w:name w:val="annotation subject"/>
    <w:basedOn w:val="af"/>
    <w:next w:val="af"/>
    <w:link w:val="af2"/>
    <w:uiPriority w:val="99"/>
    <w:semiHidden/>
    <w:unhideWhenUsed/>
    <w:rsid w:val="00A43DB9"/>
    <w:rPr>
      <w:b/>
      <w:bCs/>
    </w:rPr>
  </w:style>
  <w:style w:type="character" w:customStyle="1" w:styleId="af2">
    <w:name w:val="コメント内容 (文字)"/>
    <w:basedOn w:val="af0"/>
    <w:link w:val="af1"/>
    <w:uiPriority w:val="99"/>
    <w:semiHidden/>
    <w:rsid w:val="00A43DB9"/>
    <w:rPr>
      <w:b/>
      <w:bCs/>
    </w:rPr>
  </w:style>
  <w:style w:type="paragraph" w:customStyle="1" w:styleId="af3">
    <w:name w:val="ﾘﾎﾟｰﾄﾜｰﾄﾞﾊﾟﾙ"/>
    <w:rsid w:val="004D39F7"/>
    <w:pPr>
      <w:widowControl w:val="0"/>
      <w:wordWrap w:val="0"/>
      <w:autoSpaceDE w:val="0"/>
      <w:autoSpaceDN w:val="0"/>
      <w:adjustRightInd w:val="0"/>
      <w:spacing w:line="359" w:lineRule="exact"/>
      <w:jc w:val="both"/>
    </w:pPr>
    <w:rPr>
      <w:rFonts w:ascii="ＭＳ 明朝" w:eastAsia="ＭＳ 明朝" w:hAnsi="Century" w:cs="Times New Roman"/>
      <w:spacing w:val="10"/>
      <w:kern w:val="0"/>
      <w:szCs w:val="21"/>
    </w:rPr>
  </w:style>
  <w:style w:type="paragraph" w:styleId="af4">
    <w:name w:val="List Paragraph"/>
    <w:basedOn w:val="a"/>
    <w:uiPriority w:val="34"/>
    <w:qFormat/>
    <w:rsid w:val="0034292B"/>
    <w:pPr>
      <w:ind w:leftChars="400" w:left="840"/>
    </w:pPr>
  </w:style>
  <w:style w:type="paragraph" w:styleId="af5">
    <w:name w:val="Revision"/>
    <w:hidden/>
    <w:uiPriority w:val="99"/>
    <w:semiHidden/>
    <w:rsid w:val="00B92A2D"/>
  </w:style>
  <w:style w:type="character" w:styleId="af6">
    <w:name w:val="Hyperlink"/>
    <w:basedOn w:val="a0"/>
    <w:uiPriority w:val="99"/>
    <w:unhideWhenUsed/>
    <w:rsid w:val="00A20192"/>
    <w:rPr>
      <w:color w:val="0563C1" w:themeColor="hyperlink"/>
      <w:u w:val="single"/>
    </w:rPr>
  </w:style>
  <w:style w:type="character" w:styleId="af7">
    <w:name w:val="Unresolved Mention"/>
    <w:basedOn w:val="a0"/>
    <w:uiPriority w:val="99"/>
    <w:semiHidden/>
    <w:unhideWhenUsed/>
    <w:rsid w:val="00A20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8A40F-124B-47BD-B561-F455B8FACF1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32</TotalTime>
  <Pages>2</Pages>
  <Words>175</Words>
  <Characters>1004</Characters>
  <DocSecurity>0</DocSecurity>
  <Lines>8</Lines>
  <Paragraphs>2</Paragraphs>
  <ScaleCrop>false</ScaleCrop>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2026-08-19T05:55:00Z</cp:lastPrinted>
  <dcterms:created xsi:type="dcterms:W3CDTF">2026-09-28T05:13:00Z</dcterms:created>
  <dcterms:modified xsi:type="dcterms:W3CDTF">2026-09-30T01:10:00Z</dcterms:modified>
</cp:coreProperties>
</file>